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CF0022" w14:textId="17360BCF" w:rsidR="00A01489" w:rsidRPr="00007FF6" w:rsidRDefault="00AD199C" w:rsidP="00A01489">
      <w:pPr>
        <w:wordWrap w:val="0"/>
        <w:ind w:leftChars="-100" w:left="-210"/>
        <w:rPr>
          <w:rFonts w:asciiTheme="minorEastAsia" w:hAnsiTheme="minorEastAsia" w:cs="Arial"/>
          <w:szCs w:val="21"/>
        </w:rPr>
      </w:pPr>
      <w:r>
        <w:rPr>
          <w:rFonts w:asciiTheme="minorEastAsia" w:hAnsiTheme="minorEastAsia" w:cs="Arial" w:hint="eastAsia"/>
          <w:szCs w:val="21"/>
        </w:rPr>
        <w:t>様</w:t>
      </w:r>
      <w:r w:rsidR="00A01489" w:rsidRPr="00007FF6">
        <w:rPr>
          <w:rFonts w:asciiTheme="minorEastAsia" w:hAnsiTheme="minorEastAsia" w:cs="Arial" w:hint="eastAsia"/>
          <w:szCs w:val="21"/>
        </w:rPr>
        <w:t>式第７号（第</w:t>
      </w:r>
      <w:r w:rsidR="005A08FC">
        <w:rPr>
          <w:rFonts w:asciiTheme="minorEastAsia" w:hAnsiTheme="minorEastAsia" w:cs="Arial" w:hint="eastAsia"/>
          <w:szCs w:val="21"/>
        </w:rPr>
        <w:t>９</w:t>
      </w:r>
      <w:r w:rsidR="00A01489" w:rsidRPr="00007FF6">
        <w:rPr>
          <w:rFonts w:asciiTheme="minorEastAsia" w:hAnsiTheme="minorEastAsia" w:cs="Arial" w:hint="eastAsia"/>
          <w:szCs w:val="21"/>
        </w:rPr>
        <w:t>条関係）</w:t>
      </w:r>
    </w:p>
    <w:p w14:paraId="5544ED9E" w14:textId="77777777" w:rsidR="00A01489" w:rsidRPr="00007FF6" w:rsidRDefault="00A01489" w:rsidP="00A01489">
      <w:pPr>
        <w:autoSpaceDE w:val="0"/>
        <w:autoSpaceDN w:val="0"/>
        <w:adjustRightInd w:val="0"/>
        <w:jc w:val="left"/>
        <w:rPr>
          <w:rFonts w:asciiTheme="minorEastAsia" w:hAnsiTheme="minorEastAsia" w:cs="Arial"/>
          <w:kern w:val="0"/>
          <w:szCs w:val="21"/>
        </w:rPr>
      </w:pPr>
    </w:p>
    <w:p w14:paraId="505CBB5C" w14:textId="77777777" w:rsidR="00A01489" w:rsidRPr="00007FF6" w:rsidRDefault="00A01489" w:rsidP="00A01489">
      <w:pPr>
        <w:autoSpaceDE w:val="0"/>
        <w:autoSpaceDN w:val="0"/>
        <w:adjustRightInd w:val="0"/>
        <w:jc w:val="center"/>
        <w:rPr>
          <w:rFonts w:asciiTheme="minorEastAsia" w:hAnsiTheme="minorEastAsia" w:cs="Arial"/>
          <w:kern w:val="0"/>
          <w:szCs w:val="21"/>
        </w:rPr>
      </w:pPr>
      <w:r w:rsidRPr="00007FF6">
        <w:rPr>
          <w:rFonts w:asciiTheme="minorEastAsia" w:hAnsiTheme="minorEastAsia" w:cs="Arial" w:hint="eastAsia"/>
          <w:kern w:val="0"/>
          <w:szCs w:val="21"/>
        </w:rPr>
        <w:t>糸島市空き家活用推進補助金実績報告書</w:t>
      </w:r>
    </w:p>
    <w:p w14:paraId="108CA705" w14:textId="77777777" w:rsidR="00A01489" w:rsidRPr="00007FF6" w:rsidRDefault="00A01489" w:rsidP="00A01489">
      <w:pPr>
        <w:autoSpaceDE w:val="0"/>
        <w:autoSpaceDN w:val="0"/>
        <w:adjustRightInd w:val="0"/>
        <w:jc w:val="left"/>
        <w:rPr>
          <w:rFonts w:asciiTheme="minorEastAsia" w:hAnsiTheme="minorEastAsia" w:cs="Arial"/>
          <w:kern w:val="0"/>
          <w:szCs w:val="21"/>
        </w:rPr>
      </w:pPr>
    </w:p>
    <w:p w14:paraId="7EF0222F" w14:textId="02306A25" w:rsidR="00A01489" w:rsidRDefault="00A01489" w:rsidP="00A01489">
      <w:pPr>
        <w:wordWrap w:val="0"/>
        <w:autoSpaceDE w:val="0"/>
        <w:autoSpaceDN w:val="0"/>
        <w:adjustRightInd w:val="0"/>
        <w:jc w:val="right"/>
        <w:rPr>
          <w:rFonts w:asciiTheme="minorEastAsia" w:hAnsiTheme="minorEastAsia" w:cs="Arial"/>
          <w:kern w:val="0"/>
          <w:szCs w:val="21"/>
        </w:rPr>
      </w:pPr>
      <w:r w:rsidRPr="00007FF6">
        <w:rPr>
          <w:rFonts w:asciiTheme="minorEastAsia" w:hAnsiTheme="minorEastAsia" w:cs="Arial" w:hint="eastAsia"/>
          <w:kern w:val="0"/>
          <w:szCs w:val="21"/>
        </w:rPr>
        <w:t xml:space="preserve">年　　月　　日　</w:t>
      </w:r>
    </w:p>
    <w:p w14:paraId="1664B2AF" w14:textId="77777777" w:rsidR="00AD199C" w:rsidRPr="00007FF6" w:rsidRDefault="00AD199C" w:rsidP="00AD199C">
      <w:pPr>
        <w:autoSpaceDE w:val="0"/>
        <w:autoSpaceDN w:val="0"/>
        <w:adjustRightInd w:val="0"/>
        <w:jc w:val="right"/>
        <w:rPr>
          <w:rFonts w:asciiTheme="minorEastAsia" w:hAnsiTheme="minorEastAsia" w:cs="Arial" w:hint="eastAsia"/>
          <w:kern w:val="0"/>
          <w:szCs w:val="21"/>
        </w:rPr>
      </w:pPr>
      <w:bookmarkStart w:id="0" w:name="_GoBack"/>
      <w:bookmarkEnd w:id="0"/>
    </w:p>
    <w:p w14:paraId="3DFC373A" w14:textId="77777777" w:rsidR="00A01489" w:rsidRPr="00007FF6" w:rsidRDefault="00A01489" w:rsidP="00A01489">
      <w:pPr>
        <w:autoSpaceDE w:val="0"/>
        <w:autoSpaceDN w:val="0"/>
        <w:adjustRightInd w:val="0"/>
        <w:ind w:firstLineChars="100" w:firstLine="210"/>
        <w:jc w:val="left"/>
        <w:rPr>
          <w:rFonts w:asciiTheme="minorEastAsia" w:hAnsiTheme="minorEastAsia" w:cs="Arial"/>
          <w:kern w:val="0"/>
          <w:szCs w:val="21"/>
        </w:rPr>
      </w:pPr>
      <w:r w:rsidRPr="00007FF6">
        <w:rPr>
          <w:rFonts w:asciiTheme="minorEastAsia" w:hAnsiTheme="minorEastAsia" w:cs="Arial" w:hint="eastAsia"/>
          <w:kern w:val="0"/>
          <w:szCs w:val="21"/>
        </w:rPr>
        <w:t>糸島市長　様</w:t>
      </w:r>
    </w:p>
    <w:p w14:paraId="0FDF755A" w14:textId="77777777" w:rsidR="00A01489" w:rsidRPr="00007FF6" w:rsidRDefault="00A01489" w:rsidP="00A01489">
      <w:pPr>
        <w:autoSpaceDE w:val="0"/>
        <w:autoSpaceDN w:val="0"/>
        <w:adjustRightInd w:val="0"/>
        <w:ind w:firstLineChars="100" w:firstLine="210"/>
        <w:jc w:val="left"/>
        <w:rPr>
          <w:rFonts w:asciiTheme="minorEastAsia" w:hAnsiTheme="minorEastAsia" w:cs="Arial"/>
          <w:kern w:val="0"/>
          <w:szCs w:val="21"/>
        </w:rPr>
      </w:pPr>
    </w:p>
    <w:p w14:paraId="0AA5C9E7" w14:textId="77777777" w:rsidR="00A01489" w:rsidRPr="00007FF6" w:rsidRDefault="00A01489" w:rsidP="00A01489">
      <w:pPr>
        <w:wordWrap w:val="0"/>
        <w:autoSpaceDE w:val="0"/>
        <w:autoSpaceDN w:val="0"/>
        <w:adjustRightInd w:val="0"/>
        <w:jc w:val="right"/>
        <w:rPr>
          <w:rFonts w:asciiTheme="minorEastAsia" w:hAnsiTheme="minorEastAsia" w:cs="Arial"/>
          <w:kern w:val="0"/>
          <w:szCs w:val="21"/>
        </w:rPr>
      </w:pPr>
      <w:r w:rsidRPr="00007FF6">
        <w:rPr>
          <w:rFonts w:asciiTheme="minorEastAsia" w:hAnsiTheme="minorEastAsia" w:cs="Arial" w:hint="eastAsia"/>
          <w:kern w:val="0"/>
          <w:szCs w:val="21"/>
        </w:rPr>
        <w:t xml:space="preserve">申請者　住所　　　　　　　　　　　　　</w:t>
      </w:r>
    </w:p>
    <w:p w14:paraId="153F4BFB" w14:textId="77777777" w:rsidR="00A01489" w:rsidRPr="00007FF6" w:rsidRDefault="00A01489" w:rsidP="00A01489">
      <w:pPr>
        <w:wordWrap w:val="0"/>
        <w:autoSpaceDE w:val="0"/>
        <w:autoSpaceDN w:val="0"/>
        <w:adjustRightInd w:val="0"/>
        <w:jc w:val="right"/>
        <w:rPr>
          <w:rFonts w:asciiTheme="minorEastAsia" w:hAnsiTheme="minorEastAsia" w:cs="Arial"/>
          <w:kern w:val="0"/>
          <w:szCs w:val="21"/>
        </w:rPr>
      </w:pPr>
      <w:r w:rsidRPr="00007FF6">
        <w:rPr>
          <w:rFonts w:asciiTheme="minorEastAsia" w:hAnsiTheme="minorEastAsia" w:cs="Arial" w:hint="eastAsia"/>
          <w:kern w:val="0"/>
          <w:szCs w:val="21"/>
        </w:rPr>
        <w:t xml:space="preserve">氏名　　　　　　　　　　　　　</w:t>
      </w:r>
    </w:p>
    <w:p w14:paraId="3852A457" w14:textId="77777777" w:rsidR="00A01489" w:rsidRPr="00007FF6" w:rsidRDefault="00A01489" w:rsidP="00A01489">
      <w:pPr>
        <w:wordWrap w:val="0"/>
        <w:autoSpaceDE w:val="0"/>
        <w:autoSpaceDN w:val="0"/>
        <w:adjustRightInd w:val="0"/>
        <w:ind w:right="-2"/>
        <w:jc w:val="right"/>
        <w:rPr>
          <w:rFonts w:asciiTheme="minorEastAsia" w:hAnsiTheme="minorEastAsia" w:cs="Arial"/>
          <w:kern w:val="0"/>
          <w:szCs w:val="21"/>
        </w:rPr>
      </w:pPr>
      <w:r w:rsidRPr="00007FF6">
        <w:rPr>
          <w:rFonts w:asciiTheme="minorEastAsia" w:hAnsiTheme="minorEastAsia" w:cs="Arial" w:hint="eastAsia"/>
          <w:kern w:val="0"/>
          <w:szCs w:val="21"/>
        </w:rPr>
        <w:t xml:space="preserve">　　　　　　　　　　　　　　　　　　　　　　　　　電話　　　　　　　　　　　　　</w:t>
      </w:r>
    </w:p>
    <w:p w14:paraId="5577745F" w14:textId="77777777" w:rsidR="00A01489" w:rsidRPr="00007FF6" w:rsidRDefault="00A01489" w:rsidP="00A01489">
      <w:pPr>
        <w:autoSpaceDE w:val="0"/>
        <w:autoSpaceDN w:val="0"/>
        <w:adjustRightInd w:val="0"/>
        <w:jc w:val="left"/>
        <w:rPr>
          <w:rFonts w:asciiTheme="minorEastAsia" w:hAnsiTheme="minorEastAsia" w:cs="Arial"/>
          <w:kern w:val="0"/>
          <w:szCs w:val="21"/>
        </w:rPr>
      </w:pPr>
    </w:p>
    <w:p w14:paraId="62B84763" w14:textId="2C46D820" w:rsidR="00A01489" w:rsidRPr="00007FF6" w:rsidRDefault="00A01489" w:rsidP="00A01489">
      <w:pPr>
        <w:autoSpaceDE w:val="0"/>
        <w:autoSpaceDN w:val="0"/>
        <w:adjustRightInd w:val="0"/>
        <w:ind w:firstLineChars="400" w:firstLine="840"/>
        <w:jc w:val="left"/>
        <w:rPr>
          <w:rFonts w:asciiTheme="minorEastAsia" w:hAnsiTheme="minorEastAsia" w:cs="Arial"/>
          <w:kern w:val="0"/>
          <w:szCs w:val="21"/>
        </w:rPr>
      </w:pPr>
      <w:r w:rsidRPr="00007FF6">
        <w:rPr>
          <w:rFonts w:asciiTheme="minorEastAsia" w:hAnsiTheme="minorEastAsia" w:cs="Arial" w:hint="eastAsia"/>
          <w:kern w:val="0"/>
          <w:szCs w:val="21"/>
        </w:rPr>
        <w:t>年　　月　　日　　　第　　　号で交付決定を受けた糸島市空き家活用推進補助金の実績について、糸島市空き家活用推進補助金交付規程第</w:t>
      </w:r>
      <w:r w:rsidR="005A08FC">
        <w:rPr>
          <w:rFonts w:asciiTheme="minorEastAsia" w:hAnsiTheme="minorEastAsia" w:cs="Arial" w:hint="eastAsia"/>
          <w:kern w:val="0"/>
          <w:szCs w:val="21"/>
        </w:rPr>
        <w:t>９</w:t>
      </w:r>
      <w:r w:rsidRPr="00007FF6">
        <w:rPr>
          <w:rFonts w:asciiTheme="minorEastAsia" w:hAnsiTheme="minorEastAsia" w:cs="Arial" w:hint="eastAsia"/>
          <w:kern w:val="0"/>
          <w:szCs w:val="21"/>
        </w:rPr>
        <w:t>条</w:t>
      </w:r>
      <w:r w:rsidR="00CC0A41">
        <w:rPr>
          <w:rFonts w:asciiTheme="minorEastAsia" w:hAnsiTheme="minorEastAsia" w:cs="Arial" w:hint="eastAsia"/>
          <w:kern w:val="0"/>
          <w:szCs w:val="21"/>
        </w:rPr>
        <w:t>第１項</w:t>
      </w:r>
      <w:r w:rsidRPr="00007FF6">
        <w:rPr>
          <w:rFonts w:asciiTheme="minorEastAsia" w:hAnsiTheme="minorEastAsia" w:cs="Arial" w:hint="eastAsia"/>
          <w:kern w:val="0"/>
          <w:szCs w:val="21"/>
        </w:rPr>
        <w:t>の規定により</w:t>
      </w:r>
      <w:r w:rsidR="00563922">
        <w:rPr>
          <w:rFonts w:asciiTheme="minorEastAsia" w:hAnsiTheme="minorEastAsia" w:cs="Arial" w:hint="eastAsia"/>
          <w:kern w:val="0"/>
          <w:szCs w:val="21"/>
        </w:rPr>
        <w:t>、</w:t>
      </w:r>
      <w:r w:rsidR="00563922" w:rsidRPr="00007FF6">
        <w:rPr>
          <w:rFonts w:asciiTheme="minorEastAsia" w:hAnsiTheme="minorEastAsia" w:cs="Arial" w:hint="eastAsia"/>
          <w:kern w:val="0"/>
          <w:szCs w:val="21"/>
        </w:rPr>
        <w:t>下記のとおり</w:t>
      </w:r>
      <w:r w:rsidRPr="00007FF6">
        <w:rPr>
          <w:rFonts w:asciiTheme="minorEastAsia" w:hAnsiTheme="minorEastAsia" w:cs="Arial" w:hint="eastAsia"/>
          <w:kern w:val="0"/>
          <w:szCs w:val="21"/>
        </w:rPr>
        <w:t>報告します。</w:t>
      </w:r>
    </w:p>
    <w:p w14:paraId="529789DD" w14:textId="77777777" w:rsidR="00A01489" w:rsidRPr="00007FF6" w:rsidRDefault="00A01489" w:rsidP="00A01489">
      <w:pPr>
        <w:autoSpaceDE w:val="0"/>
        <w:autoSpaceDN w:val="0"/>
        <w:adjustRightInd w:val="0"/>
        <w:jc w:val="left"/>
        <w:rPr>
          <w:rFonts w:asciiTheme="minorEastAsia" w:hAnsiTheme="minorEastAsia" w:cs="Arial"/>
          <w:kern w:val="0"/>
          <w:szCs w:val="21"/>
        </w:rPr>
      </w:pPr>
    </w:p>
    <w:p w14:paraId="1A90C884" w14:textId="77777777" w:rsidR="00A01489" w:rsidRPr="00007FF6" w:rsidRDefault="00A01489" w:rsidP="00A01489">
      <w:pPr>
        <w:autoSpaceDE w:val="0"/>
        <w:autoSpaceDN w:val="0"/>
        <w:adjustRightInd w:val="0"/>
        <w:jc w:val="center"/>
        <w:rPr>
          <w:rFonts w:asciiTheme="minorEastAsia" w:hAnsiTheme="minorEastAsia" w:cs="Arial"/>
          <w:kern w:val="0"/>
          <w:szCs w:val="21"/>
        </w:rPr>
      </w:pPr>
      <w:r w:rsidRPr="00007FF6">
        <w:rPr>
          <w:rFonts w:asciiTheme="minorEastAsia" w:hAnsiTheme="minorEastAsia" w:cs="Arial" w:hint="eastAsia"/>
          <w:kern w:val="0"/>
          <w:szCs w:val="21"/>
        </w:rPr>
        <w:t>記</w:t>
      </w:r>
    </w:p>
    <w:p w14:paraId="3F6932A4" w14:textId="77777777" w:rsidR="00A01489" w:rsidRPr="00007FF6" w:rsidRDefault="00A01489" w:rsidP="00A01489">
      <w:pPr>
        <w:autoSpaceDE w:val="0"/>
        <w:autoSpaceDN w:val="0"/>
        <w:adjustRightInd w:val="0"/>
        <w:jc w:val="left"/>
        <w:rPr>
          <w:rFonts w:asciiTheme="minorEastAsia" w:hAnsiTheme="minorEastAsia" w:cs="Arial"/>
          <w:kern w:val="0"/>
          <w:szCs w:val="21"/>
        </w:rPr>
      </w:pPr>
      <w:r w:rsidRPr="00007FF6">
        <w:rPr>
          <w:rFonts w:asciiTheme="minorEastAsia" w:hAnsiTheme="minorEastAsia" w:cs="Arial" w:hint="eastAsia"/>
          <w:kern w:val="0"/>
          <w:szCs w:val="21"/>
        </w:rPr>
        <w:t>１　実績報告</w:t>
      </w:r>
    </w:p>
    <w:tbl>
      <w:tblPr>
        <w:tblStyle w:val="1"/>
        <w:tblW w:w="4750" w:type="pct"/>
        <w:tblInd w:w="113" w:type="dxa"/>
        <w:tblLook w:val="04A0" w:firstRow="1" w:lastRow="0" w:firstColumn="1" w:lastColumn="0" w:noHBand="0" w:noVBand="1"/>
      </w:tblPr>
      <w:tblGrid>
        <w:gridCol w:w="2263"/>
        <w:gridCol w:w="5923"/>
      </w:tblGrid>
      <w:tr w:rsidR="00A01489" w:rsidRPr="00007FF6" w14:paraId="301675E9" w14:textId="77777777" w:rsidTr="004D143D">
        <w:tc>
          <w:tcPr>
            <w:tcW w:w="1382" w:type="pct"/>
            <w:hideMark/>
          </w:tcPr>
          <w:p w14:paraId="41C88A61" w14:textId="77777777"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補助事業</w:t>
            </w:r>
          </w:p>
        </w:tc>
        <w:tc>
          <w:tcPr>
            <w:tcW w:w="3618" w:type="pct"/>
            <w:hideMark/>
          </w:tcPr>
          <w:p w14:paraId="45718C0C" w14:textId="253B9FC3" w:rsidR="00A01489" w:rsidRPr="00007FF6" w:rsidRDefault="00A01489" w:rsidP="0037134D">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w:t>
            </w:r>
            <w:r w:rsidRPr="00007FF6">
              <w:rPr>
                <w:rFonts w:asciiTheme="minorEastAsia" w:eastAsiaTheme="minorEastAsia" w:hAnsiTheme="minorEastAsia" w:cs="Arial"/>
              </w:rPr>
              <w:t xml:space="preserve"> </w:t>
            </w:r>
            <w:r w:rsidRPr="00007FF6">
              <w:rPr>
                <w:rFonts w:asciiTheme="minorEastAsia" w:eastAsiaTheme="minorEastAsia" w:hAnsiTheme="minorEastAsia" w:cs="Arial" w:hint="eastAsia"/>
              </w:rPr>
              <w:t>相続登記の申請手続</w:t>
            </w:r>
            <w:r w:rsidR="0037134D">
              <w:rPr>
                <w:rFonts w:asciiTheme="minorEastAsia" w:eastAsiaTheme="minorEastAsia" w:hAnsiTheme="minorEastAsia" w:cs="Arial" w:hint="eastAsia"/>
              </w:rPr>
              <w:t xml:space="preserve">　　</w:t>
            </w:r>
            <w:r w:rsidRPr="00007FF6">
              <w:rPr>
                <w:rFonts w:asciiTheme="minorEastAsia" w:eastAsiaTheme="minorEastAsia" w:hAnsiTheme="minorEastAsia" w:cs="Arial" w:hint="eastAsia"/>
              </w:rPr>
              <w:t>□</w:t>
            </w:r>
            <w:r w:rsidRPr="00007FF6">
              <w:rPr>
                <w:rFonts w:asciiTheme="minorEastAsia" w:eastAsiaTheme="minorEastAsia" w:hAnsiTheme="minorEastAsia" w:cs="Arial"/>
              </w:rPr>
              <w:t xml:space="preserve"> 残置物</w:t>
            </w:r>
            <w:r w:rsidRPr="00007FF6">
              <w:rPr>
                <w:rFonts w:asciiTheme="minorEastAsia" w:eastAsiaTheme="minorEastAsia" w:hAnsiTheme="minorEastAsia" w:cs="Arial" w:hint="eastAsia"/>
              </w:rPr>
              <w:t>撤去</w:t>
            </w:r>
          </w:p>
        </w:tc>
      </w:tr>
      <w:tr w:rsidR="00A01489" w:rsidRPr="00007FF6" w14:paraId="737B3D57" w14:textId="77777777" w:rsidTr="004D143D">
        <w:tc>
          <w:tcPr>
            <w:tcW w:w="1382" w:type="pct"/>
            <w:hideMark/>
          </w:tcPr>
          <w:p w14:paraId="68B64568" w14:textId="77777777"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対象の空き家等</w:t>
            </w:r>
          </w:p>
        </w:tc>
        <w:tc>
          <w:tcPr>
            <w:tcW w:w="3618" w:type="pct"/>
            <w:hideMark/>
          </w:tcPr>
          <w:p w14:paraId="339197D9" w14:textId="14FE778C" w:rsidR="00A01489" w:rsidRPr="00007FF6" w:rsidRDefault="00A01489" w:rsidP="0037134D">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w:t>
            </w:r>
            <w:r w:rsidRPr="00007FF6">
              <w:rPr>
                <w:rFonts w:asciiTheme="minorEastAsia" w:eastAsiaTheme="minorEastAsia" w:hAnsiTheme="minorEastAsia" w:cs="Arial"/>
              </w:rPr>
              <w:t xml:space="preserve"> </w:t>
            </w:r>
            <w:r w:rsidRPr="00007FF6">
              <w:rPr>
                <w:rFonts w:asciiTheme="minorEastAsia" w:eastAsiaTheme="minorEastAsia" w:hAnsiTheme="minorEastAsia" w:cs="Arial" w:hint="eastAsia"/>
              </w:rPr>
              <w:t xml:space="preserve">空き家　　　</w:t>
            </w:r>
            <w:r w:rsidR="0037134D">
              <w:rPr>
                <w:rFonts w:asciiTheme="minorEastAsia" w:eastAsiaTheme="minorEastAsia" w:hAnsiTheme="minorEastAsia" w:cs="Arial" w:hint="eastAsia"/>
              </w:rPr>
              <w:t xml:space="preserve">　</w:t>
            </w:r>
            <w:r w:rsidRPr="00007FF6">
              <w:rPr>
                <w:rFonts w:asciiTheme="minorEastAsia" w:eastAsiaTheme="minorEastAsia" w:hAnsiTheme="minorEastAsia" w:cs="Arial" w:hint="eastAsia"/>
              </w:rPr>
              <w:t>□</w:t>
            </w:r>
            <w:r w:rsidRPr="00007FF6">
              <w:rPr>
                <w:rFonts w:asciiTheme="minorEastAsia" w:eastAsiaTheme="minorEastAsia" w:hAnsiTheme="minorEastAsia" w:cs="Arial"/>
              </w:rPr>
              <w:t xml:space="preserve"> </w:t>
            </w:r>
            <w:r w:rsidRPr="00007FF6">
              <w:rPr>
                <w:rFonts w:asciiTheme="minorEastAsia" w:eastAsiaTheme="minorEastAsia" w:hAnsiTheme="minorEastAsia" w:cs="Arial" w:hint="eastAsia"/>
              </w:rPr>
              <w:t>敷地</w:t>
            </w:r>
          </w:p>
        </w:tc>
      </w:tr>
      <w:tr w:rsidR="00A01489" w:rsidRPr="00007FF6" w14:paraId="1705F5C5" w14:textId="77777777" w:rsidTr="004D143D">
        <w:tc>
          <w:tcPr>
            <w:tcW w:w="1382" w:type="pct"/>
            <w:hideMark/>
          </w:tcPr>
          <w:p w14:paraId="59ED26D1" w14:textId="77777777"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空き家等の所在地</w:t>
            </w:r>
          </w:p>
        </w:tc>
        <w:tc>
          <w:tcPr>
            <w:tcW w:w="3618" w:type="pct"/>
            <w:hideMark/>
          </w:tcPr>
          <w:p w14:paraId="79F715A3" w14:textId="77777777"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糸島市</w:t>
            </w:r>
          </w:p>
        </w:tc>
      </w:tr>
      <w:tr w:rsidR="00A01489" w:rsidRPr="00007FF6" w14:paraId="0A39DCC4" w14:textId="77777777" w:rsidTr="004D143D">
        <w:tc>
          <w:tcPr>
            <w:tcW w:w="1382" w:type="pct"/>
          </w:tcPr>
          <w:p w14:paraId="5AB23B3D" w14:textId="77777777"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補助事業完了日</w:t>
            </w:r>
          </w:p>
        </w:tc>
        <w:tc>
          <w:tcPr>
            <w:tcW w:w="3618" w:type="pct"/>
          </w:tcPr>
          <w:p w14:paraId="0297879A" w14:textId="77777777" w:rsidR="00A01489" w:rsidRPr="00007FF6" w:rsidRDefault="00A01489" w:rsidP="00A01489">
            <w:pPr>
              <w:autoSpaceDE w:val="0"/>
              <w:autoSpaceDN w:val="0"/>
              <w:adjustRightInd w:val="0"/>
              <w:ind w:firstLineChars="100" w:firstLine="210"/>
              <w:jc w:val="left"/>
              <w:rPr>
                <w:rFonts w:asciiTheme="minorEastAsia" w:eastAsiaTheme="minorEastAsia" w:hAnsiTheme="minorEastAsia" w:cs="Arial"/>
              </w:rPr>
            </w:pPr>
            <w:r w:rsidRPr="00007FF6">
              <w:rPr>
                <w:rFonts w:asciiTheme="minorEastAsia" w:eastAsiaTheme="minorEastAsia" w:hAnsiTheme="minorEastAsia" w:cs="Arial" w:hint="eastAsia"/>
              </w:rPr>
              <w:t xml:space="preserve">　　　　年　　　　月　　　　日</w:t>
            </w:r>
          </w:p>
        </w:tc>
      </w:tr>
      <w:tr w:rsidR="00A01489" w:rsidRPr="00007FF6" w14:paraId="7F4C0FF9" w14:textId="77777777" w:rsidTr="004D143D">
        <w:tc>
          <w:tcPr>
            <w:tcW w:w="1382" w:type="pct"/>
          </w:tcPr>
          <w:p w14:paraId="68D6F90F" w14:textId="77777777"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空き家バンク登録日</w:t>
            </w:r>
          </w:p>
        </w:tc>
        <w:tc>
          <w:tcPr>
            <w:tcW w:w="3618" w:type="pct"/>
          </w:tcPr>
          <w:p w14:paraId="1A1DAB94" w14:textId="77777777" w:rsidR="00A01489" w:rsidRPr="00007FF6" w:rsidRDefault="00A01489" w:rsidP="00A01489">
            <w:pPr>
              <w:autoSpaceDE w:val="0"/>
              <w:autoSpaceDN w:val="0"/>
              <w:adjustRightInd w:val="0"/>
              <w:ind w:firstLineChars="100" w:firstLine="210"/>
              <w:jc w:val="left"/>
              <w:rPr>
                <w:rFonts w:asciiTheme="minorEastAsia" w:eastAsiaTheme="minorEastAsia" w:hAnsiTheme="minorEastAsia" w:cs="Arial"/>
              </w:rPr>
            </w:pPr>
            <w:r w:rsidRPr="00007FF6">
              <w:rPr>
                <w:rFonts w:asciiTheme="minorEastAsia" w:eastAsiaTheme="minorEastAsia" w:hAnsiTheme="minorEastAsia" w:cs="Arial" w:hint="eastAsia"/>
              </w:rPr>
              <w:t xml:space="preserve">　　　　年　　　　月　　　　日</w:t>
            </w:r>
          </w:p>
        </w:tc>
      </w:tr>
      <w:tr w:rsidR="00A01489" w:rsidRPr="00007FF6" w14:paraId="082A1ECF" w14:textId="77777777" w:rsidTr="004D143D">
        <w:tc>
          <w:tcPr>
            <w:tcW w:w="1382" w:type="pct"/>
          </w:tcPr>
          <w:p w14:paraId="240DC10A" w14:textId="77777777"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交付決定額</w:t>
            </w:r>
          </w:p>
        </w:tc>
        <w:tc>
          <w:tcPr>
            <w:tcW w:w="3618" w:type="pct"/>
          </w:tcPr>
          <w:p w14:paraId="3EB36098" w14:textId="497ED216"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相続登記の申請手続　　　　　　円</w:t>
            </w:r>
          </w:p>
          <w:p w14:paraId="028D7765" w14:textId="214E71EE" w:rsidR="00A01489" w:rsidRPr="00007FF6" w:rsidRDefault="00A01489" w:rsidP="004D143D">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 xml:space="preserve">残置物撤去　　　　　　　　　　円　　</w:t>
            </w:r>
            <w:r w:rsidRPr="00007FF6">
              <w:rPr>
                <w:rFonts w:asciiTheme="minorEastAsia" w:eastAsiaTheme="minorEastAsia" w:hAnsiTheme="minorEastAsia" w:cs="Arial" w:hint="eastAsia"/>
                <w:u w:val="single"/>
              </w:rPr>
              <w:t>合計　　　　　　円</w:t>
            </w:r>
          </w:p>
        </w:tc>
      </w:tr>
      <w:tr w:rsidR="00A01489" w:rsidRPr="00007FF6" w14:paraId="6174D834" w14:textId="77777777" w:rsidTr="004D143D">
        <w:tc>
          <w:tcPr>
            <w:tcW w:w="1382" w:type="pct"/>
          </w:tcPr>
          <w:p w14:paraId="52EC98C2" w14:textId="77777777"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実績額</w:t>
            </w:r>
          </w:p>
        </w:tc>
        <w:tc>
          <w:tcPr>
            <w:tcW w:w="3618" w:type="pct"/>
          </w:tcPr>
          <w:p w14:paraId="59AD25BB" w14:textId="59758C6E"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相続登記の申請手続　　　　　　円</w:t>
            </w:r>
          </w:p>
          <w:p w14:paraId="628D4AA0" w14:textId="0D99310E" w:rsidR="00A01489" w:rsidRPr="00007FF6" w:rsidRDefault="00A01489" w:rsidP="004D143D">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 xml:space="preserve">残置物撤去　　　　　　　　　　円　　</w:t>
            </w:r>
            <w:r w:rsidRPr="00007FF6">
              <w:rPr>
                <w:rFonts w:asciiTheme="minorEastAsia" w:eastAsiaTheme="minorEastAsia" w:hAnsiTheme="minorEastAsia" w:cs="Arial" w:hint="eastAsia"/>
                <w:u w:val="single"/>
              </w:rPr>
              <w:t>合計　　　　　　円</w:t>
            </w:r>
          </w:p>
        </w:tc>
      </w:tr>
      <w:tr w:rsidR="00A01489" w:rsidRPr="00007FF6" w14:paraId="5D53B60E" w14:textId="77777777" w:rsidTr="004D143D">
        <w:tc>
          <w:tcPr>
            <w:tcW w:w="1382" w:type="pct"/>
          </w:tcPr>
          <w:p w14:paraId="5A973B4D" w14:textId="77777777"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補助対象経費</w:t>
            </w:r>
          </w:p>
        </w:tc>
        <w:tc>
          <w:tcPr>
            <w:tcW w:w="3618" w:type="pct"/>
          </w:tcPr>
          <w:p w14:paraId="76CACED6" w14:textId="48FB9870"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相続登記の申請手続　　　　　　円</w:t>
            </w:r>
          </w:p>
          <w:p w14:paraId="5D6DEE16" w14:textId="7713DCEC" w:rsidR="00A01489" w:rsidRPr="00007FF6" w:rsidRDefault="00A01489" w:rsidP="004D143D">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 xml:space="preserve">残置物撤去　　　　　　　　　　円　　</w:t>
            </w:r>
            <w:r w:rsidRPr="00007FF6">
              <w:rPr>
                <w:rFonts w:asciiTheme="minorEastAsia" w:eastAsiaTheme="minorEastAsia" w:hAnsiTheme="minorEastAsia" w:cs="Arial" w:hint="eastAsia"/>
                <w:u w:val="single"/>
              </w:rPr>
              <w:t>合計　　　　　　円</w:t>
            </w:r>
          </w:p>
        </w:tc>
      </w:tr>
      <w:tr w:rsidR="00A01489" w:rsidRPr="00007FF6" w14:paraId="62528D9C" w14:textId="77777777" w:rsidTr="004D143D">
        <w:tc>
          <w:tcPr>
            <w:tcW w:w="1382" w:type="pct"/>
          </w:tcPr>
          <w:p w14:paraId="6F7C1EC9" w14:textId="77777777"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補助金額</w:t>
            </w:r>
          </w:p>
        </w:tc>
        <w:tc>
          <w:tcPr>
            <w:tcW w:w="3618" w:type="pct"/>
          </w:tcPr>
          <w:p w14:paraId="07B5EDD9" w14:textId="500F3A93" w:rsidR="00A01489" w:rsidRPr="00007FF6" w:rsidRDefault="00A01489" w:rsidP="00A01489">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相続登記の申請手続　　　　　　円</w:t>
            </w:r>
          </w:p>
          <w:p w14:paraId="697255CD" w14:textId="73470885" w:rsidR="00A01489" w:rsidRPr="00007FF6" w:rsidRDefault="00A01489" w:rsidP="004D143D">
            <w:pPr>
              <w:autoSpaceDE w:val="0"/>
              <w:autoSpaceDN w:val="0"/>
              <w:adjustRightInd w:val="0"/>
              <w:jc w:val="left"/>
              <w:rPr>
                <w:rFonts w:asciiTheme="minorEastAsia" w:eastAsiaTheme="minorEastAsia" w:hAnsiTheme="minorEastAsia" w:cs="Arial"/>
              </w:rPr>
            </w:pPr>
            <w:r w:rsidRPr="00007FF6">
              <w:rPr>
                <w:rFonts w:asciiTheme="minorEastAsia" w:eastAsiaTheme="minorEastAsia" w:hAnsiTheme="minorEastAsia" w:cs="Arial" w:hint="eastAsia"/>
              </w:rPr>
              <w:t xml:space="preserve">残置物撤去　　　　　　　　　　円　　</w:t>
            </w:r>
            <w:r w:rsidRPr="00007FF6">
              <w:rPr>
                <w:rFonts w:asciiTheme="minorEastAsia" w:eastAsiaTheme="minorEastAsia" w:hAnsiTheme="minorEastAsia" w:cs="Arial" w:hint="eastAsia"/>
                <w:u w:val="single"/>
              </w:rPr>
              <w:t>合計　　　　　　円</w:t>
            </w:r>
          </w:p>
        </w:tc>
      </w:tr>
    </w:tbl>
    <w:p w14:paraId="140F8858" w14:textId="77777777" w:rsidR="00A01489" w:rsidRPr="00007FF6" w:rsidRDefault="00A01489" w:rsidP="00A01489">
      <w:pPr>
        <w:autoSpaceDE w:val="0"/>
        <w:autoSpaceDN w:val="0"/>
        <w:adjustRightInd w:val="0"/>
        <w:jc w:val="left"/>
        <w:rPr>
          <w:rFonts w:asciiTheme="minorEastAsia" w:hAnsiTheme="minorEastAsia" w:cs="Arial"/>
          <w:kern w:val="0"/>
          <w:szCs w:val="21"/>
        </w:rPr>
      </w:pPr>
    </w:p>
    <w:p w14:paraId="32EE564F" w14:textId="77777777" w:rsidR="00A01489" w:rsidRPr="00007FF6" w:rsidRDefault="00A01489" w:rsidP="00A01489">
      <w:pPr>
        <w:autoSpaceDE w:val="0"/>
        <w:autoSpaceDN w:val="0"/>
        <w:adjustRightInd w:val="0"/>
        <w:spacing w:line="180" w:lineRule="atLeast"/>
        <w:jc w:val="left"/>
        <w:rPr>
          <w:rFonts w:asciiTheme="minorEastAsia" w:hAnsiTheme="minorEastAsia" w:cs="ＭＳ 明朝"/>
          <w:kern w:val="0"/>
          <w:szCs w:val="21"/>
        </w:rPr>
      </w:pPr>
      <w:r w:rsidRPr="00007FF6">
        <w:rPr>
          <w:rFonts w:asciiTheme="minorEastAsia" w:hAnsiTheme="minorEastAsia" w:cs="ＭＳ 明朝" w:hint="eastAsia"/>
          <w:kern w:val="0"/>
          <w:szCs w:val="21"/>
        </w:rPr>
        <w:t>２　添付書類</w:t>
      </w:r>
    </w:p>
    <w:p w14:paraId="7C71F355" w14:textId="6C19DEC6" w:rsidR="00A01489" w:rsidRPr="00007FF6" w:rsidRDefault="00A01489" w:rsidP="00A01489">
      <w:pPr>
        <w:autoSpaceDE w:val="0"/>
        <w:autoSpaceDN w:val="0"/>
        <w:adjustRightInd w:val="0"/>
        <w:ind w:leftChars="100" w:left="210"/>
        <w:jc w:val="left"/>
        <w:rPr>
          <w:rFonts w:asciiTheme="minorEastAsia" w:hAnsiTheme="minorEastAsia" w:cs="Arial"/>
          <w:kern w:val="0"/>
          <w:szCs w:val="21"/>
        </w:rPr>
      </w:pPr>
      <w:r w:rsidRPr="00007FF6">
        <w:rPr>
          <w:rFonts w:asciiTheme="minorEastAsia" w:hAnsiTheme="minorEastAsia" w:cs="Arial" w:hint="eastAsia"/>
          <w:kern w:val="0"/>
          <w:szCs w:val="21"/>
        </w:rPr>
        <w:t>(1)</w:t>
      </w:r>
      <w:r w:rsidR="000C3FEE">
        <w:rPr>
          <w:rFonts w:asciiTheme="minorEastAsia" w:hAnsiTheme="minorEastAsia" w:cs="Arial" w:hint="eastAsia"/>
          <w:kern w:val="0"/>
          <w:szCs w:val="21"/>
        </w:rPr>
        <w:t xml:space="preserve">　</w:t>
      </w:r>
      <w:r w:rsidRPr="00007FF6">
        <w:rPr>
          <w:rFonts w:asciiTheme="minorEastAsia" w:hAnsiTheme="minorEastAsia" w:cs="Arial" w:hint="eastAsia"/>
          <w:kern w:val="0"/>
          <w:szCs w:val="21"/>
        </w:rPr>
        <w:t>空き家及びその敷地の登記事項証明書の写し</w:t>
      </w:r>
    </w:p>
    <w:p w14:paraId="3A90ED87" w14:textId="40F9A71C" w:rsidR="00A01489" w:rsidRDefault="00A01489" w:rsidP="00A01489">
      <w:pPr>
        <w:autoSpaceDE w:val="0"/>
        <w:autoSpaceDN w:val="0"/>
        <w:adjustRightInd w:val="0"/>
        <w:ind w:leftChars="100" w:left="210"/>
        <w:jc w:val="left"/>
        <w:rPr>
          <w:rFonts w:asciiTheme="minorEastAsia" w:hAnsiTheme="minorEastAsia" w:cs="Arial"/>
          <w:kern w:val="0"/>
          <w:szCs w:val="21"/>
        </w:rPr>
      </w:pPr>
      <w:r w:rsidRPr="00007FF6">
        <w:rPr>
          <w:rFonts w:asciiTheme="minorEastAsia" w:hAnsiTheme="minorEastAsia" w:cs="Arial" w:hint="eastAsia"/>
          <w:kern w:val="0"/>
          <w:szCs w:val="21"/>
        </w:rPr>
        <w:t>(2)　残置物の処理が適正に行われたことを証する書類</w:t>
      </w:r>
    </w:p>
    <w:p w14:paraId="448CAD58" w14:textId="2542F7DF" w:rsidR="00C24232" w:rsidRPr="00007FF6" w:rsidRDefault="00C24232" w:rsidP="00A01489">
      <w:pPr>
        <w:autoSpaceDE w:val="0"/>
        <w:autoSpaceDN w:val="0"/>
        <w:adjustRightInd w:val="0"/>
        <w:ind w:leftChars="100" w:left="210"/>
        <w:jc w:val="left"/>
        <w:rPr>
          <w:rFonts w:asciiTheme="minorEastAsia" w:hAnsiTheme="minorEastAsia" w:cs="Arial"/>
          <w:kern w:val="0"/>
          <w:szCs w:val="21"/>
        </w:rPr>
      </w:pPr>
      <w:r>
        <w:rPr>
          <w:rFonts w:asciiTheme="minorEastAsia" w:hAnsiTheme="minorEastAsia" w:cs="Arial" w:hint="eastAsia"/>
          <w:kern w:val="0"/>
          <w:szCs w:val="21"/>
        </w:rPr>
        <w:t xml:space="preserve">(3)　</w:t>
      </w:r>
      <w:r w:rsidRPr="00007FF6">
        <w:rPr>
          <w:rFonts w:asciiTheme="minorEastAsia" w:hAnsiTheme="minorEastAsia" w:hint="eastAsia"/>
          <w:szCs w:val="21"/>
        </w:rPr>
        <w:t>空き家の様子が分かる写真</w:t>
      </w:r>
    </w:p>
    <w:p w14:paraId="64F53260" w14:textId="18DFFB4B" w:rsidR="00A01489" w:rsidRPr="00007FF6" w:rsidRDefault="00A01489" w:rsidP="00A01489">
      <w:pPr>
        <w:autoSpaceDE w:val="0"/>
        <w:autoSpaceDN w:val="0"/>
        <w:adjustRightInd w:val="0"/>
        <w:ind w:leftChars="100" w:left="210"/>
        <w:jc w:val="left"/>
        <w:rPr>
          <w:rFonts w:asciiTheme="minorEastAsia" w:hAnsiTheme="minorEastAsia" w:cs="Arial"/>
          <w:kern w:val="0"/>
          <w:szCs w:val="21"/>
        </w:rPr>
      </w:pPr>
      <w:r w:rsidRPr="00007FF6">
        <w:rPr>
          <w:rFonts w:asciiTheme="minorEastAsia" w:hAnsiTheme="minorEastAsia" w:cs="Arial" w:hint="eastAsia"/>
          <w:kern w:val="0"/>
          <w:szCs w:val="21"/>
        </w:rPr>
        <w:t>(</w:t>
      </w:r>
      <w:r w:rsidR="00C24232">
        <w:rPr>
          <w:rFonts w:asciiTheme="minorEastAsia" w:hAnsiTheme="minorEastAsia" w:cs="Arial" w:hint="eastAsia"/>
          <w:kern w:val="0"/>
          <w:szCs w:val="21"/>
        </w:rPr>
        <w:t>4</w:t>
      </w:r>
      <w:r w:rsidRPr="00007FF6">
        <w:rPr>
          <w:rFonts w:asciiTheme="minorEastAsia" w:hAnsiTheme="minorEastAsia" w:cs="Arial" w:hint="eastAsia"/>
          <w:kern w:val="0"/>
          <w:szCs w:val="21"/>
        </w:rPr>
        <w:t>)　補助対象経費に係る領収書の写し</w:t>
      </w:r>
    </w:p>
    <w:p w14:paraId="2D9A8104" w14:textId="24E12B51" w:rsidR="00A01489" w:rsidRDefault="00A01489" w:rsidP="00A01489">
      <w:pPr>
        <w:autoSpaceDE w:val="0"/>
        <w:autoSpaceDN w:val="0"/>
        <w:adjustRightInd w:val="0"/>
        <w:ind w:leftChars="100" w:left="210"/>
        <w:jc w:val="left"/>
        <w:rPr>
          <w:rFonts w:asciiTheme="minorEastAsia" w:hAnsiTheme="minorEastAsia" w:cs="Arial"/>
          <w:kern w:val="0"/>
          <w:szCs w:val="21"/>
        </w:rPr>
      </w:pPr>
      <w:r w:rsidRPr="00007FF6">
        <w:rPr>
          <w:rFonts w:asciiTheme="minorEastAsia" w:hAnsiTheme="minorEastAsia" w:cs="Arial" w:hint="eastAsia"/>
          <w:kern w:val="0"/>
          <w:szCs w:val="21"/>
        </w:rPr>
        <w:t>(</w:t>
      </w:r>
      <w:r w:rsidR="00C24232">
        <w:rPr>
          <w:rFonts w:asciiTheme="minorEastAsia" w:hAnsiTheme="minorEastAsia" w:cs="Arial" w:hint="eastAsia"/>
          <w:kern w:val="0"/>
          <w:szCs w:val="21"/>
        </w:rPr>
        <w:t>5</w:t>
      </w:r>
      <w:r w:rsidRPr="00007FF6">
        <w:rPr>
          <w:rFonts w:asciiTheme="minorEastAsia" w:hAnsiTheme="minorEastAsia" w:cs="Arial" w:hint="eastAsia"/>
          <w:kern w:val="0"/>
          <w:szCs w:val="21"/>
        </w:rPr>
        <w:t>)　前各号に掲げる</w:t>
      </w:r>
      <w:r w:rsidR="00927519">
        <w:rPr>
          <w:rFonts w:asciiTheme="minorEastAsia" w:hAnsiTheme="minorEastAsia" w:cs="Arial" w:hint="eastAsia"/>
          <w:kern w:val="0"/>
          <w:szCs w:val="21"/>
        </w:rPr>
        <w:t>ものの</w:t>
      </w:r>
      <w:r w:rsidRPr="00007FF6">
        <w:rPr>
          <w:rFonts w:asciiTheme="minorEastAsia" w:hAnsiTheme="minorEastAsia" w:cs="Arial" w:hint="eastAsia"/>
          <w:kern w:val="0"/>
          <w:szCs w:val="21"/>
        </w:rPr>
        <w:t>ほか、市長が必要と認める書類</w:t>
      </w:r>
    </w:p>
    <w:sectPr w:rsidR="00A01489" w:rsidSect="00AD199C">
      <w:type w:val="continuous"/>
      <w:pgSz w:w="11905" w:h="16837" w:code="9"/>
      <w:pgMar w:top="1985" w:right="1803" w:bottom="1701" w:left="1701" w:header="720" w:footer="720" w:gutter="0"/>
      <w:cols w:space="720"/>
      <w:noEndnote/>
      <w:docGrid w:type="linesAndChars" w:linePitch="337"/>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A0BB2C" w14:textId="77777777" w:rsidR="00AA3E41" w:rsidRDefault="00AA3E41" w:rsidP="00A17AE5">
      <w:r>
        <w:separator/>
      </w:r>
    </w:p>
  </w:endnote>
  <w:endnote w:type="continuationSeparator" w:id="0">
    <w:p w14:paraId="0DCC184A" w14:textId="77777777" w:rsidR="00AA3E41" w:rsidRDefault="00AA3E41" w:rsidP="00A17A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w:altName w:val="ＭＳ 明朝"/>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88BAC7" w14:textId="77777777" w:rsidR="00AA3E41" w:rsidRDefault="00AA3E41" w:rsidP="00A17AE5">
      <w:r>
        <w:separator/>
      </w:r>
    </w:p>
  </w:footnote>
  <w:footnote w:type="continuationSeparator" w:id="0">
    <w:p w14:paraId="6C45EF64" w14:textId="77777777" w:rsidR="00AA3E41" w:rsidRDefault="00AA3E41" w:rsidP="00A17A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101D69"/>
    <w:multiLevelType w:val="hybridMultilevel"/>
    <w:tmpl w:val="70FE5B4E"/>
    <w:lvl w:ilvl="0" w:tplc="461E3966">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12016917"/>
    <w:multiLevelType w:val="hybridMultilevel"/>
    <w:tmpl w:val="AA54FE9C"/>
    <w:lvl w:ilvl="0" w:tplc="F31C2646">
      <w:start w:val="1"/>
      <w:numFmt w:val="decimalFullWidth"/>
      <w:lvlText w:val="（%1）"/>
      <w:lvlJc w:val="left"/>
      <w:pPr>
        <w:ind w:left="930" w:hanging="720"/>
      </w:pPr>
      <w:rPr>
        <w:rFonts w:cstheme="minorBidi"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1DEF1C99"/>
    <w:multiLevelType w:val="hybridMultilevel"/>
    <w:tmpl w:val="9FB0A52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8681458"/>
    <w:multiLevelType w:val="hybridMultilevel"/>
    <w:tmpl w:val="129AFC7E"/>
    <w:lvl w:ilvl="0" w:tplc="184A57B4">
      <w:start w:val="15"/>
      <w:numFmt w:val="bullet"/>
      <w:lvlText w:val="□"/>
      <w:lvlJc w:val="left"/>
      <w:pPr>
        <w:ind w:left="360"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5FFD2CC4"/>
    <w:multiLevelType w:val="hybridMultilevel"/>
    <w:tmpl w:val="EC5C2754"/>
    <w:lvl w:ilvl="0" w:tplc="9446C102">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622026CD"/>
    <w:multiLevelType w:val="hybridMultilevel"/>
    <w:tmpl w:val="2C32D858"/>
    <w:lvl w:ilvl="0" w:tplc="93A233A8">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4"/>
  </w:num>
  <w:num w:numId="2">
    <w:abstractNumId w:val="0"/>
  </w:num>
  <w:num w:numId="3">
    <w:abstractNumId w:val="5"/>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6"/>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1D8D"/>
    <w:rsid w:val="00005819"/>
    <w:rsid w:val="00006C69"/>
    <w:rsid w:val="00007FF6"/>
    <w:rsid w:val="00011367"/>
    <w:rsid w:val="00016FE1"/>
    <w:rsid w:val="00020D13"/>
    <w:rsid w:val="00023B9E"/>
    <w:rsid w:val="00025602"/>
    <w:rsid w:val="000367B2"/>
    <w:rsid w:val="00037536"/>
    <w:rsid w:val="0003798D"/>
    <w:rsid w:val="00040B76"/>
    <w:rsid w:val="00040BDC"/>
    <w:rsid w:val="00044273"/>
    <w:rsid w:val="00047C97"/>
    <w:rsid w:val="000511A1"/>
    <w:rsid w:val="0005328A"/>
    <w:rsid w:val="000560F2"/>
    <w:rsid w:val="000607B7"/>
    <w:rsid w:val="00060C79"/>
    <w:rsid w:val="0006319C"/>
    <w:rsid w:val="00066D5B"/>
    <w:rsid w:val="000705E4"/>
    <w:rsid w:val="00071D36"/>
    <w:rsid w:val="000738EB"/>
    <w:rsid w:val="000739B7"/>
    <w:rsid w:val="00082715"/>
    <w:rsid w:val="00086CE3"/>
    <w:rsid w:val="000951B9"/>
    <w:rsid w:val="000961BF"/>
    <w:rsid w:val="00097FC9"/>
    <w:rsid w:val="000A1D8E"/>
    <w:rsid w:val="000A264D"/>
    <w:rsid w:val="000A4024"/>
    <w:rsid w:val="000A56E7"/>
    <w:rsid w:val="000B0C2E"/>
    <w:rsid w:val="000B5416"/>
    <w:rsid w:val="000C034B"/>
    <w:rsid w:val="000C3A03"/>
    <w:rsid w:val="000C3F34"/>
    <w:rsid w:val="000C3FEE"/>
    <w:rsid w:val="000C6AB2"/>
    <w:rsid w:val="000C6FB2"/>
    <w:rsid w:val="000C731A"/>
    <w:rsid w:val="000D6DB3"/>
    <w:rsid w:val="000D70CC"/>
    <w:rsid w:val="000E2136"/>
    <w:rsid w:val="000E2827"/>
    <w:rsid w:val="000E3023"/>
    <w:rsid w:val="000E34A5"/>
    <w:rsid w:val="000E3890"/>
    <w:rsid w:val="000F64F0"/>
    <w:rsid w:val="00104C1C"/>
    <w:rsid w:val="00105C4B"/>
    <w:rsid w:val="00110402"/>
    <w:rsid w:val="00110674"/>
    <w:rsid w:val="00111148"/>
    <w:rsid w:val="001121CC"/>
    <w:rsid w:val="0011332E"/>
    <w:rsid w:val="00122B5E"/>
    <w:rsid w:val="00123855"/>
    <w:rsid w:val="00124330"/>
    <w:rsid w:val="00124AB6"/>
    <w:rsid w:val="001251A5"/>
    <w:rsid w:val="00125BC0"/>
    <w:rsid w:val="00126811"/>
    <w:rsid w:val="00133794"/>
    <w:rsid w:val="00136961"/>
    <w:rsid w:val="001370AA"/>
    <w:rsid w:val="00137B06"/>
    <w:rsid w:val="00143827"/>
    <w:rsid w:val="00145534"/>
    <w:rsid w:val="001551D7"/>
    <w:rsid w:val="00160D10"/>
    <w:rsid w:val="00161EC8"/>
    <w:rsid w:val="00164887"/>
    <w:rsid w:val="00165F1F"/>
    <w:rsid w:val="00171F13"/>
    <w:rsid w:val="001745B3"/>
    <w:rsid w:val="00182CE7"/>
    <w:rsid w:val="00185267"/>
    <w:rsid w:val="001852AD"/>
    <w:rsid w:val="001868A2"/>
    <w:rsid w:val="0019034F"/>
    <w:rsid w:val="001922B3"/>
    <w:rsid w:val="00195A21"/>
    <w:rsid w:val="00197D03"/>
    <w:rsid w:val="001A5BD4"/>
    <w:rsid w:val="001A6D8A"/>
    <w:rsid w:val="001B3486"/>
    <w:rsid w:val="001B4137"/>
    <w:rsid w:val="001B4F21"/>
    <w:rsid w:val="001B6D98"/>
    <w:rsid w:val="001C3276"/>
    <w:rsid w:val="001D511B"/>
    <w:rsid w:val="001E1CD6"/>
    <w:rsid w:val="001E61E4"/>
    <w:rsid w:val="001F2996"/>
    <w:rsid w:val="001F349F"/>
    <w:rsid w:val="001F4DDA"/>
    <w:rsid w:val="001F716F"/>
    <w:rsid w:val="001F76E8"/>
    <w:rsid w:val="00205CD2"/>
    <w:rsid w:val="00206D95"/>
    <w:rsid w:val="002077A8"/>
    <w:rsid w:val="00212E23"/>
    <w:rsid w:val="00215580"/>
    <w:rsid w:val="0021689C"/>
    <w:rsid w:val="0022079F"/>
    <w:rsid w:val="00223279"/>
    <w:rsid w:val="00224014"/>
    <w:rsid w:val="00226836"/>
    <w:rsid w:val="00226C55"/>
    <w:rsid w:val="00232649"/>
    <w:rsid w:val="00234EE9"/>
    <w:rsid w:val="00240B57"/>
    <w:rsid w:val="00247647"/>
    <w:rsid w:val="0025151C"/>
    <w:rsid w:val="00252DF0"/>
    <w:rsid w:val="00253453"/>
    <w:rsid w:val="00255BF1"/>
    <w:rsid w:val="00257279"/>
    <w:rsid w:val="00262687"/>
    <w:rsid w:val="00263953"/>
    <w:rsid w:val="002652EE"/>
    <w:rsid w:val="00266AF0"/>
    <w:rsid w:val="00273F4F"/>
    <w:rsid w:val="002762DD"/>
    <w:rsid w:val="00276553"/>
    <w:rsid w:val="002834FA"/>
    <w:rsid w:val="002848B6"/>
    <w:rsid w:val="00286964"/>
    <w:rsid w:val="00287242"/>
    <w:rsid w:val="002917EA"/>
    <w:rsid w:val="00295902"/>
    <w:rsid w:val="002973B5"/>
    <w:rsid w:val="002A0975"/>
    <w:rsid w:val="002A2606"/>
    <w:rsid w:val="002A29E4"/>
    <w:rsid w:val="002A5369"/>
    <w:rsid w:val="002B3655"/>
    <w:rsid w:val="002B6207"/>
    <w:rsid w:val="002B6E5A"/>
    <w:rsid w:val="002B782F"/>
    <w:rsid w:val="002C034C"/>
    <w:rsid w:val="002C1EB3"/>
    <w:rsid w:val="002C48B5"/>
    <w:rsid w:val="002C6BB9"/>
    <w:rsid w:val="002C78A7"/>
    <w:rsid w:val="002D06B2"/>
    <w:rsid w:val="002D0A8B"/>
    <w:rsid w:val="002D1A05"/>
    <w:rsid w:val="002E1E8C"/>
    <w:rsid w:val="002E3C94"/>
    <w:rsid w:val="002E4AED"/>
    <w:rsid w:val="002E6334"/>
    <w:rsid w:val="002E729E"/>
    <w:rsid w:val="002F2E05"/>
    <w:rsid w:val="0030157A"/>
    <w:rsid w:val="00301A22"/>
    <w:rsid w:val="00301E2B"/>
    <w:rsid w:val="0030270F"/>
    <w:rsid w:val="003031CD"/>
    <w:rsid w:val="003042EA"/>
    <w:rsid w:val="00307C07"/>
    <w:rsid w:val="00310A30"/>
    <w:rsid w:val="0031196E"/>
    <w:rsid w:val="0031362D"/>
    <w:rsid w:val="003163A0"/>
    <w:rsid w:val="0031728F"/>
    <w:rsid w:val="00317AB0"/>
    <w:rsid w:val="00327F81"/>
    <w:rsid w:val="00330E20"/>
    <w:rsid w:val="00332AAB"/>
    <w:rsid w:val="003342E9"/>
    <w:rsid w:val="00335965"/>
    <w:rsid w:val="00337407"/>
    <w:rsid w:val="00337A53"/>
    <w:rsid w:val="0034029F"/>
    <w:rsid w:val="00343AEC"/>
    <w:rsid w:val="00344BBD"/>
    <w:rsid w:val="00344BBE"/>
    <w:rsid w:val="00352982"/>
    <w:rsid w:val="00353E9D"/>
    <w:rsid w:val="00354049"/>
    <w:rsid w:val="0035577C"/>
    <w:rsid w:val="0035636C"/>
    <w:rsid w:val="00357028"/>
    <w:rsid w:val="00357AA8"/>
    <w:rsid w:val="00360C5A"/>
    <w:rsid w:val="0036142D"/>
    <w:rsid w:val="00365A9F"/>
    <w:rsid w:val="0037134D"/>
    <w:rsid w:val="00372D2E"/>
    <w:rsid w:val="00377616"/>
    <w:rsid w:val="00381D17"/>
    <w:rsid w:val="00382A4E"/>
    <w:rsid w:val="00382E90"/>
    <w:rsid w:val="00384CE2"/>
    <w:rsid w:val="00393FAC"/>
    <w:rsid w:val="00394A7E"/>
    <w:rsid w:val="003A5918"/>
    <w:rsid w:val="003B29E4"/>
    <w:rsid w:val="003B365C"/>
    <w:rsid w:val="003B560B"/>
    <w:rsid w:val="003C0CCA"/>
    <w:rsid w:val="003C3064"/>
    <w:rsid w:val="003C58A1"/>
    <w:rsid w:val="003D39D5"/>
    <w:rsid w:val="003D3D05"/>
    <w:rsid w:val="003E0EE6"/>
    <w:rsid w:val="003E4F91"/>
    <w:rsid w:val="003E6CD3"/>
    <w:rsid w:val="003F0E29"/>
    <w:rsid w:val="003F4640"/>
    <w:rsid w:val="00405681"/>
    <w:rsid w:val="0041231E"/>
    <w:rsid w:val="00412F4B"/>
    <w:rsid w:val="00414AC5"/>
    <w:rsid w:val="00415EE8"/>
    <w:rsid w:val="00423EA7"/>
    <w:rsid w:val="004255F5"/>
    <w:rsid w:val="004262F1"/>
    <w:rsid w:val="004277A5"/>
    <w:rsid w:val="004317F4"/>
    <w:rsid w:val="00433F58"/>
    <w:rsid w:val="00436870"/>
    <w:rsid w:val="004448AB"/>
    <w:rsid w:val="00446B75"/>
    <w:rsid w:val="004517BF"/>
    <w:rsid w:val="00452D72"/>
    <w:rsid w:val="00452FD9"/>
    <w:rsid w:val="00453F06"/>
    <w:rsid w:val="0045469D"/>
    <w:rsid w:val="004623A3"/>
    <w:rsid w:val="00462DD7"/>
    <w:rsid w:val="004661D9"/>
    <w:rsid w:val="00472082"/>
    <w:rsid w:val="004771C7"/>
    <w:rsid w:val="0047743F"/>
    <w:rsid w:val="00483A65"/>
    <w:rsid w:val="0048527C"/>
    <w:rsid w:val="00486979"/>
    <w:rsid w:val="00491A6E"/>
    <w:rsid w:val="00491B1C"/>
    <w:rsid w:val="00492DAB"/>
    <w:rsid w:val="0049313E"/>
    <w:rsid w:val="00494944"/>
    <w:rsid w:val="00495996"/>
    <w:rsid w:val="00496B70"/>
    <w:rsid w:val="004A4659"/>
    <w:rsid w:val="004A7F3E"/>
    <w:rsid w:val="004B22BB"/>
    <w:rsid w:val="004B3986"/>
    <w:rsid w:val="004B40BC"/>
    <w:rsid w:val="004B6E09"/>
    <w:rsid w:val="004B71C0"/>
    <w:rsid w:val="004C05B2"/>
    <w:rsid w:val="004C2E9C"/>
    <w:rsid w:val="004D143D"/>
    <w:rsid w:val="004D5613"/>
    <w:rsid w:val="004E11B2"/>
    <w:rsid w:val="004E665D"/>
    <w:rsid w:val="004E6693"/>
    <w:rsid w:val="004E68A8"/>
    <w:rsid w:val="004F0C9A"/>
    <w:rsid w:val="004F3563"/>
    <w:rsid w:val="004F5072"/>
    <w:rsid w:val="00505432"/>
    <w:rsid w:val="005061AD"/>
    <w:rsid w:val="005064A2"/>
    <w:rsid w:val="00517626"/>
    <w:rsid w:val="00517E50"/>
    <w:rsid w:val="005233D1"/>
    <w:rsid w:val="00524202"/>
    <w:rsid w:val="00524571"/>
    <w:rsid w:val="00524795"/>
    <w:rsid w:val="00526E5B"/>
    <w:rsid w:val="0052797E"/>
    <w:rsid w:val="00531195"/>
    <w:rsid w:val="00533DC9"/>
    <w:rsid w:val="00534CED"/>
    <w:rsid w:val="00540D57"/>
    <w:rsid w:val="005415F3"/>
    <w:rsid w:val="00547452"/>
    <w:rsid w:val="00551BD9"/>
    <w:rsid w:val="0055257D"/>
    <w:rsid w:val="00553B55"/>
    <w:rsid w:val="00563922"/>
    <w:rsid w:val="00566D13"/>
    <w:rsid w:val="0057118C"/>
    <w:rsid w:val="005723F1"/>
    <w:rsid w:val="00575A51"/>
    <w:rsid w:val="00575A96"/>
    <w:rsid w:val="00577113"/>
    <w:rsid w:val="005817DF"/>
    <w:rsid w:val="005841BC"/>
    <w:rsid w:val="005868A6"/>
    <w:rsid w:val="00591B59"/>
    <w:rsid w:val="00597AEA"/>
    <w:rsid w:val="005A08FC"/>
    <w:rsid w:val="005A25B9"/>
    <w:rsid w:val="005A2C5A"/>
    <w:rsid w:val="005A554A"/>
    <w:rsid w:val="005A58F8"/>
    <w:rsid w:val="005B014A"/>
    <w:rsid w:val="005B24E4"/>
    <w:rsid w:val="005B34B9"/>
    <w:rsid w:val="005B5B00"/>
    <w:rsid w:val="005B72E3"/>
    <w:rsid w:val="005C1C31"/>
    <w:rsid w:val="005C24D8"/>
    <w:rsid w:val="005C4B0D"/>
    <w:rsid w:val="005D0DBE"/>
    <w:rsid w:val="005D7CF1"/>
    <w:rsid w:val="005E0CE3"/>
    <w:rsid w:val="005E31BE"/>
    <w:rsid w:val="005E4101"/>
    <w:rsid w:val="005F426B"/>
    <w:rsid w:val="005F5CB5"/>
    <w:rsid w:val="006016B8"/>
    <w:rsid w:val="00603BD7"/>
    <w:rsid w:val="00603CCE"/>
    <w:rsid w:val="00606DD2"/>
    <w:rsid w:val="00613158"/>
    <w:rsid w:val="00614D6B"/>
    <w:rsid w:val="006156D9"/>
    <w:rsid w:val="006174F4"/>
    <w:rsid w:val="00621D05"/>
    <w:rsid w:val="0062224C"/>
    <w:rsid w:val="00623F8B"/>
    <w:rsid w:val="00624EF7"/>
    <w:rsid w:val="0063370C"/>
    <w:rsid w:val="006429EE"/>
    <w:rsid w:val="00642F15"/>
    <w:rsid w:val="006436D2"/>
    <w:rsid w:val="00643F75"/>
    <w:rsid w:val="00644EEB"/>
    <w:rsid w:val="00647125"/>
    <w:rsid w:val="0066565D"/>
    <w:rsid w:val="00666B7F"/>
    <w:rsid w:val="00673EE1"/>
    <w:rsid w:val="0067483D"/>
    <w:rsid w:val="006759A7"/>
    <w:rsid w:val="0068078E"/>
    <w:rsid w:val="00680EC6"/>
    <w:rsid w:val="00681742"/>
    <w:rsid w:val="00682FBC"/>
    <w:rsid w:val="00684730"/>
    <w:rsid w:val="006918FD"/>
    <w:rsid w:val="00693812"/>
    <w:rsid w:val="00696AEF"/>
    <w:rsid w:val="006A39FC"/>
    <w:rsid w:val="006B278D"/>
    <w:rsid w:val="006B33AB"/>
    <w:rsid w:val="006C120F"/>
    <w:rsid w:val="006C2243"/>
    <w:rsid w:val="006C3341"/>
    <w:rsid w:val="006C56EE"/>
    <w:rsid w:val="006D3AED"/>
    <w:rsid w:val="006D47B5"/>
    <w:rsid w:val="006E485E"/>
    <w:rsid w:val="006F1A9D"/>
    <w:rsid w:val="006F215D"/>
    <w:rsid w:val="006F6139"/>
    <w:rsid w:val="00700B73"/>
    <w:rsid w:val="007019AE"/>
    <w:rsid w:val="00702A42"/>
    <w:rsid w:val="00704658"/>
    <w:rsid w:val="00707096"/>
    <w:rsid w:val="007071A8"/>
    <w:rsid w:val="007077AD"/>
    <w:rsid w:val="00707DC8"/>
    <w:rsid w:val="007111AE"/>
    <w:rsid w:val="007263A5"/>
    <w:rsid w:val="00727E12"/>
    <w:rsid w:val="00732066"/>
    <w:rsid w:val="007325A4"/>
    <w:rsid w:val="00741276"/>
    <w:rsid w:val="00745634"/>
    <w:rsid w:val="00745D4F"/>
    <w:rsid w:val="0074737A"/>
    <w:rsid w:val="00755782"/>
    <w:rsid w:val="007577CD"/>
    <w:rsid w:val="00760D89"/>
    <w:rsid w:val="007661EA"/>
    <w:rsid w:val="00767F26"/>
    <w:rsid w:val="007703B4"/>
    <w:rsid w:val="007748BF"/>
    <w:rsid w:val="007763A7"/>
    <w:rsid w:val="0079068A"/>
    <w:rsid w:val="007906A2"/>
    <w:rsid w:val="00794955"/>
    <w:rsid w:val="007A4565"/>
    <w:rsid w:val="007A76A0"/>
    <w:rsid w:val="007B29B4"/>
    <w:rsid w:val="007B2DB2"/>
    <w:rsid w:val="007C3D5D"/>
    <w:rsid w:val="007D3E5B"/>
    <w:rsid w:val="007E143D"/>
    <w:rsid w:val="007E3AA0"/>
    <w:rsid w:val="007E4FFD"/>
    <w:rsid w:val="007F26BC"/>
    <w:rsid w:val="007F3224"/>
    <w:rsid w:val="007F5540"/>
    <w:rsid w:val="007F682E"/>
    <w:rsid w:val="0080163B"/>
    <w:rsid w:val="00802556"/>
    <w:rsid w:val="0080690A"/>
    <w:rsid w:val="0080750F"/>
    <w:rsid w:val="00811686"/>
    <w:rsid w:val="00815D6C"/>
    <w:rsid w:val="008168B6"/>
    <w:rsid w:val="00824EAF"/>
    <w:rsid w:val="008275A7"/>
    <w:rsid w:val="0083233A"/>
    <w:rsid w:val="008331A6"/>
    <w:rsid w:val="0083457D"/>
    <w:rsid w:val="008369A6"/>
    <w:rsid w:val="00836ABA"/>
    <w:rsid w:val="00836BB5"/>
    <w:rsid w:val="00837039"/>
    <w:rsid w:val="0084415E"/>
    <w:rsid w:val="00845522"/>
    <w:rsid w:val="008462A3"/>
    <w:rsid w:val="0085167D"/>
    <w:rsid w:val="008522C7"/>
    <w:rsid w:val="00853DBC"/>
    <w:rsid w:val="00855CE7"/>
    <w:rsid w:val="00857164"/>
    <w:rsid w:val="00860E3E"/>
    <w:rsid w:val="0086134C"/>
    <w:rsid w:val="008643C5"/>
    <w:rsid w:val="00864A59"/>
    <w:rsid w:val="008666F4"/>
    <w:rsid w:val="00867C26"/>
    <w:rsid w:val="00871BDF"/>
    <w:rsid w:val="00872291"/>
    <w:rsid w:val="00872856"/>
    <w:rsid w:val="00873DC1"/>
    <w:rsid w:val="008742F4"/>
    <w:rsid w:val="0087453F"/>
    <w:rsid w:val="00874CF8"/>
    <w:rsid w:val="00881371"/>
    <w:rsid w:val="00884686"/>
    <w:rsid w:val="0088619F"/>
    <w:rsid w:val="0088639B"/>
    <w:rsid w:val="00887D3B"/>
    <w:rsid w:val="00890245"/>
    <w:rsid w:val="0089025B"/>
    <w:rsid w:val="00893B91"/>
    <w:rsid w:val="008A048E"/>
    <w:rsid w:val="008A0F9B"/>
    <w:rsid w:val="008A1EF9"/>
    <w:rsid w:val="008A6314"/>
    <w:rsid w:val="008A66C6"/>
    <w:rsid w:val="008B2CAF"/>
    <w:rsid w:val="008B3B89"/>
    <w:rsid w:val="008B4BBF"/>
    <w:rsid w:val="008B7CF2"/>
    <w:rsid w:val="008C02E3"/>
    <w:rsid w:val="008C0BA4"/>
    <w:rsid w:val="008C4249"/>
    <w:rsid w:val="008C4AAF"/>
    <w:rsid w:val="008C6EAC"/>
    <w:rsid w:val="008C705D"/>
    <w:rsid w:val="008D3F39"/>
    <w:rsid w:val="008D48AF"/>
    <w:rsid w:val="008D6D4B"/>
    <w:rsid w:val="008D771B"/>
    <w:rsid w:val="008E2AC1"/>
    <w:rsid w:val="008F5331"/>
    <w:rsid w:val="008F5AE9"/>
    <w:rsid w:val="009034D2"/>
    <w:rsid w:val="00903B35"/>
    <w:rsid w:val="00906250"/>
    <w:rsid w:val="00906514"/>
    <w:rsid w:val="00922667"/>
    <w:rsid w:val="009229B9"/>
    <w:rsid w:val="00927403"/>
    <w:rsid w:val="00927519"/>
    <w:rsid w:val="00932B67"/>
    <w:rsid w:val="0093534C"/>
    <w:rsid w:val="00943AE7"/>
    <w:rsid w:val="00945F43"/>
    <w:rsid w:val="00951E35"/>
    <w:rsid w:val="00954DD8"/>
    <w:rsid w:val="0095501D"/>
    <w:rsid w:val="0095715F"/>
    <w:rsid w:val="00957C0F"/>
    <w:rsid w:val="00961374"/>
    <w:rsid w:val="009755C9"/>
    <w:rsid w:val="009831DF"/>
    <w:rsid w:val="00990F5C"/>
    <w:rsid w:val="00992752"/>
    <w:rsid w:val="00994CAC"/>
    <w:rsid w:val="009964FB"/>
    <w:rsid w:val="009A102D"/>
    <w:rsid w:val="009A2735"/>
    <w:rsid w:val="009A313C"/>
    <w:rsid w:val="009A3AA6"/>
    <w:rsid w:val="009A3BD9"/>
    <w:rsid w:val="009A423F"/>
    <w:rsid w:val="009A6D05"/>
    <w:rsid w:val="009B3CC0"/>
    <w:rsid w:val="009B6530"/>
    <w:rsid w:val="009C0818"/>
    <w:rsid w:val="009C3083"/>
    <w:rsid w:val="009C5757"/>
    <w:rsid w:val="009D1F99"/>
    <w:rsid w:val="009D5B89"/>
    <w:rsid w:val="009F15FB"/>
    <w:rsid w:val="009F30EF"/>
    <w:rsid w:val="009F6D8B"/>
    <w:rsid w:val="009F73CE"/>
    <w:rsid w:val="009F7AB2"/>
    <w:rsid w:val="00A01489"/>
    <w:rsid w:val="00A0737D"/>
    <w:rsid w:val="00A12807"/>
    <w:rsid w:val="00A15C9E"/>
    <w:rsid w:val="00A17AE5"/>
    <w:rsid w:val="00A25C7B"/>
    <w:rsid w:val="00A2647C"/>
    <w:rsid w:val="00A31C17"/>
    <w:rsid w:val="00A32875"/>
    <w:rsid w:val="00A33D36"/>
    <w:rsid w:val="00A35E96"/>
    <w:rsid w:val="00A36C84"/>
    <w:rsid w:val="00A40E3E"/>
    <w:rsid w:val="00A44291"/>
    <w:rsid w:val="00A44A03"/>
    <w:rsid w:val="00A46362"/>
    <w:rsid w:val="00A5023F"/>
    <w:rsid w:val="00A56D5D"/>
    <w:rsid w:val="00A70D8D"/>
    <w:rsid w:val="00A74C16"/>
    <w:rsid w:val="00A77152"/>
    <w:rsid w:val="00A772F8"/>
    <w:rsid w:val="00A80F56"/>
    <w:rsid w:val="00A87274"/>
    <w:rsid w:val="00A87899"/>
    <w:rsid w:val="00A952AB"/>
    <w:rsid w:val="00AA0B91"/>
    <w:rsid w:val="00AA1548"/>
    <w:rsid w:val="00AA1726"/>
    <w:rsid w:val="00AA3E41"/>
    <w:rsid w:val="00AA676B"/>
    <w:rsid w:val="00AB11E5"/>
    <w:rsid w:val="00AB4DA8"/>
    <w:rsid w:val="00AC13CC"/>
    <w:rsid w:val="00AC2DDA"/>
    <w:rsid w:val="00AD0B1C"/>
    <w:rsid w:val="00AD0EB0"/>
    <w:rsid w:val="00AD199C"/>
    <w:rsid w:val="00AD3BAD"/>
    <w:rsid w:val="00AE2C3B"/>
    <w:rsid w:val="00AE788A"/>
    <w:rsid w:val="00AF479B"/>
    <w:rsid w:val="00AF6F8E"/>
    <w:rsid w:val="00B02D50"/>
    <w:rsid w:val="00B14A2C"/>
    <w:rsid w:val="00B159E4"/>
    <w:rsid w:val="00B1661E"/>
    <w:rsid w:val="00B16C69"/>
    <w:rsid w:val="00B20753"/>
    <w:rsid w:val="00B21340"/>
    <w:rsid w:val="00B31C25"/>
    <w:rsid w:val="00B33DF5"/>
    <w:rsid w:val="00B36F8F"/>
    <w:rsid w:val="00B40B2D"/>
    <w:rsid w:val="00B5264D"/>
    <w:rsid w:val="00B52CB4"/>
    <w:rsid w:val="00B54187"/>
    <w:rsid w:val="00B56DC3"/>
    <w:rsid w:val="00B57D6D"/>
    <w:rsid w:val="00B64CC8"/>
    <w:rsid w:val="00B65396"/>
    <w:rsid w:val="00B71FC3"/>
    <w:rsid w:val="00B73F0E"/>
    <w:rsid w:val="00B777BA"/>
    <w:rsid w:val="00B83F28"/>
    <w:rsid w:val="00B841BE"/>
    <w:rsid w:val="00B86388"/>
    <w:rsid w:val="00B945EC"/>
    <w:rsid w:val="00BA0C0C"/>
    <w:rsid w:val="00BA3245"/>
    <w:rsid w:val="00BA3A1B"/>
    <w:rsid w:val="00BA6046"/>
    <w:rsid w:val="00BB3418"/>
    <w:rsid w:val="00BB5962"/>
    <w:rsid w:val="00BB6C79"/>
    <w:rsid w:val="00BC480C"/>
    <w:rsid w:val="00BC5C30"/>
    <w:rsid w:val="00BD1F7E"/>
    <w:rsid w:val="00BD79AD"/>
    <w:rsid w:val="00BE151E"/>
    <w:rsid w:val="00BE1A8F"/>
    <w:rsid w:val="00BE3CF3"/>
    <w:rsid w:val="00BE6F8F"/>
    <w:rsid w:val="00BF3DCF"/>
    <w:rsid w:val="00BF5FAF"/>
    <w:rsid w:val="00C0141C"/>
    <w:rsid w:val="00C02C3C"/>
    <w:rsid w:val="00C02FE6"/>
    <w:rsid w:val="00C0315E"/>
    <w:rsid w:val="00C03AFF"/>
    <w:rsid w:val="00C13699"/>
    <w:rsid w:val="00C1466F"/>
    <w:rsid w:val="00C14885"/>
    <w:rsid w:val="00C15066"/>
    <w:rsid w:val="00C202E4"/>
    <w:rsid w:val="00C21843"/>
    <w:rsid w:val="00C21CA4"/>
    <w:rsid w:val="00C23844"/>
    <w:rsid w:val="00C24232"/>
    <w:rsid w:val="00C251C3"/>
    <w:rsid w:val="00C260CF"/>
    <w:rsid w:val="00C26105"/>
    <w:rsid w:val="00C27644"/>
    <w:rsid w:val="00C2769E"/>
    <w:rsid w:val="00C2771F"/>
    <w:rsid w:val="00C27782"/>
    <w:rsid w:val="00C27972"/>
    <w:rsid w:val="00C34C70"/>
    <w:rsid w:val="00C374FB"/>
    <w:rsid w:val="00C42058"/>
    <w:rsid w:val="00C45ED8"/>
    <w:rsid w:val="00C535D3"/>
    <w:rsid w:val="00C56569"/>
    <w:rsid w:val="00C60D60"/>
    <w:rsid w:val="00C61633"/>
    <w:rsid w:val="00C6493B"/>
    <w:rsid w:val="00C709BA"/>
    <w:rsid w:val="00C764BD"/>
    <w:rsid w:val="00C81B7E"/>
    <w:rsid w:val="00C8424A"/>
    <w:rsid w:val="00C87FCE"/>
    <w:rsid w:val="00C97A38"/>
    <w:rsid w:val="00CA3CE6"/>
    <w:rsid w:val="00CA4003"/>
    <w:rsid w:val="00CA723D"/>
    <w:rsid w:val="00CB2205"/>
    <w:rsid w:val="00CB4325"/>
    <w:rsid w:val="00CC0A41"/>
    <w:rsid w:val="00CC0D49"/>
    <w:rsid w:val="00CC0E44"/>
    <w:rsid w:val="00CC0FAF"/>
    <w:rsid w:val="00CC39E7"/>
    <w:rsid w:val="00CC549D"/>
    <w:rsid w:val="00CC6C76"/>
    <w:rsid w:val="00CD1608"/>
    <w:rsid w:val="00CD2634"/>
    <w:rsid w:val="00CD3D94"/>
    <w:rsid w:val="00CD3F29"/>
    <w:rsid w:val="00CD7655"/>
    <w:rsid w:val="00CE200F"/>
    <w:rsid w:val="00CE29F3"/>
    <w:rsid w:val="00CE482C"/>
    <w:rsid w:val="00CE5928"/>
    <w:rsid w:val="00CF26F5"/>
    <w:rsid w:val="00CF37A9"/>
    <w:rsid w:val="00CF6184"/>
    <w:rsid w:val="00D01489"/>
    <w:rsid w:val="00D0158E"/>
    <w:rsid w:val="00D01E8B"/>
    <w:rsid w:val="00D05A4A"/>
    <w:rsid w:val="00D10D10"/>
    <w:rsid w:val="00D11F1D"/>
    <w:rsid w:val="00D13574"/>
    <w:rsid w:val="00D24E87"/>
    <w:rsid w:val="00D26C97"/>
    <w:rsid w:val="00D30A38"/>
    <w:rsid w:val="00D40A93"/>
    <w:rsid w:val="00D40EAA"/>
    <w:rsid w:val="00D411FC"/>
    <w:rsid w:val="00D431DE"/>
    <w:rsid w:val="00D44B77"/>
    <w:rsid w:val="00D47688"/>
    <w:rsid w:val="00D508B8"/>
    <w:rsid w:val="00D52898"/>
    <w:rsid w:val="00D53211"/>
    <w:rsid w:val="00D55646"/>
    <w:rsid w:val="00D55D8E"/>
    <w:rsid w:val="00D610C3"/>
    <w:rsid w:val="00D622EE"/>
    <w:rsid w:val="00D62F09"/>
    <w:rsid w:val="00D63890"/>
    <w:rsid w:val="00D6439F"/>
    <w:rsid w:val="00D75D73"/>
    <w:rsid w:val="00D80829"/>
    <w:rsid w:val="00D80CC3"/>
    <w:rsid w:val="00D859F7"/>
    <w:rsid w:val="00D9025F"/>
    <w:rsid w:val="00D95F1F"/>
    <w:rsid w:val="00DA3650"/>
    <w:rsid w:val="00DA72A8"/>
    <w:rsid w:val="00DA74AC"/>
    <w:rsid w:val="00DB1908"/>
    <w:rsid w:val="00DC0382"/>
    <w:rsid w:val="00DC1EF0"/>
    <w:rsid w:val="00DD37A5"/>
    <w:rsid w:val="00DD40B4"/>
    <w:rsid w:val="00DD7F2D"/>
    <w:rsid w:val="00DE0CBE"/>
    <w:rsid w:val="00DE1F64"/>
    <w:rsid w:val="00DE3B90"/>
    <w:rsid w:val="00DE6973"/>
    <w:rsid w:val="00E001C6"/>
    <w:rsid w:val="00E01698"/>
    <w:rsid w:val="00E026F9"/>
    <w:rsid w:val="00E02BF9"/>
    <w:rsid w:val="00E02C24"/>
    <w:rsid w:val="00E04170"/>
    <w:rsid w:val="00E063B8"/>
    <w:rsid w:val="00E06B09"/>
    <w:rsid w:val="00E07440"/>
    <w:rsid w:val="00E10657"/>
    <w:rsid w:val="00E12572"/>
    <w:rsid w:val="00E1273A"/>
    <w:rsid w:val="00E15D29"/>
    <w:rsid w:val="00E21D8D"/>
    <w:rsid w:val="00E22F8A"/>
    <w:rsid w:val="00E232BC"/>
    <w:rsid w:val="00E23419"/>
    <w:rsid w:val="00E245F9"/>
    <w:rsid w:val="00E33CAF"/>
    <w:rsid w:val="00E36D1E"/>
    <w:rsid w:val="00E373EB"/>
    <w:rsid w:val="00E40B34"/>
    <w:rsid w:val="00E41AEE"/>
    <w:rsid w:val="00E425C2"/>
    <w:rsid w:val="00E439CA"/>
    <w:rsid w:val="00E5505D"/>
    <w:rsid w:val="00E73528"/>
    <w:rsid w:val="00E744EE"/>
    <w:rsid w:val="00E77CB8"/>
    <w:rsid w:val="00E807DE"/>
    <w:rsid w:val="00E87E61"/>
    <w:rsid w:val="00E9052C"/>
    <w:rsid w:val="00E94409"/>
    <w:rsid w:val="00E945E8"/>
    <w:rsid w:val="00E94795"/>
    <w:rsid w:val="00E95B87"/>
    <w:rsid w:val="00E9714A"/>
    <w:rsid w:val="00EA3D19"/>
    <w:rsid w:val="00EA4D5A"/>
    <w:rsid w:val="00EB235D"/>
    <w:rsid w:val="00EB4199"/>
    <w:rsid w:val="00EB74BD"/>
    <w:rsid w:val="00EC124B"/>
    <w:rsid w:val="00EC3708"/>
    <w:rsid w:val="00EC3727"/>
    <w:rsid w:val="00EC41BF"/>
    <w:rsid w:val="00EC78CE"/>
    <w:rsid w:val="00ED1725"/>
    <w:rsid w:val="00ED577C"/>
    <w:rsid w:val="00EE0856"/>
    <w:rsid w:val="00EE635A"/>
    <w:rsid w:val="00EF1E3B"/>
    <w:rsid w:val="00EF5726"/>
    <w:rsid w:val="00EF6D3E"/>
    <w:rsid w:val="00F014AB"/>
    <w:rsid w:val="00F12D1C"/>
    <w:rsid w:val="00F14588"/>
    <w:rsid w:val="00F2010F"/>
    <w:rsid w:val="00F25438"/>
    <w:rsid w:val="00F2543A"/>
    <w:rsid w:val="00F26D40"/>
    <w:rsid w:val="00F27A12"/>
    <w:rsid w:val="00F308A1"/>
    <w:rsid w:val="00F33D72"/>
    <w:rsid w:val="00F35074"/>
    <w:rsid w:val="00F36073"/>
    <w:rsid w:val="00F365D5"/>
    <w:rsid w:val="00F3661A"/>
    <w:rsid w:val="00F369C3"/>
    <w:rsid w:val="00F4221A"/>
    <w:rsid w:val="00F44600"/>
    <w:rsid w:val="00F473DA"/>
    <w:rsid w:val="00F501F4"/>
    <w:rsid w:val="00F50F5C"/>
    <w:rsid w:val="00F553C5"/>
    <w:rsid w:val="00F57751"/>
    <w:rsid w:val="00F57D0B"/>
    <w:rsid w:val="00F630AB"/>
    <w:rsid w:val="00F715D6"/>
    <w:rsid w:val="00F71758"/>
    <w:rsid w:val="00F724AF"/>
    <w:rsid w:val="00F72E0F"/>
    <w:rsid w:val="00F736D3"/>
    <w:rsid w:val="00F742CA"/>
    <w:rsid w:val="00F84752"/>
    <w:rsid w:val="00F85070"/>
    <w:rsid w:val="00F858DF"/>
    <w:rsid w:val="00F86F71"/>
    <w:rsid w:val="00F915A4"/>
    <w:rsid w:val="00F92199"/>
    <w:rsid w:val="00F9435F"/>
    <w:rsid w:val="00FA11A3"/>
    <w:rsid w:val="00FA5F4F"/>
    <w:rsid w:val="00FA6E14"/>
    <w:rsid w:val="00FA7225"/>
    <w:rsid w:val="00FB0E16"/>
    <w:rsid w:val="00FB63BA"/>
    <w:rsid w:val="00FB7600"/>
    <w:rsid w:val="00FC2866"/>
    <w:rsid w:val="00FC3FF7"/>
    <w:rsid w:val="00FD377A"/>
    <w:rsid w:val="00FD5A92"/>
    <w:rsid w:val="00FD62D9"/>
    <w:rsid w:val="00FD7A0B"/>
    <w:rsid w:val="00FE108F"/>
    <w:rsid w:val="00FE218E"/>
    <w:rsid w:val="00FE2212"/>
    <w:rsid w:val="00FE4939"/>
    <w:rsid w:val="00FE6B23"/>
    <w:rsid w:val="00FF12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402830A"/>
  <w15:docId w15:val="{BC0286FF-263E-4BCE-8FE2-24DAEFEEA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4AA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17AE5"/>
    <w:pPr>
      <w:tabs>
        <w:tab w:val="center" w:pos="4252"/>
        <w:tab w:val="right" w:pos="8504"/>
      </w:tabs>
      <w:snapToGrid w:val="0"/>
    </w:pPr>
  </w:style>
  <w:style w:type="character" w:customStyle="1" w:styleId="a4">
    <w:name w:val="ヘッダー (文字)"/>
    <w:basedOn w:val="a0"/>
    <w:link w:val="a3"/>
    <w:uiPriority w:val="99"/>
    <w:rsid w:val="00A17AE5"/>
  </w:style>
  <w:style w:type="paragraph" w:styleId="a5">
    <w:name w:val="footer"/>
    <w:basedOn w:val="a"/>
    <w:link w:val="a6"/>
    <w:uiPriority w:val="99"/>
    <w:unhideWhenUsed/>
    <w:rsid w:val="00A17AE5"/>
    <w:pPr>
      <w:tabs>
        <w:tab w:val="center" w:pos="4252"/>
        <w:tab w:val="right" w:pos="8504"/>
      </w:tabs>
      <w:snapToGrid w:val="0"/>
    </w:pPr>
  </w:style>
  <w:style w:type="character" w:customStyle="1" w:styleId="a6">
    <w:name w:val="フッター (文字)"/>
    <w:basedOn w:val="a0"/>
    <w:link w:val="a5"/>
    <w:uiPriority w:val="99"/>
    <w:rsid w:val="00A17AE5"/>
  </w:style>
  <w:style w:type="paragraph" w:styleId="a7">
    <w:name w:val="Balloon Text"/>
    <w:basedOn w:val="a"/>
    <w:link w:val="a8"/>
    <w:uiPriority w:val="99"/>
    <w:semiHidden/>
    <w:unhideWhenUsed/>
    <w:rsid w:val="008F533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8F5331"/>
    <w:rPr>
      <w:rFonts w:asciiTheme="majorHAnsi" w:eastAsiaTheme="majorEastAsia" w:hAnsiTheme="majorHAnsi" w:cstheme="majorBidi"/>
      <w:sz w:val="18"/>
      <w:szCs w:val="18"/>
    </w:rPr>
  </w:style>
  <w:style w:type="paragraph" w:styleId="a9">
    <w:name w:val="List Paragraph"/>
    <w:basedOn w:val="a"/>
    <w:uiPriority w:val="34"/>
    <w:qFormat/>
    <w:rsid w:val="00FE108F"/>
    <w:pPr>
      <w:ind w:leftChars="400" w:left="840"/>
    </w:pPr>
  </w:style>
  <w:style w:type="character" w:customStyle="1" w:styleId="p">
    <w:name w:val="p"/>
    <w:basedOn w:val="a0"/>
    <w:rsid w:val="00F365D5"/>
  </w:style>
  <w:style w:type="paragraph" w:styleId="aa">
    <w:name w:val="Revision"/>
    <w:hidden/>
    <w:uiPriority w:val="99"/>
    <w:semiHidden/>
    <w:rsid w:val="0083457D"/>
  </w:style>
  <w:style w:type="paragraph" w:customStyle="1" w:styleId="Default">
    <w:name w:val="Default"/>
    <w:rsid w:val="00F35074"/>
    <w:pPr>
      <w:widowControl w:val="0"/>
      <w:autoSpaceDE w:val="0"/>
      <w:autoSpaceDN w:val="0"/>
      <w:adjustRightInd w:val="0"/>
    </w:pPr>
    <w:rPr>
      <w:rFonts w:ascii="ＭＳ." w:eastAsia="ＭＳ." w:cs="ＭＳ."/>
      <w:color w:val="000000"/>
      <w:kern w:val="0"/>
      <w:sz w:val="24"/>
      <w:szCs w:val="24"/>
    </w:rPr>
  </w:style>
  <w:style w:type="character" w:styleId="ab">
    <w:name w:val="annotation reference"/>
    <w:basedOn w:val="a0"/>
    <w:uiPriority w:val="99"/>
    <w:semiHidden/>
    <w:unhideWhenUsed/>
    <w:rsid w:val="007A4565"/>
    <w:rPr>
      <w:sz w:val="18"/>
      <w:szCs w:val="18"/>
    </w:rPr>
  </w:style>
  <w:style w:type="paragraph" w:styleId="ac">
    <w:name w:val="annotation text"/>
    <w:basedOn w:val="a"/>
    <w:link w:val="ad"/>
    <w:uiPriority w:val="99"/>
    <w:semiHidden/>
    <w:unhideWhenUsed/>
    <w:rsid w:val="007A4565"/>
    <w:pPr>
      <w:jc w:val="left"/>
    </w:pPr>
  </w:style>
  <w:style w:type="character" w:customStyle="1" w:styleId="ad">
    <w:name w:val="コメント文字列 (文字)"/>
    <w:basedOn w:val="a0"/>
    <w:link w:val="ac"/>
    <w:uiPriority w:val="99"/>
    <w:semiHidden/>
    <w:rsid w:val="007A4565"/>
  </w:style>
  <w:style w:type="paragraph" w:styleId="ae">
    <w:name w:val="annotation subject"/>
    <w:basedOn w:val="ac"/>
    <w:next w:val="ac"/>
    <w:link w:val="af"/>
    <w:uiPriority w:val="99"/>
    <w:semiHidden/>
    <w:unhideWhenUsed/>
    <w:rsid w:val="007A4565"/>
    <w:rPr>
      <w:b/>
      <w:bCs/>
    </w:rPr>
  </w:style>
  <w:style w:type="character" w:customStyle="1" w:styleId="af">
    <w:name w:val="コメント内容 (文字)"/>
    <w:basedOn w:val="ad"/>
    <w:link w:val="ae"/>
    <w:uiPriority w:val="99"/>
    <w:semiHidden/>
    <w:rsid w:val="007A4565"/>
    <w:rPr>
      <w:b/>
      <w:bCs/>
    </w:rPr>
  </w:style>
  <w:style w:type="character" w:styleId="af0">
    <w:name w:val="Hyperlink"/>
    <w:basedOn w:val="a0"/>
    <w:uiPriority w:val="99"/>
    <w:semiHidden/>
    <w:unhideWhenUsed/>
    <w:rsid w:val="000E2827"/>
    <w:rPr>
      <w:color w:val="0000FF" w:themeColor="hyperlink"/>
      <w:u w:val="single"/>
    </w:rPr>
  </w:style>
  <w:style w:type="table" w:styleId="af1">
    <w:name w:val="Table Grid"/>
    <w:basedOn w:val="a1"/>
    <w:uiPriority w:val="59"/>
    <w:rsid w:val="002C03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f1"/>
    <w:uiPriority w:val="59"/>
    <w:rsid w:val="00234EE9"/>
    <w:rPr>
      <w:rFonts w:ascii="Century" w:eastAsia="ＭＳ 明朝" w:hAnsi="Century" w:cs="Times New Roman"/>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1"/>
    <w:uiPriority w:val="59"/>
    <w:rsid w:val="00CE200F"/>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651920">
      <w:bodyDiv w:val="1"/>
      <w:marLeft w:val="0"/>
      <w:marRight w:val="0"/>
      <w:marTop w:val="0"/>
      <w:marBottom w:val="0"/>
      <w:divBdr>
        <w:top w:val="none" w:sz="0" w:space="0" w:color="auto"/>
        <w:left w:val="none" w:sz="0" w:space="0" w:color="auto"/>
        <w:bottom w:val="none" w:sz="0" w:space="0" w:color="auto"/>
        <w:right w:val="none" w:sz="0" w:space="0" w:color="auto"/>
      </w:divBdr>
    </w:div>
    <w:div w:id="173806751">
      <w:bodyDiv w:val="1"/>
      <w:marLeft w:val="0"/>
      <w:marRight w:val="0"/>
      <w:marTop w:val="0"/>
      <w:marBottom w:val="0"/>
      <w:divBdr>
        <w:top w:val="none" w:sz="0" w:space="0" w:color="auto"/>
        <w:left w:val="none" w:sz="0" w:space="0" w:color="auto"/>
        <w:bottom w:val="none" w:sz="0" w:space="0" w:color="auto"/>
        <w:right w:val="none" w:sz="0" w:space="0" w:color="auto"/>
      </w:divBdr>
    </w:div>
    <w:div w:id="1436291924">
      <w:bodyDiv w:val="1"/>
      <w:marLeft w:val="0"/>
      <w:marRight w:val="0"/>
      <w:marTop w:val="0"/>
      <w:marBottom w:val="0"/>
      <w:divBdr>
        <w:top w:val="none" w:sz="0" w:space="0" w:color="auto"/>
        <w:left w:val="none" w:sz="0" w:space="0" w:color="auto"/>
        <w:bottom w:val="none" w:sz="0" w:space="0" w:color="auto"/>
        <w:right w:val="none" w:sz="0" w:space="0" w:color="auto"/>
      </w:divBdr>
    </w:div>
    <w:div w:id="2090535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85176D-76AA-4C33-ACF8-BB5891808E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4950</TotalTime>
  <Pages>1</Pages>
  <Words>100</Words>
  <Characters>576</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itogon</dc:creator>
  <cp:lastModifiedBy>bra-gaku</cp:lastModifiedBy>
  <cp:revision>545</cp:revision>
  <cp:lastPrinted>2021-03-26T02:25:00Z</cp:lastPrinted>
  <dcterms:created xsi:type="dcterms:W3CDTF">2019-12-12T02:23:00Z</dcterms:created>
  <dcterms:modified xsi:type="dcterms:W3CDTF">2021-04-12T12:08:00Z</dcterms:modified>
</cp:coreProperties>
</file>