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CD1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58957DF7" w14:textId="77777777" w:rsidR="009F0A68" w:rsidRDefault="009F0A68" w:rsidP="009F0A68"/>
    <w:p w14:paraId="7A0E5DE8" w14:textId="77777777" w:rsidR="009F0A68" w:rsidRDefault="009F0A68" w:rsidP="009F0A68"/>
    <w:p w14:paraId="14358877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64C10862" w14:textId="77777777" w:rsidR="009F0A68" w:rsidRDefault="009F0A68" w:rsidP="009F0A68"/>
    <w:p w14:paraId="5C6B788F" w14:textId="695A5C52" w:rsidR="009F0A68" w:rsidRDefault="00635E2B" w:rsidP="00E65E5D">
      <w:pPr>
        <w:ind w:firstLineChars="100" w:firstLine="210"/>
      </w:pPr>
      <w:r w:rsidRPr="00BE7A89">
        <w:rPr>
          <w:rFonts w:hint="eastAsia"/>
        </w:rPr>
        <w:t>「</w:t>
      </w:r>
      <w:r w:rsidR="00EC47CA" w:rsidRPr="00EC47CA">
        <w:rPr>
          <w:rFonts w:hint="eastAsia"/>
        </w:rPr>
        <w:t>地産地消マルシェの開催業務</w:t>
      </w:r>
      <w:r w:rsidRPr="00BE7A89">
        <w:rPr>
          <w:rFonts w:hint="eastAsia"/>
        </w:rPr>
        <w:t>」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」を全て満たし、提出書類の内容が事実に相違ないことを誓約します。</w:t>
      </w:r>
    </w:p>
    <w:p w14:paraId="21FCE170" w14:textId="77777777" w:rsidR="009F0A68" w:rsidRPr="00E410EB" w:rsidRDefault="009F0A68" w:rsidP="009F0A68"/>
    <w:p w14:paraId="7D615735" w14:textId="77777777" w:rsidR="009F0A68" w:rsidRDefault="009F0A68" w:rsidP="009F0A68"/>
    <w:p w14:paraId="1A5B7E13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43004F15" w14:textId="77777777" w:rsidR="009F0A68" w:rsidRDefault="009F0A68" w:rsidP="009F0A68"/>
    <w:p w14:paraId="7DE6AA99" w14:textId="77777777" w:rsidR="009F0A68" w:rsidRDefault="009F0A68" w:rsidP="009F0A68"/>
    <w:p w14:paraId="152BA4D9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3CC85ED0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465FD6A6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65BA7286" w14:textId="77777777" w:rsidR="00703E02" w:rsidRPr="00270E84" w:rsidRDefault="00703E02" w:rsidP="00703E02"/>
        </w:tc>
      </w:tr>
      <w:tr w:rsidR="00703E02" w:rsidRPr="00270E84" w14:paraId="51E82F4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DEA2D1F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BD1FD1D" w14:textId="77777777" w:rsidR="00703E02" w:rsidRPr="00270E84" w:rsidRDefault="00703E02" w:rsidP="00703E02"/>
        </w:tc>
      </w:tr>
      <w:tr w:rsidR="00703E02" w:rsidRPr="00270E84" w14:paraId="42841A6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536BA12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47707A">
              <w:rPr>
                <w:rFonts w:hint="eastAsia"/>
              </w:rPr>
              <w:t xml:space="preserve">　</w:t>
            </w:r>
          </w:p>
        </w:tc>
        <w:tc>
          <w:tcPr>
            <w:tcW w:w="3916" w:type="dxa"/>
            <w:vAlign w:val="center"/>
          </w:tcPr>
          <w:p w14:paraId="6311F22A" w14:textId="77777777" w:rsidR="00703E02" w:rsidRPr="00270E84" w:rsidRDefault="0047707A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0F61039" w14:textId="77777777" w:rsidR="00EB4E71" w:rsidRDefault="00EB4E71" w:rsidP="009F0A68">
      <w:pPr>
        <w:ind w:firstLineChars="100" w:firstLine="210"/>
      </w:pPr>
    </w:p>
    <w:p w14:paraId="5AD951FE" w14:textId="77777777" w:rsidR="00EB4E71" w:rsidRPr="00EB4E71" w:rsidRDefault="00EB4E71" w:rsidP="00EB4E71"/>
    <w:p w14:paraId="5E2B5DB4" w14:textId="77777777" w:rsidR="00EB4E71" w:rsidRPr="00EB4E71" w:rsidRDefault="00EB4E71" w:rsidP="00EB4E71"/>
    <w:p w14:paraId="40B6B9D4" w14:textId="77777777" w:rsidR="00EB4E71" w:rsidRPr="00EB4E71" w:rsidRDefault="00EB4E71" w:rsidP="00EB4E71"/>
    <w:p w14:paraId="3D03C206" w14:textId="77777777" w:rsidR="00EB4E71" w:rsidRPr="00EB4E71" w:rsidRDefault="00EB4E71" w:rsidP="00EB4E71"/>
    <w:p w14:paraId="54372902" w14:textId="77777777" w:rsidR="00EB4E71" w:rsidRPr="00EB4E71" w:rsidRDefault="00EB4E71" w:rsidP="00EB4E71"/>
    <w:p w14:paraId="632D20D8" w14:textId="77777777" w:rsidR="00EB4E71" w:rsidRPr="00EB4E71" w:rsidRDefault="00EB4E71" w:rsidP="00EB4E71"/>
    <w:p w14:paraId="5551E69E" w14:textId="77777777" w:rsidR="00EB4E71" w:rsidRPr="00EB4E71" w:rsidRDefault="00EB4E71" w:rsidP="00EB4E71"/>
    <w:p w14:paraId="420927AC" w14:textId="77777777" w:rsidR="00EB4E71" w:rsidRPr="00EB4E71" w:rsidRDefault="00EB4E71" w:rsidP="00EB4E71"/>
    <w:p w14:paraId="7443B704" w14:textId="77777777" w:rsidR="00EB4E71" w:rsidRPr="00EB4E71" w:rsidRDefault="00EB4E71" w:rsidP="00EB4E71"/>
    <w:p w14:paraId="64D103DF" w14:textId="77777777" w:rsidR="00EB4E71" w:rsidRPr="00EB4E71" w:rsidRDefault="00EB4E71" w:rsidP="00EB4E71"/>
    <w:p w14:paraId="418E5FBF" w14:textId="77777777" w:rsidR="00EB4E71" w:rsidRPr="00EB4E71" w:rsidRDefault="00EB4E71" w:rsidP="00EB4E71"/>
    <w:p w14:paraId="0DFC0525" w14:textId="77777777" w:rsidR="00EB4E71" w:rsidRPr="00EB4E71" w:rsidRDefault="00EB4E71" w:rsidP="00EB4E71"/>
    <w:p w14:paraId="185E1F5B" w14:textId="77777777" w:rsidR="00EB4E71" w:rsidRPr="00EB4E71" w:rsidRDefault="00EB4E71" w:rsidP="00EB4E71"/>
    <w:p w14:paraId="6DE5A166" w14:textId="77777777" w:rsidR="00EB4E71" w:rsidRPr="00EB4E71" w:rsidRDefault="00EB4E71" w:rsidP="00EB4E71"/>
    <w:p w14:paraId="1D6DC0DD" w14:textId="77777777" w:rsidR="00EB4E71" w:rsidRDefault="00EB4E71" w:rsidP="00EB4E71"/>
    <w:p w14:paraId="168CAD0A" w14:textId="77777777" w:rsidR="009F0A68" w:rsidRDefault="009F0A68" w:rsidP="00EB4E71">
      <w:pPr>
        <w:ind w:firstLineChars="100" w:firstLine="210"/>
      </w:pPr>
    </w:p>
    <w:p w14:paraId="2DD70870" w14:textId="77777777" w:rsidR="00EB4E71" w:rsidRDefault="00EB4E71" w:rsidP="00EB4E71">
      <w:pPr>
        <w:ind w:firstLineChars="100" w:firstLine="210"/>
      </w:pPr>
    </w:p>
    <w:p w14:paraId="2D6B862F" w14:textId="77777777" w:rsidR="00EB4E71" w:rsidRDefault="00EB4E71" w:rsidP="00EB4E71">
      <w:pPr>
        <w:ind w:firstLineChars="100" w:firstLine="210"/>
      </w:pPr>
    </w:p>
    <w:p w14:paraId="11077638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12ECE" w14:textId="77777777" w:rsidR="003C14D5" w:rsidRDefault="003C14D5" w:rsidP="007A20AE">
      <w:r>
        <w:separator/>
      </w:r>
    </w:p>
  </w:endnote>
  <w:endnote w:type="continuationSeparator" w:id="0">
    <w:p w14:paraId="0DC42A86" w14:textId="77777777" w:rsidR="003C14D5" w:rsidRDefault="003C14D5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631D" w14:textId="77777777" w:rsidR="003C14D5" w:rsidRDefault="003C14D5" w:rsidP="007A20AE">
      <w:r>
        <w:separator/>
      </w:r>
    </w:p>
  </w:footnote>
  <w:footnote w:type="continuationSeparator" w:id="0">
    <w:p w14:paraId="1E381FF2" w14:textId="77777777" w:rsidR="003C14D5" w:rsidRDefault="003C14D5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15415A"/>
    <w:rsid w:val="00242E4C"/>
    <w:rsid w:val="00327120"/>
    <w:rsid w:val="00363C9B"/>
    <w:rsid w:val="00396270"/>
    <w:rsid w:val="003C14D5"/>
    <w:rsid w:val="0047707A"/>
    <w:rsid w:val="004973B0"/>
    <w:rsid w:val="004B0D60"/>
    <w:rsid w:val="005731CE"/>
    <w:rsid w:val="005D52F7"/>
    <w:rsid w:val="005E2FAA"/>
    <w:rsid w:val="005E7303"/>
    <w:rsid w:val="00635E2B"/>
    <w:rsid w:val="00643A47"/>
    <w:rsid w:val="006D2B91"/>
    <w:rsid w:val="007008CC"/>
    <w:rsid w:val="00703E02"/>
    <w:rsid w:val="00732A08"/>
    <w:rsid w:val="007A20AE"/>
    <w:rsid w:val="007C5C07"/>
    <w:rsid w:val="007E5BA5"/>
    <w:rsid w:val="007F7676"/>
    <w:rsid w:val="008355F0"/>
    <w:rsid w:val="00841AE3"/>
    <w:rsid w:val="008B44B8"/>
    <w:rsid w:val="008B464A"/>
    <w:rsid w:val="008C071D"/>
    <w:rsid w:val="009E3D00"/>
    <w:rsid w:val="009F0A68"/>
    <w:rsid w:val="00A65F1A"/>
    <w:rsid w:val="00AF7702"/>
    <w:rsid w:val="00B5525A"/>
    <w:rsid w:val="00BD22F7"/>
    <w:rsid w:val="00C208B4"/>
    <w:rsid w:val="00C937C3"/>
    <w:rsid w:val="00CE526F"/>
    <w:rsid w:val="00D163DC"/>
    <w:rsid w:val="00D76C1A"/>
    <w:rsid w:val="00E070F6"/>
    <w:rsid w:val="00E12C7C"/>
    <w:rsid w:val="00E410EB"/>
    <w:rsid w:val="00E65E5D"/>
    <w:rsid w:val="00E96D68"/>
    <w:rsid w:val="00EB4E71"/>
    <w:rsid w:val="00EC47CA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931194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A963-7C54-4FBA-82BC-5FB3C7B0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41</cp:revision>
  <cp:lastPrinted>2026-06-09T07:01:00Z</cp:lastPrinted>
  <dcterms:created xsi:type="dcterms:W3CDTF">2014-09-05T05:40:00Z</dcterms:created>
  <dcterms:modified xsi:type="dcterms:W3CDTF">2026-06-09T07:01:00Z</dcterms:modified>
</cp:coreProperties>
</file>