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623B" w14:textId="18126B83" w:rsidR="005A6A5F" w:rsidRDefault="005C3A25">
      <w:r>
        <w:rPr>
          <w:rFonts w:hint="eastAsia"/>
        </w:rPr>
        <w:t>（様式</w:t>
      </w:r>
      <w:r w:rsidR="00D27061">
        <w:rPr>
          <w:rFonts w:hint="eastAsia"/>
        </w:rPr>
        <w:t>７</w:t>
      </w:r>
      <w:r>
        <w:rPr>
          <w:rFonts w:hint="eastAsia"/>
        </w:rPr>
        <w:t>）</w:t>
      </w:r>
    </w:p>
    <w:p w14:paraId="37223A57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724EB54" w14:textId="77777777" w:rsidR="005C3A25" w:rsidRDefault="005C3A25"/>
    <w:p w14:paraId="1E64D98C" w14:textId="77777777" w:rsidR="005C3A25" w:rsidRPr="006D416D" w:rsidRDefault="005C3A25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質　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書</w:t>
      </w:r>
    </w:p>
    <w:p w14:paraId="1DFA962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26619F2D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15ECB74" w14:textId="77777777" w:rsidR="005C3A25" w:rsidRDefault="005C3A25" w:rsidP="005C3A25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75" w:type="dxa"/>
            <w:gridSpan w:val="3"/>
            <w:vAlign w:val="center"/>
          </w:tcPr>
          <w:p w14:paraId="1CAFFBF5" w14:textId="77777777" w:rsidR="005C3A25" w:rsidRDefault="005C3A25" w:rsidP="005C3A25"/>
        </w:tc>
      </w:tr>
      <w:tr w:rsidR="00C47E22" w14:paraId="27630929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0A244B88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2D724D24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1506226A" w14:textId="77777777" w:rsidR="00C47E22" w:rsidRDefault="00C47E22" w:rsidP="00C47E22">
            <w:pPr>
              <w:jc w:val="center"/>
            </w:pPr>
          </w:p>
        </w:tc>
      </w:tr>
      <w:tr w:rsidR="00C47E22" w14:paraId="1BB118DF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1D633CC5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031F010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57760FA7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67434B6A" w14:textId="77777777" w:rsidR="00C47E22" w:rsidRDefault="00C47E22" w:rsidP="00C47E22"/>
        </w:tc>
      </w:tr>
      <w:tr w:rsidR="00C47E22" w14:paraId="43F1656D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7413E40C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3A2093AD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0ECE1C4F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1420A89E" w14:textId="77777777" w:rsidR="00C47E22" w:rsidRPr="00270E84" w:rsidRDefault="00C47E22" w:rsidP="00C47E22"/>
        </w:tc>
      </w:tr>
      <w:tr w:rsidR="005C3A25" w14:paraId="14B65A9A" w14:textId="77777777" w:rsidTr="004A5FDA">
        <w:trPr>
          <w:trHeight w:val="5954"/>
        </w:trPr>
        <w:tc>
          <w:tcPr>
            <w:tcW w:w="1515" w:type="dxa"/>
            <w:vAlign w:val="center"/>
          </w:tcPr>
          <w:p w14:paraId="1ECCF100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37463DC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1CBCDEA6" w14:textId="77777777" w:rsidR="00825F9D" w:rsidRDefault="00825F9D"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</w:tc>
      </w:tr>
    </w:tbl>
    <w:p w14:paraId="32BE86AF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5241BF04" w14:textId="77777777" w:rsidR="00825F9D" w:rsidRP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3F49D552" w14:textId="0CFC0173" w:rsidR="00C47E22" w:rsidRDefault="004A5FDA" w:rsidP="004A5FDA"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157301">
        <w:rPr>
          <w:rFonts w:hint="eastAsia"/>
        </w:rPr>
        <w:t>令和</w:t>
      </w:r>
      <w:r w:rsidR="0074701A">
        <w:rPr>
          <w:rFonts w:hint="eastAsia"/>
        </w:rPr>
        <w:t>８</w:t>
      </w:r>
      <w:r w:rsidRPr="00825F9D">
        <w:rPr>
          <w:rFonts w:asciiTheme="minorEastAsia" w:hint="eastAsia"/>
        </w:rPr>
        <w:t>年</w:t>
      </w:r>
      <w:r w:rsidR="0074701A">
        <w:rPr>
          <w:rFonts w:asciiTheme="minorEastAsia" w:hint="eastAsia"/>
        </w:rPr>
        <w:t>７</w:t>
      </w:r>
      <w:r w:rsidRPr="00825F9D">
        <w:rPr>
          <w:rFonts w:asciiTheme="minorEastAsia" w:hint="eastAsia"/>
        </w:rPr>
        <w:t>月</w:t>
      </w:r>
      <w:r w:rsidR="0074701A">
        <w:rPr>
          <w:rFonts w:asciiTheme="minorEastAsia" w:hint="eastAsia"/>
        </w:rPr>
        <w:t>２</w:t>
      </w:r>
      <w:r w:rsidRPr="00825F9D">
        <w:rPr>
          <w:rFonts w:asciiTheme="minorEastAsia" w:hint="eastAsia"/>
        </w:rPr>
        <w:t>日（</w:t>
      </w:r>
      <w:r w:rsidR="00FE3486">
        <w:rPr>
          <w:rFonts w:asciiTheme="minorEastAsia" w:hint="eastAsia"/>
        </w:rPr>
        <w:t>木</w:t>
      </w:r>
      <w:r w:rsidR="00157301">
        <w:rPr>
          <w:rFonts w:asciiTheme="minorEastAsia" w:hint="eastAsia"/>
        </w:rPr>
        <w:t>)12</w:t>
      </w:r>
      <w:r w:rsidRPr="00825F9D">
        <w:rPr>
          <w:rFonts w:asciiTheme="minorEastAsia" w:hint="eastAsia"/>
        </w:rPr>
        <w:t>時まで</w:t>
      </w:r>
    </w:p>
    <w:p w14:paraId="0E896E9A" w14:textId="77777777" w:rsidR="006D416D" w:rsidRPr="00FE3486" w:rsidRDefault="00C47E22" w:rsidP="00C47E22">
      <w:pPr>
        <w:ind w:firstLineChars="100" w:firstLine="210"/>
        <w:rPr>
          <w:rFonts w:asciiTheme="minorEastAsia" w:hAnsiTheme="minorEastAsia"/>
        </w:rPr>
      </w:pPr>
      <w:r>
        <w:rPr>
          <w:rFonts w:hint="eastAsia"/>
        </w:rPr>
        <w:t>電子</w:t>
      </w:r>
      <w:r w:rsidR="004A5FDA" w:rsidRPr="004A5FDA">
        <w:rPr>
          <w:rFonts w:hint="eastAsia"/>
        </w:rPr>
        <w:t>メールアドレス：</w:t>
      </w:r>
      <w:hyperlink w:history="1">
        <w:r w:rsidR="008A765C" w:rsidRPr="00FE3486">
          <w:rPr>
            <w:rStyle w:val="a9"/>
            <w:rFonts w:asciiTheme="minorEastAsia" w:hAnsiTheme="minorEastAsia"/>
          </w:rPr>
          <w:t>brand@city.itoshima.lg.jp</w:t>
        </w:r>
      </w:hyperlink>
    </w:p>
    <w:p w14:paraId="7A870A7B" w14:textId="51F4BDE6" w:rsidR="00AE4E33" w:rsidRPr="004A5FDA" w:rsidRDefault="00C47E22" w:rsidP="00AE4E33">
      <w:pPr>
        <w:ind w:leftChars="100" w:left="210"/>
        <w:rPr>
          <w:rFonts w:hint="eastAsia"/>
        </w:rPr>
      </w:pPr>
      <w:r>
        <w:rPr>
          <w:rFonts w:hint="eastAsia"/>
        </w:rPr>
        <w:t>電子メールで送信後、電話連絡を行うこと。</w:t>
      </w:r>
      <w:r w:rsidR="00AE4E33">
        <w:rPr>
          <w:rFonts w:hint="eastAsia"/>
        </w:rPr>
        <w:t>また、電子メールの件名は「【体験型コンテンツ】質問書」とすること。</w:t>
      </w:r>
    </w:p>
    <w:sectPr w:rsidR="00AE4E33" w:rsidRPr="004A5F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9E5D" w14:textId="77777777" w:rsidR="00013220" w:rsidRDefault="00013220" w:rsidP="005C3A25">
      <w:r>
        <w:separator/>
      </w:r>
    </w:p>
  </w:endnote>
  <w:endnote w:type="continuationSeparator" w:id="0">
    <w:p w14:paraId="5DE93A46" w14:textId="77777777" w:rsidR="00013220" w:rsidRDefault="00013220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AD15" w14:textId="77777777" w:rsidR="00013220" w:rsidRDefault="00013220" w:rsidP="005C3A25">
      <w:r>
        <w:separator/>
      </w:r>
    </w:p>
  </w:footnote>
  <w:footnote w:type="continuationSeparator" w:id="0">
    <w:p w14:paraId="0E9592EC" w14:textId="77777777" w:rsidR="00013220" w:rsidRDefault="00013220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013220"/>
    <w:rsid w:val="00125460"/>
    <w:rsid w:val="00157301"/>
    <w:rsid w:val="00164CD6"/>
    <w:rsid w:val="0025383C"/>
    <w:rsid w:val="003B74F0"/>
    <w:rsid w:val="004A544B"/>
    <w:rsid w:val="004A5FDA"/>
    <w:rsid w:val="00516B55"/>
    <w:rsid w:val="005A6A5F"/>
    <w:rsid w:val="005C3A25"/>
    <w:rsid w:val="005F3F2A"/>
    <w:rsid w:val="00603D32"/>
    <w:rsid w:val="00620A6D"/>
    <w:rsid w:val="006524F0"/>
    <w:rsid w:val="006620F4"/>
    <w:rsid w:val="006A619C"/>
    <w:rsid w:val="006D416D"/>
    <w:rsid w:val="0074701A"/>
    <w:rsid w:val="007E3AC5"/>
    <w:rsid w:val="007E53D6"/>
    <w:rsid w:val="00825F9D"/>
    <w:rsid w:val="00846AA3"/>
    <w:rsid w:val="008A765C"/>
    <w:rsid w:val="008C73BE"/>
    <w:rsid w:val="00921B73"/>
    <w:rsid w:val="009515E6"/>
    <w:rsid w:val="00A13ADB"/>
    <w:rsid w:val="00A20D40"/>
    <w:rsid w:val="00A27BD1"/>
    <w:rsid w:val="00AA5AF5"/>
    <w:rsid w:val="00AE4E33"/>
    <w:rsid w:val="00B73830"/>
    <w:rsid w:val="00C21C0E"/>
    <w:rsid w:val="00C47E22"/>
    <w:rsid w:val="00C7317D"/>
    <w:rsid w:val="00CD35E8"/>
    <w:rsid w:val="00CE0A5A"/>
    <w:rsid w:val="00D27061"/>
    <w:rsid w:val="00DF1C96"/>
    <w:rsid w:val="00E65770"/>
    <w:rsid w:val="00FE3486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3EAD173"/>
  <w15:docId w15:val="{E81BF892-13A3-4D9D-B023-E0C07F4E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中島　智美</cp:lastModifiedBy>
  <cp:revision>34</cp:revision>
  <cp:lastPrinted>2026-06-12T08:31:00Z</cp:lastPrinted>
  <dcterms:created xsi:type="dcterms:W3CDTF">2014-09-09T01:11:00Z</dcterms:created>
  <dcterms:modified xsi:type="dcterms:W3CDTF">2026-06-12T08:31:00Z</dcterms:modified>
</cp:coreProperties>
</file>