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56452" w14:textId="77777777" w:rsidR="009F7FC0" w:rsidRDefault="00CE2E4F" w:rsidP="009F7FC0">
      <w:pPr>
        <w:jc w:val="left"/>
      </w:pPr>
      <w:r>
        <w:rPr>
          <w:rFonts w:hint="eastAsia"/>
        </w:rPr>
        <w:t>（様式５</w:t>
      </w:r>
      <w:r w:rsidR="002F3D3E">
        <w:rPr>
          <w:rFonts w:hint="eastAsia"/>
        </w:rPr>
        <w:t>）</w:t>
      </w:r>
    </w:p>
    <w:p w14:paraId="5A467F1F" w14:textId="77777777" w:rsidR="00B32066" w:rsidRPr="009F7FC0" w:rsidRDefault="00470B8A" w:rsidP="009F7FC0">
      <w:pPr>
        <w:jc w:val="center"/>
      </w:pPr>
      <w:r>
        <w:rPr>
          <w:rFonts w:asciiTheme="majorEastAsia" w:eastAsiaTheme="majorEastAsia" w:hAnsiTheme="majorEastAsia" w:hint="eastAsia"/>
          <w:b/>
          <w:kern w:val="0"/>
          <w:sz w:val="32"/>
          <w:szCs w:val="32"/>
        </w:rPr>
        <w:t>使用する</w:t>
      </w:r>
      <w:r w:rsidR="009F7FC0">
        <w:rPr>
          <w:rFonts w:asciiTheme="majorEastAsia" w:eastAsiaTheme="majorEastAsia" w:hAnsiTheme="majorEastAsia" w:hint="eastAsia"/>
          <w:b/>
          <w:kern w:val="0"/>
          <w:sz w:val="32"/>
          <w:szCs w:val="32"/>
        </w:rPr>
        <w:t>撮影機材</w:t>
      </w:r>
      <w:r>
        <w:rPr>
          <w:rFonts w:asciiTheme="majorEastAsia" w:eastAsiaTheme="majorEastAsia" w:hAnsiTheme="majorEastAsia" w:hint="eastAsia"/>
          <w:b/>
          <w:kern w:val="0"/>
          <w:sz w:val="32"/>
          <w:szCs w:val="32"/>
        </w:rPr>
        <w:t>等</w:t>
      </w:r>
    </w:p>
    <w:p w14:paraId="5D87A04D" w14:textId="77777777" w:rsidR="001F722A" w:rsidRDefault="001F722A" w:rsidP="009F7FC0">
      <w:pPr>
        <w:jc w:val="center"/>
        <w:rPr>
          <w:sz w:val="22"/>
        </w:rPr>
      </w:pPr>
    </w:p>
    <w:tbl>
      <w:tblPr>
        <w:tblStyle w:val="ab"/>
        <w:tblW w:w="8878" w:type="dxa"/>
        <w:tblLook w:val="04A0" w:firstRow="1" w:lastRow="0" w:firstColumn="1" w:lastColumn="0" w:noHBand="0" w:noVBand="1"/>
      </w:tblPr>
      <w:tblGrid>
        <w:gridCol w:w="1490"/>
        <w:gridCol w:w="4572"/>
        <w:gridCol w:w="2816"/>
      </w:tblGrid>
      <w:tr w:rsidR="009F7FC0" w:rsidRPr="009F7FC0" w14:paraId="6756F913" w14:textId="77777777" w:rsidTr="003F2481">
        <w:trPr>
          <w:trHeight w:val="796"/>
        </w:trPr>
        <w:tc>
          <w:tcPr>
            <w:tcW w:w="1490" w:type="dxa"/>
            <w:shd w:val="clear" w:color="auto" w:fill="EEECE1" w:themeFill="background2"/>
            <w:vAlign w:val="center"/>
          </w:tcPr>
          <w:p w14:paraId="371D9439" w14:textId="77777777" w:rsidR="009F7FC0" w:rsidRPr="00391BD9" w:rsidRDefault="009F7FC0" w:rsidP="009F7FC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撮影シーン</w:t>
            </w:r>
          </w:p>
        </w:tc>
        <w:tc>
          <w:tcPr>
            <w:tcW w:w="4572" w:type="dxa"/>
            <w:shd w:val="clear" w:color="auto" w:fill="EEECE1" w:themeFill="background2"/>
            <w:vAlign w:val="center"/>
          </w:tcPr>
          <w:p w14:paraId="04CC17EA" w14:textId="77777777" w:rsidR="009F7FC0" w:rsidRPr="00391BD9" w:rsidRDefault="002D0F6F" w:rsidP="009F7FC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撮影</w:t>
            </w:r>
            <w:r w:rsidR="009F7FC0"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機材</w:t>
            </w: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（予定）の</w:t>
            </w:r>
          </w:p>
          <w:p w14:paraId="24BE313E" w14:textId="77777777" w:rsidR="009F7FC0" w:rsidRPr="00391BD9" w:rsidRDefault="009F7FC0" w:rsidP="009F7FC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製品名を記入してください</w:t>
            </w:r>
          </w:p>
          <w:p w14:paraId="2F73EB12" w14:textId="77777777" w:rsidR="009F7FC0" w:rsidRPr="00391BD9" w:rsidRDefault="009F7FC0" w:rsidP="009F7FC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（複数ある場合は複数記入可）</w:t>
            </w:r>
          </w:p>
        </w:tc>
        <w:tc>
          <w:tcPr>
            <w:tcW w:w="2816" w:type="dxa"/>
            <w:shd w:val="clear" w:color="auto" w:fill="EEECE1" w:themeFill="background2"/>
            <w:vAlign w:val="center"/>
          </w:tcPr>
          <w:p w14:paraId="0D0DD953" w14:textId="77777777" w:rsidR="009F7FC0" w:rsidRPr="00391BD9" w:rsidRDefault="009F7FC0" w:rsidP="009F7FC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91BD9">
              <w:rPr>
                <w:rFonts w:asciiTheme="majorEastAsia" w:eastAsiaTheme="majorEastAsia" w:hAnsiTheme="majorEastAsia" w:hint="eastAsia"/>
                <w:b/>
                <w:szCs w:val="21"/>
              </w:rPr>
              <w:t>記入例</w:t>
            </w:r>
          </w:p>
        </w:tc>
      </w:tr>
      <w:tr w:rsidR="003F2481" w:rsidRPr="009F7FC0" w14:paraId="5E9D32E5" w14:textId="77777777" w:rsidTr="003F2481">
        <w:trPr>
          <w:trHeight w:val="2715"/>
        </w:trPr>
        <w:tc>
          <w:tcPr>
            <w:tcW w:w="1490" w:type="dxa"/>
            <w:vAlign w:val="center"/>
          </w:tcPr>
          <w:p w14:paraId="6D553339" w14:textId="59DA0403" w:rsidR="003F2481" w:rsidRPr="00391BD9" w:rsidRDefault="003F2481" w:rsidP="003F24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収穫・漁獲</w:t>
            </w:r>
          </w:p>
        </w:tc>
        <w:tc>
          <w:tcPr>
            <w:tcW w:w="4572" w:type="dxa"/>
            <w:vAlign w:val="center"/>
          </w:tcPr>
          <w:p w14:paraId="2F5C959B" w14:textId="77777777" w:rsidR="003F2481" w:rsidRDefault="003F2481" w:rsidP="003F2481">
            <w:pPr>
              <w:rPr>
                <w:szCs w:val="21"/>
              </w:rPr>
            </w:pPr>
          </w:p>
          <w:p w14:paraId="0DE42C9C" w14:textId="77777777" w:rsidR="003F2481" w:rsidRDefault="003F2481" w:rsidP="003F2481">
            <w:pPr>
              <w:rPr>
                <w:szCs w:val="21"/>
              </w:rPr>
            </w:pPr>
          </w:p>
          <w:p w14:paraId="05901339" w14:textId="77777777" w:rsidR="003F2481" w:rsidRDefault="003F2481" w:rsidP="003F2481">
            <w:pPr>
              <w:rPr>
                <w:szCs w:val="21"/>
              </w:rPr>
            </w:pPr>
          </w:p>
          <w:p w14:paraId="033E2E2E" w14:textId="77777777" w:rsidR="003F2481" w:rsidRDefault="003F2481" w:rsidP="003F2481">
            <w:pPr>
              <w:rPr>
                <w:szCs w:val="21"/>
              </w:rPr>
            </w:pPr>
          </w:p>
          <w:p w14:paraId="037E3E3B" w14:textId="77777777" w:rsidR="003F2481" w:rsidRDefault="003F2481" w:rsidP="003F2481">
            <w:pPr>
              <w:rPr>
                <w:szCs w:val="21"/>
              </w:rPr>
            </w:pPr>
          </w:p>
          <w:p w14:paraId="1D2614A9" w14:textId="77777777" w:rsidR="003F2481" w:rsidRDefault="003F2481" w:rsidP="003F2481">
            <w:pPr>
              <w:rPr>
                <w:szCs w:val="21"/>
              </w:rPr>
            </w:pPr>
          </w:p>
          <w:p w14:paraId="58F35CD8" w14:textId="77777777" w:rsidR="003F2481" w:rsidRDefault="003F2481" w:rsidP="003F2481">
            <w:pPr>
              <w:rPr>
                <w:szCs w:val="21"/>
              </w:rPr>
            </w:pPr>
          </w:p>
          <w:p w14:paraId="0B3DA3AD" w14:textId="77777777" w:rsidR="003F2481" w:rsidRDefault="003F2481" w:rsidP="003F2481">
            <w:pPr>
              <w:rPr>
                <w:szCs w:val="21"/>
              </w:rPr>
            </w:pPr>
          </w:p>
          <w:p w14:paraId="3E8E58E6" w14:textId="77777777" w:rsidR="003F2481" w:rsidRPr="009F7FC0" w:rsidRDefault="003F2481" w:rsidP="003F2481">
            <w:pPr>
              <w:rPr>
                <w:szCs w:val="21"/>
              </w:rPr>
            </w:pPr>
          </w:p>
        </w:tc>
        <w:tc>
          <w:tcPr>
            <w:tcW w:w="2816" w:type="dxa"/>
            <w:vAlign w:val="center"/>
          </w:tcPr>
          <w:p w14:paraId="75F54D23" w14:textId="51D76FE6" w:rsidR="003F2481" w:rsidRPr="009F7FC0" w:rsidRDefault="003F2481" w:rsidP="003F248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A63B0D">
              <w:rPr>
                <w:szCs w:val="21"/>
              </w:rPr>
              <w:t>EOS-1D X Mark III</w:t>
            </w:r>
          </w:p>
        </w:tc>
      </w:tr>
      <w:tr w:rsidR="003F2481" w:rsidRPr="009F7FC0" w14:paraId="252FF13E" w14:textId="77777777" w:rsidTr="003F2481">
        <w:trPr>
          <w:trHeight w:val="2715"/>
        </w:trPr>
        <w:tc>
          <w:tcPr>
            <w:tcW w:w="1490" w:type="dxa"/>
            <w:vAlign w:val="center"/>
          </w:tcPr>
          <w:p w14:paraId="4ADE5932" w14:textId="77777777" w:rsidR="003F2481" w:rsidRDefault="003F2481" w:rsidP="003F24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食材</w:t>
            </w:r>
          </w:p>
          <w:p w14:paraId="55E45A21" w14:textId="4DD2E41A" w:rsidR="007D6669" w:rsidRDefault="007D6669" w:rsidP="003F24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（物撮り）</w:t>
            </w:r>
          </w:p>
        </w:tc>
        <w:tc>
          <w:tcPr>
            <w:tcW w:w="4572" w:type="dxa"/>
            <w:vAlign w:val="center"/>
          </w:tcPr>
          <w:p w14:paraId="3224C435" w14:textId="77777777" w:rsidR="003F2481" w:rsidRDefault="003F2481" w:rsidP="003F2481">
            <w:pPr>
              <w:rPr>
                <w:szCs w:val="21"/>
              </w:rPr>
            </w:pPr>
          </w:p>
          <w:p w14:paraId="47880683" w14:textId="77777777" w:rsidR="003F2481" w:rsidRDefault="003F2481" w:rsidP="003F2481">
            <w:pPr>
              <w:rPr>
                <w:szCs w:val="21"/>
              </w:rPr>
            </w:pPr>
          </w:p>
          <w:p w14:paraId="486EA096" w14:textId="77777777" w:rsidR="003F2481" w:rsidRDefault="003F2481" w:rsidP="003F2481">
            <w:pPr>
              <w:rPr>
                <w:szCs w:val="21"/>
              </w:rPr>
            </w:pPr>
          </w:p>
          <w:p w14:paraId="571381E4" w14:textId="77777777" w:rsidR="003F2481" w:rsidRDefault="003F2481" w:rsidP="003F2481">
            <w:pPr>
              <w:rPr>
                <w:szCs w:val="21"/>
              </w:rPr>
            </w:pPr>
          </w:p>
          <w:p w14:paraId="226AFB25" w14:textId="77777777" w:rsidR="003F2481" w:rsidRDefault="003F2481" w:rsidP="003F2481">
            <w:pPr>
              <w:rPr>
                <w:szCs w:val="21"/>
              </w:rPr>
            </w:pPr>
          </w:p>
          <w:p w14:paraId="7D3182D2" w14:textId="77777777" w:rsidR="003F2481" w:rsidRDefault="003F2481" w:rsidP="003F2481">
            <w:pPr>
              <w:rPr>
                <w:szCs w:val="21"/>
              </w:rPr>
            </w:pPr>
          </w:p>
          <w:p w14:paraId="6F749DF5" w14:textId="77777777" w:rsidR="003F2481" w:rsidRDefault="003F2481" w:rsidP="003F2481">
            <w:pPr>
              <w:rPr>
                <w:szCs w:val="21"/>
              </w:rPr>
            </w:pPr>
          </w:p>
          <w:p w14:paraId="67DCC0F4" w14:textId="77777777" w:rsidR="003F2481" w:rsidRDefault="003F2481" w:rsidP="003F2481">
            <w:pPr>
              <w:rPr>
                <w:szCs w:val="21"/>
              </w:rPr>
            </w:pPr>
          </w:p>
          <w:p w14:paraId="3462882B" w14:textId="77777777" w:rsidR="003F2481" w:rsidRDefault="003F2481" w:rsidP="003F2481">
            <w:pPr>
              <w:rPr>
                <w:szCs w:val="21"/>
              </w:rPr>
            </w:pPr>
          </w:p>
        </w:tc>
        <w:tc>
          <w:tcPr>
            <w:tcW w:w="2816" w:type="dxa"/>
            <w:vAlign w:val="center"/>
          </w:tcPr>
          <w:p w14:paraId="430EADD7" w14:textId="42942169" w:rsidR="001429F1" w:rsidRPr="00BA43D5" w:rsidRDefault="00BA43D5" w:rsidP="003F248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A63B0D">
              <w:rPr>
                <w:szCs w:val="21"/>
              </w:rPr>
              <w:t>EOS-1D X Mark III</w:t>
            </w:r>
          </w:p>
        </w:tc>
      </w:tr>
      <w:tr w:rsidR="003F2481" w:rsidRPr="00BA43D5" w14:paraId="0C899E8B" w14:textId="77777777" w:rsidTr="003F2481">
        <w:trPr>
          <w:trHeight w:val="2715"/>
        </w:trPr>
        <w:tc>
          <w:tcPr>
            <w:tcW w:w="1490" w:type="dxa"/>
            <w:vAlign w:val="center"/>
          </w:tcPr>
          <w:p w14:paraId="78012743" w14:textId="0B550A00" w:rsidR="003F2481" w:rsidRDefault="007D6669" w:rsidP="003F24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食材をメインとした料理</w:t>
            </w:r>
          </w:p>
        </w:tc>
        <w:tc>
          <w:tcPr>
            <w:tcW w:w="4572" w:type="dxa"/>
            <w:vAlign w:val="center"/>
          </w:tcPr>
          <w:p w14:paraId="399CD775" w14:textId="77777777" w:rsidR="003F2481" w:rsidRDefault="003F2481" w:rsidP="003F2481">
            <w:pPr>
              <w:rPr>
                <w:szCs w:val="21"/>
              </w:rPr>
            </w:pPr>
          </w:p>
          <w:p w14:paraId="51028728" w14:textId="77777777" w:rsidR="003F2481" w:rsidRDefault="003F2481" w:rsidP="003F2481">
            <w:pPr>
              <w:rPr>
                <w:szCs w:val="21"/>
              </w:rPr>
            </w:pPr>
          </w:p>
          <w:p w14:paraId="6907F9B2" w14:textId="77777777" w:rsidR="003F2481" w:rsidRDefault="003F2481" w:rsidP="003F2481">
            <w:pPr>
              <w:rPr>
                <w:szCs w:val="21"/>
              </w:rPr>
            </w:pPr>
          </w:p>
          <w:p w14:paraId="72031EA4" w14:textId="77777777" w:rsidR="003F2481" w:rsidRDefault="003F2481" w:rsidP="003F2481">
            <w:pPr>
              <w:rPr>
                <w:szCs w:val="21"/>
              </w:rPr>
            </w:pPr>
          </w:p>
          <w:p w14:paraId="7CBB78E1" w14:textId="77777777" w:rsidR="003F2481" w:rsidRDefault="003F2481" w:rsidP="003F2481">
            <w:pPr>
              <w:rPr>
                <w:szCs w:val="21"/>
              </w:rPr>
            </w:pPr>
          </w:p>
          <w:p w14:paraId="3F1940F5" w14:textId="77777777" w:rsidR="003F2481" w:rsidRDefault="003F2481" w:rsidP="003F2481">
            <w:pPr>
              <w:rPr>
                <w:szCs w:val="21"/>
              </w:rPr>
            </w:pPr>
          </w:p>
          <w:p w14:paraId="46DDBC2A" w14:textId="77777777" w:rsidR="003F2481" w:rsidRDefault="003F2481" w:rsidP="003F2481">
            <w:pPr>
              <w:rPr>
                <w:szCs w:val="21"/>
              </w:rPr>
            </w:pPr>
          </w:p>
          <w:p w14:paraId="438863D6" w14:textId="77777777" w:rsidR="003F2481" w:rsidRDefault="003F2481" w:rsidP="003F2481">
            <w:pPr>
              <w:rPr>
                <w:szCs w:val="21"/>
              </w:rPr>
            </w:pPr>
          </w:p>
          <w:p w14:paraId="5F4C232F" w14:textId="77777777" w:rsidR="003F2481" w:rsidRDefault="003F2481" w:rsidP="003F2481">
            <w:pPr>
              <w:rPr>
                <w:szCs w:val="21"/>
              </w:rPr>
            </w:pPr>
          </w:p>
        </w:tc>
        <w:tc>
          <w:tcPr>
            <w:tcW w:w="2816" w:type="dxa"/>
            <w:vAlign w:val="center"/>
          </w:tcPr>
          <w:p w14:paraId="6432468B" w14:textId="77777777" w:rsidR="00BA43D5" w:rsidRDefault="00BA43D5" w:rsidP="003F248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A63B0D">
              <w:rPr>
                <w:szCs w:val="21"/>
              </w:rPr>
              <w:t>EOS-1D X Mark III</w:t>
            </w:r>
          </w:p>
          <w:p w14:paraId="06EEA702" w14:textId="74971CA1" w:rsidR="00BA43D5" w:rsidRPr="00462033" w:rsidRDefault="00BA43D5" w:rsidP="003F2481">
            <w:pPr>
              <w:rPr>
                <w:rFonts w:asciiTheme="majorEastAsia" w:eastAsiaTheme="majorEastAsia" w:hAnsiTheme="majorEastAsia"/>
                <w:szCs w:val="21"/>
              </w:rPr>
            </w:pPr>
            <w:r w:rsidRPr="00462033">
              <w:rPr>
                <w:rFonts w:asciiTheme="majorEastAsia" w:eastAsiaTheme="majorEastAsia" w:hAnsiTheme="majorEastAsia" w:hint="eastAsia"/>
                <w:szCs w:val="21"/>
              </w:rPr>
              <w:t>・自社スタジオで撮影</w:t>
            </w:r>
          </w:p>
        </w:tc>
      </w:tr>
    </w:tbl>
    <w:p w14:paraId="4FB66CB5" w14:textId="626AD4A5" w:rsidR="009F7FC0" w:rsidRPr="00C06CB8" w:rsidRDefault="007F6079" w:rsidP="003F2481">
      <w:pPr>
        <w:jc w:val="left"/>
        <w:rPr>
          <w:rFonts w:asciiTheme="majorEastAsia" w:eastAsiaTheme="majorEastAsia" w:hAnsiTheme="majorEastAsia"/>
          <w:b/>
          <w:szCs w:val="21"/>
        </w:rPr>
      </w:pPr>
      <w:r w:rsidRPr="00C06CB8">
        <w:rPr>
          <w:rFonts w:asciiTheme="majorEastAsia" w:eastAsiaTheme="majorEastAsia" w:hAnsiTheme="majorEastAsia" w:hint="eastAsia"/>
          <w:b/>
          <w:szCs w:val="21"/>
        </w:rPr>
        <w:t>＊仕様書「</w:t>
      </w:r>
      <w:r w:rsidR="009F7FC0" w:rsidRPr="00C06CB8">
        <w:rPr>
          <w:rFonts w:asciiTheme="majorEastAsia" w:eastAsiaTheme="majorEastAsia" w:hAnsiTheme="majorEastAsia" w:hint="eastAsia"/>
          <w:b/>
          <w:szCs w:val="21"/>
        </w:rPr>
        <w:t>制作する</w:t>
      </w:r>
      <w:r w:rsidR="007E0E1B">
        <w:rPr>
          <w:rFonts w:asciiTheme="majorEastAsia" w:eastAsiaTheme="majorEastAsia" w:hAnsiTheme="majorEastAsia" w:hint="eastAsia"/>
          <w:b/>
          <w:szCs w:val="21"/>
        </w:rPr>
        <w:t>写真</w:t>
      </w:r>
      <w:r w:rsidR="009F7FC0" w:rsidRPr="00C06CB8">
        <w:rPr>
          <w:rFonts w:asciiTheme="majorEastAsia" w:eastAsiaTheme="majorEastAsia" w:hAnsiTheme="majorEastAsia" w:hint="eastAsia"/>
          <w:b/>
          <w:szCs w:val="21"/>
        </w:rPr>
        <w:t>の形式</w:t>
      </w:r>
      <w:r w:rsidRPr="00C06CB8">
        <w:rPr>
          <w:rFonts w:asciiTheme="majorEastAsia" w:eastAsiaTheme="majorEastAsia" w:hAnsiTheme="majorEastAsia" w:hint="eastAsia"/>
          <w:b/>
          <w:szCs w:val="21"/>
        </w:rPr>
        <w:t>」を確認の上、記入してください。</w:t>
      </w:r>
    </w:p>
    <w:sectPr w:rsidR="009F7FC0" w:rsidRPr="00C06CB8" w:rsidSect="00885358">
      <w:pgSz w:w="11906" w:h="16838"/>
      <w:pgMar w:top="1276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9F940" w14:textId="77777777" w:rsidR="00F12607" w:rsidRDefault="00F12607" w:rsidP="001B12F4">
      <w:r>
        <w:separator/>
      </w:r>
    </w:p>
  </w:endnote>
  <w:endnote w:type="continuationSeparator" w:id="0">
    <w:p w14:paraId="2A1BADE5" w14:textId="77777777" w:rsidR="00F12607" w:rsidRDefault="00F12607" w:rsidP="001B1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EC53B" w14:textId="77777777" w:rsidR="00F12607" w:rsidRDefault="00F12607" w:rsidP="001B12F4">
      <w:r>
        <w:separator/>
      </w:r>
    </w:p>
  </w:footnote>
  <w:footnote w:type="continuationSeparator" w:id="0">
    <w:p w14:paraId="19621949" w14:textId="77777777" w:rsidR="00F12607" w:rsidRDefault="00F12607" w:rsidP="001B12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066"/>
    <w:rsid w:val="00026215"/>
    <w:rsid w:val="00037FF8"/>
    <w:rsid w:val="0008074E"/>
    <w:rsid w:val="00091911"/>
    <w:rsid w:val="000B6EC5"/>
    <w:rsid w:val="000F284C"/>
    <w:rsid w:val="001429F1"/>
    <w:rsid w:val="001765E1"/>
    <w:rsid w:val="00191F23"/>
    <w:rsid w:val="001A3ACB"/>
    <w:rsid w:val="001B12F4"/>
    <w:rsid w:val="001C7BA9"/>
    <w:rsid w:val="001F722A"/>
    <w:rsid w:val="00206D7F"/>
    <w:rsid w:val="0022076E"/>
    <w:rsid w:val="002D0F6F"/>
    <w:rsid w:val="002E113E"/>
    <w:rsid w:val="002F3D3E"/>
    <w:rsid w:val="00391BD9"/>
    <w:rsid w:val="003A41DE"/>
    <w:rsid w:val="003F2481"/>
    <w:rsid w:val="00457DD1"/>
    <w:rsid w:val="00462033"/>
    <w:rsid w:val="00464FAC"/>
    <w:rsid w:val="00470B8A"/>
    <w:rsid w:val="004B6F2D"/>
    <w:rsid w:val="004C623B"/>
    <w:rsid w:val="005F4921"/>
    <w:rsid w:val="00611CEC"/>
    <w:rsid w:val="00631588"/>
    <w:rsid w:val="007640F1"/>
    <w:rsid w:val="007D6669"/>
    <w:rsid w:val="007E0E1B"/>
    <w:rsid w:val="007F6079"/>
    <w:rsid w:val="00803C4B"/>
    <w:rsid w:val="00885358"/>
    <w:rsid w:val="00893288"/>
    <w:rsid w:val="009171BE"/>
    <w:rsid w:val="009348A4"/>
    <w:rsid w:val="009E291C"/>
    <w:rsid w:val="009F7FC0"/>
    <w:rsid w:val="00A63B0D"/>
    <w:rsid w:val="00A80E93"/>
    <w:rsid w:val="00A8319D"/>
    <w:rsid w:val="00AC5616"/>
    <w:rsid w:val="00B23149"/>
    <w:rsid w:val="00B32066"/>
    <w:rsid w:val="00B61442"/>
    <w:rsid w:val="00BA43D5"/>
    <w:rsid w:val="00BE306E"/>
    <w:rsid w:val="00BF2005"/>
    <w:rsid w:val="00C06CB8"/>
    <w:rsid w:val="00C56D4B"/>
    <w:rsid w:val="00C6040B"/>
    <w:rsid w:val="00CE2E4F"/>
    <w:rsid w:val="00D00E62"/>
    <w:rsid w:val="00D96285"/>
    <w:rsid w:val="00DE159E"/>
    <w:rsid w:val="00E1440B"/>
    <w:rsid w:val="00EC7E47"/>
    <w:rsid w:val="00ED364A"/>
    <w:rsid w:val="00EF3928"/>
    <w:rsid w:val="00F12607"/>
    <w:rsid w:val="00F52F01"/>
    <w:rsid w:val="00F9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E3ACC5"/>
  <w15:docId w15:val="{DB2066B5-D75C-48CD-B503-22E8028C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57DD1"/>
    <w:pPr>
      <w:jc w:val="center"/>
    </w:pPr>
    <w:rPr>
      <w:sz w:val="22"/>
    </w:rPr>
  </w:style>
  <w:style w:type="character" w:customStyle="1" w:styleId="a4">
    <w:name w:val="記 (文字)"/>
    <w:basedOn w:val="a0"/>
    <w:link w:val="a3"/>
    <w:uiPriority w:val="99"/>
    <w:rsid w:val="00457DD1"/>
    <w:rPr>
      <w:sz w:val="22"/>
    </w:rPr>
  </w:style>
  <w:style w:type="paragraph" w:styleId="a5">
    <w:name w:val="Closing"/>
    <w:basedOn w:val="a"/>
    <w:link w:val="a6"/>
    <w:uiPriority w:val="99"/>
    <w:unhideWhenUsed/>
    <w:rsid w:val="00457DD1"/>
    <w:pPr>
      <w:jc w:val="right"/>
    </w:pPr>
    <w:rPr>
      <w:sz w:val="22"/>
    </w:rPr>
  </w:style>
  <w:style w:type="character" w:customStyle="1" w:styleId="a6">
    <w:name w:val="結語 (文字)"/>
    <w:basedOn w:val="a0"/>
    <w:link w:val="a5"/>
    <w:uiPriority w:val="99"/>
    <w:rsid w:val="00457DD1"/>
    <w:rPr>
      <w:sz w:val="22"/>
    </w:rPr>
  </w:style>
  <w:style w:type="paragraph" w:styleId="a7">
    <w:name w:val="header"/>
    <w:basedOn w:val="a"/>
    <w:link w:val="a8"/>
    <w:uiPriority w:val="99"/>
    <w:unhideWhenUsed/>
    <w:rsid w:val="001B12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B12F4"/>
  </w:style>
  <w:style w:type="paragraph" w:styleId="a9">
    <w:name w:val="footer"/>
    <w:basedOn w:val="a"/>
    <w:link w:val="aa"/>
    <w:uiPriority w:val="99"/>
    <w:unhideWhenUsed/>
    <w:rsid w:val="001B12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B12F4"/>
  </w:style>
  <w:style w:type="table" w:styleId="ab">
    <w:name w:val="Table Grid"/>
    <w:basedOn w:val="a1"/>
    <w:uiPriority w:val="59"/>
    <w:rsid w:val="009F7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9F7FC0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C62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C62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7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pc100045</dc:creator>
  <cp:lastModifiedBy>石橋　梨恵</cp:lastModifiedBy>
  <cp:revision>3</cp:revision>
  <cp:lastPrinted>2025-04-22T01:38:00Z</cp:lastPrinted>
  <dcterms:created xsi:type="dcterms:W3CDTF">2025-05-12T06:09:00Z</dcterms:created>
  <dcterms:modified xsi:type="dcterms:W3CDTF">2025-05-12T06:21:00Z</dcterms:modified>
</cp:coreProperties>
</file>