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2CD5C" w14:textId="6319E860" w:rsidR="00177597" w:rsidRPr="00803623" w:rsidRDefault="00177597" w:rsidP="00177597">
      <w:pPr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様式第１号（第</w:t>
      </w:r>
      <w:r w:rsidR="00396710">
        <w:rPr>
          <w:rFonts w:asciiTheme="minorEastAsia" w:hAnsiTheme="minorEastAsia" w:hint="eastAsia"/>
          <w:szCs w:val="21"/>
        </w:rPr>
        <w:t>９</w:t>
      </w:r>
      <w:r w:rsidRPr="00803623">
        <w:rPr>
          <w:rFonts w:asciiTheme="minorEastAsia" w:hAnsiTheme="minorEastAsia" w:hint="eastAsia"/>
          <w:szCs w:val="21"/>
        </w:rPr>
        <w:t>条関係）</w:t>
      </w:r>
    </w:p>
    <w:p w14:paraId="797D0A20" w14:textId="77777777" w:rsidR="00177597" w:rsidRPr="00803623" w:rsidRDefault="00177597" w:rsidP="00177597">
      <w:pPr>
        <w:rPr>
          <w:rFonts w:asciiTheme="minorEastAsia" w:hAnsiTheme="minorEastAsia"/>
          <w:szCs w:val="21"/>
        </w:rPr>
      </w:pPr>
    </w:p>
    <w:p w14:paraId="4CFA674F" w14:textId="03F68563" w:rsidR="00177597" w:rsidRPr="00803623" w:rsidRDefault="006457F5" w:rsidP="00177597">
      <w:pPr>
        <w:jc w:val="center"/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糸島市</w:t>
      </w:r>
      <w:r w:rsidR="00396710">
        <w:rPr>
          <w:rFonts w:asciiTheme="minorEastAsia" w:hAnsiTheme="minorEastAsia" w:hint="eastAsia"/>
          <w:szCs w:val="21"/>
        </w:rPr>
        <w:t>公募展支援事業</w:t>
      </w:r>
      <w:r w:rsidR="00177597" w:rsidRPr="00803623">
        <w:rPr>
          <w:rFonts w:asciiTheme="minorEastAsia" w:hAnsiTheme="minorEastAsia" w:hint="eastAsia"/>
          <w:szCs w:val="21"/>
        </w:rPr>
        <w:t>申請書</w:t>
      </w:r>
    </w:p>
    <w:p w14:paraId="3D5A1AF0" w14:textId="77777777" w:rsidR="00177597" w:rsidRPr="00803623" w:rsidRDefault="00177597" w:rsidP="00177597">
      <w:pPr>
        <w:rPr>
          <w:rFonts w:asciiTheme="minorEastAsia" w:hAnsiTheme="minorEastAsia"/>
          <w:szCs w:val="21"/>
        </w:rPr>
      </w:pPr>
    </w:p>
    <w:p w14:paraId="53ABBF19" w14:textId="60C91D51" w:rsidR="00177597" w:rsidRPr="00803623" w:rsidRDefault="00177597" w:rsidP="00BA1621">
      <w:pPr>
        <w:jc w:val="right"/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 xml:space="preserve">年　　月　　日　</w:t>
      </w:r>
    </w:p>
    <w:p w14:paraId="69329568" w14:textId="232F1F2B" w:rsidR="00177597" w:rsidRPr="00803623" w:rsidRDefault="00177597" w:rsidP="00177597">
      <w:pPr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 xml:space="preserve">　　糸島市</w:t>
      </w:r>
      <w:r w:rsidR="00357980" w:rsidRPr="00803623">
        <w:rPr>
          <w:rFonts w:asciiTheme="minorEastAsia" w:hAnsiTheme="minorEastAsia" w:hint="eastAsia"/>
          <w:szCs w:val="21"/>
        </w:rPr>
        <w:t>地域振興部長</w:t>
      </w:r>
      <w:r w:rsidRPr="00803623">
        <w:rPr>
          <w:rFonts w:asciiTheme="minorEastAsia" w:hAnsiTheme="minorEastAsia" w:hint="eastAsia"/>
          <w:szCs w:val="21"/>
        </w:rPr>
        <w:t xml:space="preserve">　様</w:t>
      </w:r>
    </w:p>
    <w:p w14:paraId="549AB496" w14:textId="77777777" w:rsidR="00177597" w:rsidRPr="00803623" w:rsidRDefault="00177597" w:rsidP="00177597">
      <w:pPr>
        <w:rPr>
          <w:rFonts w:asciiTheme="minorEastAsia" w:hAnsiTheme="minorEastAsia"/>
          <w:szCs w:val="21"/>
        </w:rPr>
      </w:pPr>
    </w:p>
    <w:p w14:paraId="51361CF7" w14:textId="079DD84B" w:rsidR="00BD75B4" w:rsidRPr="00E84EDE" w:rsidRDefault="00BD75B4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>住</w:t>
      </w:r>
      <w:r w:rsidR="00BA1621">
        <w:rPr>
          <w:rFonts w:asciiTheme="minorEastAsia" w:hAnsiTheme="minorEastAsia" w:hint="eastAsia"/>
          <w:szCs w:val="21"/>
        </w:rPr>
        <w:t xml:space="preserve">　　</w:t>
      </w:r>
      <w:r w:rsidRPr="00E84EDE">
        <w:rPr>
          <w:rFonts w:asciiTheme="minorEastAsia" w:hAnsiTheme="minorEastAsia" w:hint="eastAsia"/>
          <w:szCs w:val="21"/>
        </w:rPr>
        <w:t>所</w:t>
      </w:r>
    </w:p>
    <w:p w14:paraId="24022179" w14:textId="77777777" w:rsidR="00BD75B4" w:rsidRPr="00E84EDE" w:rsidRDefault="00BD75B4" w:rsidP="00BD75B4">
      <w:pPr>
        <w:rPr>
          <w:rFonts w:asciiTheme="minorEastAsia" w:hAnsiTheme="minorEastAsia"/>
          <w:szCs w:val="21"/>
        </w:rPr>
      </w:pPr>
    </w:p>
    <w:p w14:paraId="00CAEE76" w14:textId="77777777" w:rsidR="00BD75B4" w:rsidRPr="00E84EDE" w:rsidRDefault="00BD75B4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>団体等名</w:t>
      </w:r>
    </w:p>
    <w:p w14:paraId="042ACDA2" w14:textId="77777777" w:rsidR="00BD75B4" w:rsidRPr="00E84EDE" w:rsidRDefault="00BD75B4" w:rsidP="00BD75B4">
      <w:pPr>
        <w:rPr>
          <w:rFonts w:asciiTheme="minorEastAsia" w:hAnsiTheme="minorEastAsia"/>
          <w:szCs w:val="21"/>
        </w:rPr>
      </w:pPr>
    </w:p>
    <w:p w14:paraId="791F6C22" w14:textId="09767154" w:rsidR="00BD75B4" w:rsidRDefault="00BD75B4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 w:rsidRPr="00E84EDE">
        <w:rPr>
          <w:rFonts w:asciiTheme="minorEastAsia" w:hAnsiTheme="minorEastAsia" w:hint="eastAsia"/>
          <w:szCs w:val="21"/>
        </w:rPr>
        <w:t>代表者名</w:t>
      </w:r>
    </w:p>
    <w:p w14:paraId="1FE64A9D" w14:textId="77777777" w:rsidR="00BA1621" w:rsidRDefault="00BA1621" w:rsidP="00BA1621">
      <w:pPr>
        <w:jc w:val="left"/>
        <w:rPr>
          <w:rFonts w:asciiTheme="minorEastAsia" w:hAnsiTheme="minorEastAsia"/>
          <w:szCs w:val="21"/>
        </w:rPr>
      </w:pPr>
    </w:p>
    <w:p w14:paraId="52DC45E9" w14:textId="1A2E9E2A" w:rsidR="00BA1621" w:rsidRPr="00E84EDE" w:rsidRDefault="00BA1621" w:rsidP="00BA1621">
      <w:pPr>
        <w:ind w:leftChars="2400" w:left="50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生年月日　　　　年　　月　　日</w:t>
      </w:r>
    </w:p>
    <w:p w14:paraId="57F7441E" w14:textId="2E0EF9CB" w:rsidR="00BA1621" w:rsidRDefault="00BA1621" w:rsidP="00BD75B4">
      <w:pPr>
        <w:ind w:leftChars="2400" w:left="50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性　　別　　　　男　・　女</w:t>
      </w:r>
    </w:p>
    <w:p w14:paraId="21EFA1EA" w14:textId="45844719" w:rsidR="00177597" w:rsidRPr="00F877EC" w:rsidRDefault="00177597" w:rsidP="00BD75B4">
      <w:pPr>
        <w:ind w:right="1680"/>
        <w:jc w:val="center"/>
        <w:rPr>
          <w:rFonts w:asciiTheme="minorEastAsia" w:hAnsiTheme="minorEastAsia"/>
          <w:szCs w:val="21"/>
        </w:rPr>
      </w:pPr>
    </w:p>
    <w:p w14:paraId="0123568B" w14:textId="0329CD63" w:rsidR="00177597" w:rsidRPr="00803623" w:rsidRDefault="00177597" w:rsidP="00177597">
      <w:pPr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 xml:space="preserve">　下記のとおり</w:t>
      </w:r>
      <w:r w:rsidR="007D7E0F">
        <w:rPr>
          <w:rFonts w:asciiTheme="minorEastAsia" w:hAnsiTheme="minorEastAsia" w:hint="eastAsia"/>
          <w:szCs w:val="21"/>
        </w:rPr>
        <w:t>公募展等を</w:t>
      </w:r>
      <w:r w:rsidRPr="00803623">
        <w:rPr>
          <w:rFonts w:asciiTheme="minorEastAsia" w:hAnsiTheme="minorEastAsia" w:hint="eastAsia"/>
          <w:szCs w:val="21"/>
        </w:rPr>
        <w:t>実施</w:t>
      </w:r>
      <w:r w:rsidR="007D7E0F">
        <w:rPr>
          <w:rFonts w:asciiTheme="minorEastAsia" w:hAnsiTheme="minorEastAsia" w:hint="eastAsia"/>
          <w:szCs w:val="21"/>
        </w:rPr>
        <w:t>するにあたり、支援を受けたいので</w:t>
      </w:r>
      <w:r w:rsidRPr="00803623">
        <w:rPr>
          <w:rFonts w:asciiTheme="minorEastAsia" w:hAnsiTheme="minorEastAsia" w:hint="eastAsia"/>
          <w:szCs w:val="21"/>
        </w:rPr>
        <w:t>、</w:t>
      </w:r>
      <w:r w:rsidR="006457F5" w:rsidRPr="00803623">
        <w:rPr>
          <w:rFonts w:asciiTheme="minorEastAsia" w:hAnsiTheme="minorEastAsia" w:hint="eastAsia"/>
          <w:szCs w:val="21"/>
        </w:rPr>
        <w:t>糸島市</w:t>
      </w:r>
      <w:r w:rsidR="00396710">
        <w:rPr>
          <w:rFonts w:asciiTheme="minorEastAsia" w:hAnsiTheme="minorEastAsia" w:hint="eastAsia"/>
          <w:szCs w:val="21"/>
        </w:rPr>
        <w:t>公募展支援事業</w:t>
      </w:r>
      <w:r w:rsidR="00A52A00">
        <w:rPr>
          <w:rFonts w:asciiTheme="minorEastAsia" w:hAnsiTheme="minorEastAsia" w:hint="eastAsia"/>
          <w:szCs w:val="21"/>
        </w:rPr>
        <w:t>実施</w:t>
      </w:r>
      <w:r w:rsidR="00DB1231" w:rsidRPr="00803623">
        <w:rPr>
          <w:rFonts w:asciiTheme="minorEastAsia" w:hAnsiTheme="minorEastAsia" w:hint="eastAsia"/>
          <w:szCs w:val="21"/>
        </w:rPr>
        <w:t>要綱</w:t>
      </w:r>
      <w:r w:rsidRPr="00803623">
        <w:rPr>
          <w:rFonts w:asciiTheme="minorEastAsia" w:hAnsiTheme="minorEastAsia" w:hint="eastAsia"/>
          <w:szCs w:val="21"/>
        </w:rPr>
        <w:t>第</w:t>
      </w:r>
      <w:r w:rsidR="00396710">
        <w:rPr>
          <w:rFonts w:asciiTheme="minorEastAsia" w:hAnsiTheme="minorEastAsia" w:cs="ＭＳ 明朝" w:hint="eastAsia"/>
          <w:szCs w:val="21"/>
        </w:rPr>
        <w:t>９</w:t>
      </w:r>
      <w:r w:rsidRPr="00803623">
        <w:rPr>
          <w:rFonts w:asciiTheme="minorEastAsia" w:hAnsiTheme="minorEastAsia" w:hint="eastAsia"/>
          <w:szCs w:val="21"/>
        </w:rPr>
        <w:t>条の規定により、下記のとおり申請します。</w:t>
      </w:r>
    </w:p>
    <w:p w14:paraId="43BBBF61" w14:textId="77777777" w:rsidR="00177597" w:rsidRPr="00803623" w:rsidRDefault="00177597" w:rsidP="00177597">
      <w:pPr>
        <w:rPr>
          <w:rFonts w:asciiTheme="minorEastAsia" w:hAnsiTheme="minorEastAsia"/>
          <w:szCs w:val="21"/>
        </w:rPr>
      </w:pPr>
    </w:p>
    <w:p w14:paraId="14A9BE84" w14:textId="77777777" w:rsidR="00177597" w:rsidRPr="00803623" w:rsidRDefault="00177597" w:rsidP="00177597">
      <w:pPr>
        <w:jc w:val="center"/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記</w:t>
      </w:r>
    </w:p>
    <w:p w14:paraId="4EFE7776" w14:textId="77777777" w:rsidR="00177597" w:rsidRPr="00803623" w:rsidRDefault="00177597" w:rsidP="00177597">
      <w:pPr>
        <w:rPr>
          <w:rFonts w:asciiTheme="minorEastAsia" w:hAnsiTheme="minorEastAsia"/>
          <w:szCs w:val="21"/>
        </w:rPr>
      </w:pPr>
    </w:p>
    <w:p w14:paraId="4D56BFDE" w14:textId="164F8BD1" w:rsidR="00396710" w:rsidRDefault="00177597" w:rsidP="00177597">
      <w:pPr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>１　対象となる年度</w:t>
      </w:r>
    </w:p>
    <w:p w14:paraId="5AA0989C" w14:textId="5CD29AC8" w:rsidR="002623CF" w:rsidRPr="00803623" w:rsidRDefault="00177597" w:rsidP="00EC6CB5">
      <w:pPr>
        <w:ind w:firstLineChars="200" w:firstLine="420"/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 xml:space="preserve">　　　　　年度</w:t>
      </w:r>
    </w:p>
    <w:p w14:paraId="554807C8" w14:textId="0BBA8690" w:rsidR="00177597" w:rsidRPr="00803623" w:rsidRDefault="00177597" w:rsidP="00177597">
      <w:pPr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 xml:space="preserve">２　</w:t>
      </w:r>
      <w:r w:rsidR="009D0E7A">
        <w:rPr>
          <w:rFonts w:asciiTheme="minorEastAsia" w:hAnsiTheme="minorEastAsia" w:hint="eastAsia"/>
          <w:szCs w:val="21"/>
        </w:rPr>
        <w:t>公募展等の名称</w:t>
      </w:r>
    </w:p>
    <w:p w14:paraId="7CF4D204" w14:textId="77777777" w:rsidR="002623CF" w:rsidRDefault="002623CF" w:rsidP="00177597">
      <w:pPr>
        <w:rPr>
          <w:rFonts w:asciiTheme="minorEastAsia" w:hAnsiTheme="minorEastAsia"/>
          <w:szCs w:val="21"/>
        </w:rPr>
      </w:pPr>
    </w:p>
    <w:p w14:paraId="08D16845" w14:textId="1820540C" w:rsidR="000F6491" w:rsidRDefault="00177597" w:rsidP="00177597">
      <w:pPr>
        <w:rPr>
          <w:rFonts w:asciiTheme="minorEastAsia" w:hAnsiTheme="minorEastAsia"/>
          <w:szCs w:val="21"/>
        </w:rPr>
      </w:pPr>
      <w:r w:rsidRPr="00803623">
        <w:rPr>
          <w:rFonts w:asciiTheme="minorEastAsia" w:hAnsiTheme="minorEastAsia" w:hint="eastAsia"/>
          <w:szCs w:val="21"/>
        </w:rPr>
        <w:t xml:space="preserve">３　</w:t>
      </w:r>
      <w:r w:rsidR="009D0E7A">
        <w:rPr>
          <w:rFonts w:asciiTheme="minorEastAsia" w:hAnsiTheme="minorEastAsia" w:hint="eastAsia"/>
          <w:szCs w:val="21"/>
        </w:rPr>
        <w:t>公募展等の</w:t>
      </w:r>
      <w:r w:rsidR="002623CF">
        <w:rPr>
          <w:rFonts w:asciiTheme="minorEastAsia" w:hAnsiTheme="minorEastAsia" w:hint="eastAsia"/>
          <w:szCs w:val="21"/>
        </w:rPr>
        <w:t>内容</w:t>
      </w:r>
    </w:p>
    <w:p w14:paraId="6CC8FBC3" w14:textId="05CC5160" w:rsidR="00396710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(1)　</w:t>
      </w:r>
      <w:r w:rsidR="002623CF">
        <w:rPr>
          <w:rFonts w:asciiTheme="minorEastAsia" w:hAnsiTheme="minorEastAsia" w:hint="eastAsia"/>
          <w:szCs w:val="21"/>
        </w:rPr>
        <w:t>公募</w:t>
      </w:r>
      <w:r w:rsidR="007D7E0F">
        <w:rPr>
          <w:rFonts w:asciiTheme="minorEastAsia" w:hAnsiTheme="minorEastAsia" w:hint="eastAsia"/>
          <w:szCs w:val="21"/>
        </w:rPr>
        <w:t>展等の</w:t>
      </w:r>
      <w:r w:rsidR="002623CF">
        <w:rPr>
          <w:rFonts w:asciiTheme="minorEastAsia" w:hAnsiTheme="minorEastAsia" w:hint="eastAsia"/>
          <w:szCs w:val="21"/>
        </w:rPr>
        <w:t>対象分野（複数記載可）</w:t>
      </w:r>
    </w:p>
    <w:p w14:paraId="0FEA480F" w14:textId="29DB1D79" w:rsidR="002623CF" w:rsidRPr="009F4076" w:rsidRDefault="002623CF" w:rsidP="00177597">
      <w:pPr>
        <w:rPr>
          <w:rFonts w:asciiTheme="minorEastAsia" w:hAnsiTheme="minorEastAsia"/>
          <w:szCs w:val="21"/>
        </w:rPr>
      </w:pPr>
    </w:p>
    <w:p w14:paraId="5606835F" w14:textId="516D6A67" w:rsidR="002623CF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(2)　</w:t>
      </w:r>
      <w:r w:rsidR="002623CF">
        <w:rPr>
          <w:rFonts w:asciiTheme="minorEastAsia" w:hAnsiTheme="minorEastAsia" w:hint="eastAsia"/>
          <w:szCs w:val="21"/>
        </w:rPr>
        <w:t>対象</w:t>
      </w:r>
      <w:r w:rsidR="007D7E0F">
        <w:rPr>
          <w:rFonts w:asciiTheme="minorEastAsia" w:hAnsiTheme="minorEastAsia" w:hint="eastAsia"/>
          <w:szCs w:val="21"/>
        </w:rPr>
        <w:t>者</w:t>
      </w:r>
      <w:r w:rsidR="002623CF">
        <w:rPr>
          <w:rFonts w:asciiTheme="minorEastAsia" w:hAnsiTheme="minorEastAsia" w:hint="eastAsia"/>
          <w:szCs w:val="21"/>
        </w:rPr>
        <w:t>（複数部門又は区分がある場合はそれぞれ記入）</w:t>
      </w:r>
    </w:p>
    <w:p w14:paraId="77C4EA20" w14:textId="77777777" w:rsidR="002623CF" w:rsidRPr="009F4076" w:rsidRDefault="002623CF" w:rsidP="00177597">
      <w:pPr>
        <w:rPr>
          <w:rFonts w:asciiTheme="minorEastAsia" w:hAnsiTheme="minorEastAsia"/>
          <w:szCs w:val="21"/>
        </w:rPr>
      </w:pPr>
    </w:p>
    <w:p w14:paraId="25C49293" w14:textId="22B4ED9B" w:rsidR="002960D4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(3)　</w:t>
      </w:r>
      <w:r w:rsidR="007D7E0F">
        <w:rPr>
          <w:rFonts w:asciiTheme="minorEastAsia" w:hAnsiTheme="minorEastAsia" w:hint="eastAsia"/>
          <w:szCs w:val="21"/>
        </w:rPr>
        <w:t>公募展等</w:t>
      </w:r>
      <w:r w:rsidR="002623CF">
        <w:rPr>
          <w:rFonts w:asciiTheme="minorEastAsia" w:hAnsiTheme="minorEastAsia" w:hint="eastAsia"/>
          <w:szCs w:val="21"/>
        </w:rPr>
        <w:t>の目的及び概要</w:t>
      </w:r>
    </w:p>
    <w:p w14:paraId="6675C432" w14:textId="5729F0B1" w:rsidR="002623CF" w:rsidRDefault="002623CF" w:rsidP="0051003A">
      <w:pPr>
        <w:rPr>
          <w:rFonts w:asciiTheme="minorEastAsia" w:hAnsiTheme="minorEastAsia"/>
          <w:szCs w:val="21"/>
        </w:rPr>
      </w:pPr>
    </w:p>
    <w:p w14:paraId="7376DB0D" w14:textId="6345C1D9" w:rsidR="002623CF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(4)　</w:t>
      </w:r>
      <w:r w:rsidR="00EC6CB5">
        <w:rPr>
          <w:rFonts w:asciiTheme="minorEastAsia" w:hAnsiTheme="minorEastAsia" w:hint="eastAsia"/>
          <w:szCs w:val="21"/>
        </w:rPr>
        <w:t>審査結果の発表又は公表の方法</w:t>
      </w:r>
    </w:p>
    <w:p w14:paraId="750D1B8E" w14:textId="12E6FFA3" w:rsidR="00EC6CB5" w:rsidRDefault="00EC6CB5" w:rsidP="0051003A">
      <w:pPr>
        <w:rPr>
          <w:rFonts w:asciiTheme="minorEastAsia" w:hAnsiTheme="minorEastAsia"/>
          <w:szCs w:val="21"/>
        </w:rPr>
      </w:pPr>
    </w:p>
    <w:p w14:paraId="42E9DD2B" w14:textId="38A23548" w:rsidR="00EC6CB5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(5)　</w:t>
      </w:r>
      <w:r w:rsidR="00EC6CB5">
        <w:rPr>
          <w:rFonts w:asciiTheme="minorEastAsia" w:hAnsiTheme="minorEastAsia" w:hint="eastAsia"/>
          <w:szCs w:val="21"/>
        </w:rPr>
        <w:t>審査結果の発表又は公表を行う場所又は会場</w:t>
      </w:r>
    </w:p>
    <w:p w14:paraId="49316B77" w14:textId="77777777" w:rsidR="00EC6CB5" w:rsidRDefault="00EC6CB5" w:rsidP="0051003A">
      <w:pPr>
        <w:rPr>
          <w:rFonts w:asciiTheme="minorEastAsia" w:hAnsiTheme="minorEastAsia"/>
          <w:szCs w:val="21"/>
        </w:rPr>
      </w:pPr>
    </w:p>
    <w:p w14:paraId="1A15ACB9" w14:textId="78EFBA2C" w:rsidR="002623CF" w:rsidRDefault="002623CF" w:rsidP="0051003A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４　期間等</w:t>
      </w:r>
    </w:p>
    <w:p w14:paraId="1FC6264B" w14:textId="2C0BA9AE" w:rsidR="002623CF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(1)　</w:t>
      </w:r>
      <w:r w:rsidR="002623CF">
        <w:rPr>
          <w:rFonts w:asciiTheme="minorEastAsia" w:hAnsiTheme="minorEastAsia" w:hint="eastAsia"/>
          <w:szCs w:val="21"/>
        </w:rPr>
        <w:t>公募期間</w:t>
      </w:r>
    </w:p>
    <w:p w14:paraId="6856E2C5" w14:textId="687430D7" w:rsidR="002623CF" w:rsidRDefault="002623CF" w:rsidP="0051003A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年　　月　　日～　　　　　年　　月　　日</w:t>
      </w:r>
    </w:p>
    <w:p w14:paraId="5D793611" w14:textId="5937C86B" w:rsidR="002623CF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(2)　</w:t>
      </w:r>
      <w:r w:rsidR="002623CF">
        <w:rPr>
          <w:rFonts w:asciiTheme="minorEastAsia" w:hAnsiTheme="minorEastAsia" w:hint="eastAsia"/>
          <w:szCs w:val="21"/>
        </w:rPr>
        <w:t>審査期日又は期間</w:t>
      </w:r>
    </w:p>
    <w:p w14:paraId="7AC3D7E7" w14:textId="490FEC6F" w:rsidR="002623CF" w:rsidRDefault="002623CF" w:rsidP="0051003A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年　　月　　日～　　　　　年　　月　　日</w:t>
      </w:r>
    </w:p>
    <w:p w14:paraId="7ECC5EF2" w14:textId="6A4335F7" w:rsidR="002623CF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(3)　</w:t>
      </w:r>
      <w:r w:rsidR="002623CF">
        <w:rPr>
          <w:rFonts w:asciiTheme="minorEastAsia" w:hAnsiTheme="minorEastAsia" w:hint="eastAsia"/>
          <w:szCs w:val="21"/>
        </w:rPr>
        <w:t>審査結果の発表又は公表の期日又は期間</w:t>
      </w:r>
    </w:p>
    <w:p w14:paraId="4C79BC28" w14:textId="09A54125" w:rsidR="002623CF" w:rsidRDefault="002623CF" w:rsidP="002623CF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年　　月　　日～　　　　　年　　月　　日</w:t>
      </w:r>
    </w:p>
    <w:p w14:paraId="4CE6CF9B" w14:textId="4DB74E0A" w:rsidR="00EC6CB5" w:rsidRDefault="00EC6CB5" w:rsidP="002623CF">
      <w:pPr>
        <w:rPr>
          <w:rFonts w:asciiTheme="minorEastAsia" w:hAnsiTheme="minorEastAsia"/>
          <w:szCs w:val="21"/>
        </w:rPr>
      </w:pPr>
    </w:p>
    <w:p w14:paraId="0C39C295" w14:textId="76A82AB3" w:rsidR="00EC6CB5" w:rsidRDefault="00EC6CB5" w:rsidP="002623CF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５　支援内容の別</w:t>
      </w:r>
    </w:p>
    <w:p w14:paraId="2C7B02B9" w14:textId="69CF62B8" w:rsidR="00EC6CB5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(1)　</w:t>
      </w:r>
      <w:r w:rsidR="00EC6CB5">
        <w:rPr>
          <w:rFonts w:asciiTheme="minorEastAsia" w:hAnsiTheme="minorEastAsia" w:hint="eastAsia"/>
          <w:szCs w:val="21"/>
        </w:rPr>
        <w:t>市長賞（該当するもの</w:t>
      </w:r>
      <w:r w:rsidR="00CD10CD">
        <w:rPr>
          <w:rFonts w:asciiTheme="minorEastAsia" w:hAnsiTheme="minorEastAsia" w:hint="eastAsia"/>
          <w:szCs w:val="21"/>
        </w:rPr>
        <w:t>一つ</w:t>
      </w:r>
      <w:r w:rsidR="00EC6CB5">
        <w:rPr>
          <w:rFonts w:asciiTheme="minorEastAsia" w:hAnsiTheme="minorEastAsia" w:hint="eastAsia"/>
          <w:szCs w:val="21"/>
        </w:rPr>
        <w:t>に○）</w:t>
      </w:r>
    </w:p>
    <w:p w14:paraId="3FE2B52D" w14:textId="1EEEAF11" w:rsidR="00EC6CB5" w:rsidRDefault="00EC6CB5" w:rsidP="00CA5E9A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9F4076">
        <w:rPr>
          <w:rFonts w:asciiTheme="minorEastAsia" w:hAnsiTheme="minorEastAsia" w:hint="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>①　既に糸島市</w:t>
      </w:r>
      <w:r w:rsidR="00B20D1B">
        <w:rPr>
          <w:rFonts w:asciiTheme="minorEastAsia" w:hAnsiTheme="minorEastAsia" w:hint="eastAsia"/>
          <w:szCs w:val="21"/>
        </w:rPr>
        <w:t>から設置の承諾</w:t>
      </w:r>
      <w:r>
        <w:rPr>
          <w:rFonts w:asciiTheme="minorEastAsia" w:hAnsiTheme="minorEastAsia" w:hint="eastAsia"/>
          <w:szCs w:val="21"/>
        </w:rPr>
        <w:t>を受けている（本支援事業での新設は不要）</w:t>
      </w:r>
    </w:p>
    <w:p w14:paraId="7FF5873C" w14:textId="5168DFC5" w:rsidR="00EC6CB5" w:rsidRDefault="00EC6CB5" w:rsidP="00CA5E9A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9F4076">
        <w:rPr>
          <w:rFonts w:asciiTheme="minorEastAsia" w:hAnsiTheme="minorEastAsia" w:hint="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>②　新設のため本支援事業により</w:t>
      </w:r>
      <w:r w:rsidR="00B20D1B">
        <w:rPr>
          <w:rFonts w:asciiTheme="minorEastAsia" w:hAnsiTheme="minorEastAsia" w:hint="eastAsia"/>
          <w:szCs w:val="21"/>
        </w:rPr>
        <w:t>設置を希望する</w:t>
      </w:r>
    </w:p>
    <w:p w14:paraId="01286C99" w14:textId="77777777" w:rsidR="00CD10CD" w:rsidRDefault="00CD10CD" w:rsidP="002623CF">
      <w:pPr>
        <w:rPr>
          <w:rFonts w:asciiTheme="minorEastAsia" w:hAnsiTheme="minorEastAsia"/>
          <w:szCs w:val="21"/>
        </w:rPr>
      </w:pPr>
    </w:p>
    <w:p w14:paraId="3E77908C" w14:textId="6A391A36" w:rsidR="00EC6CB5" w:rsidRDefault="009F4076" w:rsidP="009F4076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(2)　</w:t>
      </w:r>
      <w:r w:rsidR="00EC6CB5">
        <w:rPr>
          <w:rFonts w:asciiTheme="minorEastAsia" w:hAnsiTheme="minorEastAsia" w:hint="eastAsia"/>
          <w:szCs w:val="21"/>
        </w:rPr>
        <w:t>市長賞の副賞</w:t>
      </w:r>
      <w:r w:rsidR="00CD10CD">
        <w:rPr>
          <w:rFonts w:asciiTheme="minorEastAsia" w:hAnsiTheme="minorEastAsia" w:hint="eastAsia"/>
          <w:szCs w:val="21"/>
        </w:rPr>
        <w:t>（該当するものに○）</w:t>
      </w:r>
    </w:p>
    <w:p w14:paraId="10298AD3" w14:textId="6067AD5C" w:rsidR="00EC6CB5" w:rsidRDefault="00EC6CB5" w:rsidP="00CA5E9A">
      <w:pPr>
        <w:autoSpaceDN w:val="0"/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9F4076">
        <w:rPr>
          <w:rFonts w:asciiTheme="minorEastAsia" w:hAnsiTheme="minorEastAsia" w:hint="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 xml:space="preserve">①（公募の対象が広く一般であるもの）　</w:t>
      </w:r>
      <w:r w:rsidR="002C450C">
        <w:rPr>
          <w:rFonts w:asciiTheme="minorEastAsia" w:hAnsiTheme="minorEastAsia" w:hint="eastAsia"/>
          <w:szCs w:val="21"/>
        </w:rPr>
        <w:t>糸島市商工会</w:t>
      </w:r>
      <w:r>
        <w:rPr>
          <w:rFonts w:asciiTheme="minorEastAsia" w:hAnsiTheme="minorEastAsia" w:hint="eastAsia"/>
          <w:szCs w:val="21"/>
        </w:rPr>
        <w:t>商品券10,000円分</w:t>
      </w:r>
    </w:p>
    <w:p w14:paraId="0B2AE043" w14:textId="0472990A" w:rsidR="00CD10CD" w:rsidRDefault="00EC6CB5" w:rsidP="00CA5E9A">
      <w:pPr>
        <w:autoSpaceDN w:val="0"/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9F4076">
        <w:rPr>
          <w:rFonts w:asciiTheme="minorEastAsia" w:hAnsiTheme="minorEastAsia" w:hint="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>②（公募の対象を子どもに限定するもの）</w:t>
      </w:r>
      <w:r w:rsidR="002C450C">
        <w:rPr>
          <w:rFonts w:asciiTheme="minorEastAsia" w:hAnsiTheme="minorEastAsia" w:hint="eastAsia"/>
          <w:szCs w:val="21"/>
        </w:rPr>
        <w:t>図書カード</w:t>
      </w:r>
      <w:r>
        <w:rPr>
          <w:rFonts w:asciiTheme="minorEastAsia" w:hAnsiTheme="minorEastAsia" w:hint="eastAsia"/>
          <w:szCs w:val="21"/>
        </w:rPr>
        <w:t xml:space="preserve"> 5,000円分</w:t>
      </w:r>
    </w:p>
    <w:p w14:paraId="25D875C0" w14:textId="77777777" w:rsidR="00CD10CD" w:rsidRDefault="00CD10CD" w:rsidP="002623CF">
      <w:pPr>
        <w:rPr>
          <w:rFonts w:asciiTheme="minorEastAsia" w:hAnsiTheme="minorEastAsia"/>
          <w:szCs w:val="21"/>
        </w:rPr>
      </w:pPr>
    </w:p>
    <w:p w14:paraId="420710E6" w14:textId="24DE15DF" w:rsidR="00CD10CD" w:rsidRPr="008844D8" w:rsidRDefault="00CD10CD" w:rsidP="00CD10C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６</w:t>
      </w:r>
      <w:r w:rsidRPr="008844D8">
        <w:rPr>
          <w:rFonts w:asciiTheme="minorEastAsia" w:hAnsiTheme="minorEastAsia" w:hint="eastAsia"/>
          <w:szCs w:val="21"/>
        </w:rPr>
        <w:t xml:space="preserve">　添付資料</w:t>
      </w:r>
    </w:p>
    <w:p w14:paraId="2420267E" w14:textId="085D017E" w:rsidR="00CD10CD" w:rsidRPr="008844D8" w:rsidRDefault="00CD10CD" w:rsidP="00CD10CD">
      <w:pPr>
        <w:rPr>
          <w:rFonts w:asciiTheme="minorEastAsia" w:hAnsiTheme="minorEastAsia"/>
          <w:szCs w:val="21"/>
        </w:rPr>
      </w:pPr>
      <w:r w:rsidRPr="008844D8">
        <w:rPr>
          <w:rFonts w:asciiTheme="minorEastAsia" w:hAnsiTheme="minorEastAsia" w:hint="eastAsia"/>
          <w:szCs w:val="21"/>
        </w:rPr>
        <w:t xml:space="preserve">　</w:t>
      </w:r>
      <w:r w:rsidRPr="008844D8">
        <w:rPr>
          <w:rFonts w:asciiTheme="minorEastAsia" w:hAnsiTheme="minorEastAsia"/>
          <w:szCs w:val="21"/>
        </w:rPr>
        <w:t>(1)</w:t>
      </w:r>
      <w:r w:rsidRPr="008844D8">
        <w:rPr>
          <w:rFonts w:asciiTheme="minorEastAsia" w:hAnsiTheme="minorEastAsia" w:hint="eastAsia"/>
          <w:szCs w:val="21"/>
        </w:rPr>
        <w:t xml:space="preserve">　</w:t>
      </w:r>
      <w:r w:rsidR="009D0E7A">
        <w:rPr>
          <w:rFonts w:asciiTheme="minorEastAsia" w:hAnsiTheme="minorEastAsia" w:hint="eastAsia"/>
          <w:szCs w:val="21"/>
        </w:rPr>
        <w:t>公募展等</w:t>
      </w:r>
      <w:r>
        <w:rPr>
          <w:rFonts w:asciiTheme="minorEastAsia" w:hAnsiTheme="minorEastAsia" w:hint="eastAsia"/>
          <w:szCs w:val="21"/>
        </w:rPr>
        <w:t>の企画書又は実施要領</w:t>
      </w:r>
    </w:p>
    <w:p w14:paraId="00716893" w14:textId="3B06F098" w:rsidR="00CD10CD" w:rsidRPr="008844D8" w:rsidRDefault="00CD10CD" w:rsidP="00CD10CD">
      <w:pPr>
        <w:rPr>
          <w:rFonts w:asciiTheme="minorEastAsia" w:hAnsiTheme="minorEastAsia"/>
          <w:szCs w:val="21"/>
        </w:rPr>
      </w:pPr>
      <w:r w:rsidRPr="008844D8">
        <w:rPr>
          <w:rFonts w:asciiTheme="minorEastAsia" w:hAnsiTheme="minorEastAsia" w:hint="eastAsia"/>
          <w:szCs w:val="21"/>
        </w:rPr>
        <w:t xml:space="preserve">　(2)　</w:t>
      </w:r>
      <w:r w:rsidR="009D0E7A">
        <w:rPr>
          <w:rFonts w:asciiTheme="minorEastAsia" w:hAnsiTheme="minorEastAsia" w:hint="eastAsia"/>
          <w:szCs w:val="21"/>
        </w:rPr>
        <w:t>公募展等</w:t>
      </w:r>
      <w:r>
        <w:rPr>
          <w:rFonts w:asciiTheme="minorEastAsia" w:hAnsiTheme="minorEastAsia" w:hint="eastAsia"/>
          <w:szCs w:val="21"/>
        </w:rPr>
        <w:t>の周知または公募に係るチラシ・パンフレット</w:t>
      </w:r>
    </w:p>
    <w:p w14:paraId="7C74A2C4" w14:textId="3BC48941" w:rsidR="00CD10CD" w:rsidRDefault="00CD10CD" w:rsidP="00CD10CD">
      <w:pPr>
        <w:rPr>
          <w:rFonts w:asciiTheme="minorEastAsia" w:hAnsiTheme="minorEastAsia"/>
          <w:szCs w:val="21"/>
        </w:rPr>
      </w:pPr>
      <w:r w:rsidRPr="008844D8">
        <w:rPr>
          <w:rFonts w:asciiTheme="minorEastAsia" w:hAnsiTheme="minorEastAsia" w:hint="eastAsia"/>
          <w:szCs w:val="21"/>
        </w:rPr>
        <w:t xml:space="preserve">　</w:t>
      </w:r>
      <w:r w:rsidRPr="008844D8">
        <w:rPr>
          <w:rFonts w:asciiTheme="minorEastAsia" w:hAnsiTheme="minorEastAsia"/>
          <w:szCs w:val="21"/>
        </w:rPr>
        <w:t>(</w:t>
      </w:r>
      <w:r w:rsidRPr="008844D8">
        <w:rPr>
          <w:rFonts w:asciiTheme="minorEastAsia" w:hAnsiTheme="minorEastAsia" w:hint="eastAsia"/>
          <w:szCs w:val="21"/>
        </w:rPr>
        <w:t>3</w:t>
      </w:r>
      <w:r w:rsidRPr="008844D8">
        <w:rPr>
          <w:rFonts w:asciiTheme="minorEastAsia" w:hAnsiTheme="minorEastAsia"/>
          <w:szCs w:val="21"/>
        </w:rPr>
        <w:t>)</w:t>
      </w:r>
      <w:r w:rsidRPr="008844D8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糸島市又は糸島市教育委員会の共催</w:t>
      </w:r>
      <w:r w:rsidR="002673DD">
        <w:rPr>
          <w:rFonts w:asciiTheme="minorEastAsia" w:hAnsiTheme="minorEastAsia" w:hint="eastAsia"/>
          <w:szCs w:val="21"/>
        </w:rPr>
        <w:t>等決定通知書の写し</w:t>
      </w:r>
    </w:p>
    <w:p w14:paraId="19C576BE" w14:textId="38AE7305" w:rsidR="00CD10CD" w:rsidRPr="008844D8" w:rsidRDefault="00CD10CD" w:rsidP="00CD10CD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(4)</w:t>
      </w:r>
      <w:r>
        <w:rPr>
          <w:rFonts w:asciiTheme="minorEastAsia" w:hAnsiTheme="minorEastAsia" w:hint="eastAsia"/>
          <w:szCs w:val="21"/>
        </w:rPr>
        <w:t xml:space="preserve">　</w:t>
      </w:r>
      <w:r w:rsidRPr="008844D8">
        <w:rPr>
          <w:rFonts w:asciiTheme="minorEastAsia" w:hAnsiTheme="minorEastAsia" w:hint="eastAsia"/>
          <w:szCs w:val="21"/>
        </w:rPr>
        <w:t>その他（　　　　　　　　　　　　　　　　　　　　　　　　　　　　）</w:t>
      </w:r>
    </w:p>
    <w:p w14:paraId="602D3996" w14:textId="77777777" w:rsidR="00CD10CD" w:rsidRPr="00CD10CD" w:rsidRDefault="00CD10CD" w:rsidP="002623CF">
      <w:pPr>
        <w:rPr>
          <w:rFonts w:asciiTheme="minorEastAsia" w:hAnsiTheme="minorEastAsia"/>
          <w:szCs w:val="21"/>
        </w:rPr>
      </w:pPr>
    </w:p>
    <w:p w14:paraId="270A369C" w14:textId="1589F12D" w:rsidR="00177597" w:rsidRDefault="000F6491" w:rsidP="00032217">
      <w:pPr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/>
          <w:szCs w:val="21"/>
        </w:rPr>
        <w:br w:type="page"/>
      </w:r>
    </w:p>
    <w:p w14:paraId="60300C10" w14:textId="1FD67089" w:rsidR="00177597" w:rsidRPr="0070767D" w:rsidRDefault="00177597" w:rsidP="0070767D">
      <w:pPr>
        <w:wordWrap w:val="0"/>
        <w:overflowPunct w:val="0"/>
        <w:autoSpaceDE w:val="0"/>
        <w:autoSpaceDN w:val="0"/>
        <w:textAlignment w:val="center"/>
        <w:rPr>
          <w:rFonts w:asciiTheme="minorEastAsia" w:hAnsiTheme="minorEastAsia" w:cs="Times New Roman"/>
          <w:szCs w:val="21"/>
        </w:rPr>
      </w:pPr>
    </w:p>
    <w:sectPr w:rsidR="00177597" w:rsidRPr="007076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5775D" w14:textId="77777777" w:rsidR="00F71D6C" w:rsidRDefault="00F71D6C" w:rsidP="00931DC8">
      <w:r>
        <w:separator/>
      </w:r>
    </w:p>
  </w:endnote>
  <w:endnote w:type="continuationSeparator" w:id="0">
    <w:p w14:paraId="2589A98E" w14:textId="77777777" w:rsidR="00F71D6C" w:rsidRDefault="00F71D6C" w:rsidP="0093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BE441" w14:textId="77777777" w:rsidR="00F71D6C" w:rsidRDefault="00F71D6C" w:rsidP="00931DC8">
      <w:r>
        <w:separator/>
      </w:r>
    </w:p>
  </w:footnote>
  <w:footnote w:type="continuationSeparator" w:id="0">
    <w:p w14:paraId="3FE5C31C" w14:textId="77777777" w:rsidR="00F71D6C" w:rsidRDefault="00F71D6C" w:rsidP="0093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D1B0F"/>
    <w:multiLevelType w:val="hybridMultilevel"/>
    <w:tmpl w:val="6108ED18"/>
    <w:lvl w:ilvl="0" w:tplc="2AA448F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17"/>
    <w:rsid w:val="000056F4"/>
    <w:rsid w:val="00024E5F"/>
    <w:rsid w:val="00026F7F"/>
    <w:rsid w:val="000272C9"/>
    <w:rsid w:val="00032217"/>
    <w:rsid w:val="000436E1"/>
    <w:rsid w:val="00070DC5"/>
    <w:rsid w:val="00076A88"/>
    <w:rsid w:val="00084C7C"/>
    <w:rsid w:val="00093318"/>
    <w:rsid w:val="000A35EA"/>
    <w:rsid w:val="000B191D"/>
    <w:rsid w:val="000F6451"/>
    <w:rsid w:val="000F6491"/>
    <w:rsid w:val="00105485"/>
    <w:rsid w:val="00107A52"/>
    <w:rsid w:val="00112767"/>
    <w:rsid w:val="0011624C"/>
    <w:rsid w:val="001268DF"/>
    <w:rsid w:val="00135A8A"/>
    <w:rsid w:val="001412D1"/>
    <w:rsid w:val="00142634"/>
    <w:rsid w:val="00144DD6"/>
    <w:rsid w:val="001466A7"/>
    <w:rsid w:val="00150C2D"/>
    <w:rsid w:val="001627F6"/>
    <w:rsid w:val="00166B87"/>
    <w:rsid w:val="0017533F"/>
    <w:rsid w:val="00175E73"/>
    <w:rsid w:val="00177597"/>
    <w:rsid w:val="00186F1D"/>
    <w:rsid w:val="001967DE"/>
    <w:rsid w:val="001C1C39"/>
    <w:rsid w:val="001D75FD"/>
    <w:rsid w:val="001F23D1"/>
    <w:rsid w:val="001F32B6"/>
    <w:rsid w:val="00206C00"/>
    <w:rsid w:val="00216539"/>
    <w:rsid w:val="00235113"/>
    <w:rsid w:val="0026057A"/>
    <w:rsid w:val="002623CF"/>
    <w:rsid w:val="002673DD"/>
    <w:rsid w:val="00280087"/>
    <w:rsid w:val="0029339C"/>
    <w:rsid w:val="00295E6F"/>
    <w:rsid w:val="002960D4"/>
    <w:rsid w:val="002A1A63"/>
    <w:rsid w:val="002C450C"/>
    <w:rsid w:val="002C7898"/>
    <w:rsid w:val="002E02B3"/>
    <w:rsid w:val="002E4CB4"/>
    <w:rsid w:val="002E50AA"/>
    <w:rsid w:val="0031057F"/>
    <w:rsid w:val="00320CAC"/>
    <w:rsid w:val="00323652"/>
    <w:rsid w:val="0032581E"/>
    <w:rsid w:val="00342ECC"/>
    <w:rsid w:val="003444B7"/>
    <w:rsid w:val="00344AD9"/>
    <w:rsid w:val="00351468"/>
    <w:rsid w:val="00357980"/>
    <w:rsid w:val="00357B17"/>
    <w:rsid w:val="00366073"/>
    <w:rsid w:val="00370377"/>
    <w:rsid w:val="00377102"/>
    <w:rsid w:val="00377F99"/>
    <w:rsid w:val="00396710"/>
    <w:rsid w:val="003A43D2"/>
    <w:rsid w:val="003B5176"/>
    <w:rsid w:val="003B5237"/>
    <w:rsid w:val="003B6466"/>
    <w:rsid w:val="003C3911"/>
    <w:rsid w:val="003C7833"/>
    <w:rsid w:val="00402E95"/>
    <w:rsid w:val="00414A00"/>
    <w:rsid w:val="00440A57"/>
    <w:rsid w:val="004502BC"/>
    <w:rsid w:val="00465930"/>
    <w:rsid w:val="004673A1"/>
    <w:rsid w:val="004708A4"/>
    <w:rsid w:val="00474636"/>
    <w:rsid w:val="0047505F"/>
    <w:rsid w:val="00476CC9"/>
    <w:rsid w:val="00480241"/>
    <w:rsid w:val="00480526"/>
    <w:rsid w:val="00492B9E"/>
    <w:rsid w:val="004A784F"/>
    <w:rsid w:val="004B286A"/>
    <w:rsid w:val="004B3A41"/>
    <w:rsid w:val="004C0493"/>
    <w:rsid w:val="004D4199"/>
    <w:rsid w:val="004E3457"/>
    <w:rsid w:val="004F0269"/>
    <w:rsid w:val="004F2515"/>
    <w:rsid w:val="004F306B"/>
    <w:rsid w:val="0051003A"/>
    <w:rsid w:val="0051576A"/>
    <w:rsid w:val="005270FD"/>
    <w:rsid w:val="00531121"/>
    <w:rsid w:val="005328CE"/>
    <w:rsid w:val="00536917"/>
    <w:rsid w:val="005559D0"/>
    <w:rsid w:val="00555CF7"/>
    <w:rsid w:val="0056003E"/>
    <w:rsid w:val="00583112"/>
    <w:rsid w:val="00584091"/>
    <w:rsid w:val="005A18C4"/>
    <w:rsid w:val="005C79E7"/>
    <w:rsid w:val="005C7C10"/>
    <w:rsid w:val="005E1292"/>
    <w:rsid w:val="005E50D1"/>
    <w:rsid w:val="005F51C9"/>
    <w:rsid w:val="00601472"/>
    <w:rsid w:val="006019D7"/>
    <w:rsid w:val="00611AFC"/>
    <w:rsid w:val="00613BB9"/>
    <w:rsid w:val="00621EFE"/>
    <w:rsid w:val="00631B61"/>
    <w:rsid w:val="006348A2"/>
    <w:rsid w:val="006457F5"/>
    <w:rsid w:val="0065692D"/>
    <w:rsid w:val="00671FB4"/>
    <w:rsid w:val="00696CB5"/>
    <w:rsid w:val="006A0B5D"/>
    <w:rsid w:val="006B2F42"/>
    <w:rsid w:val="006C2453"/>
    <w:rsid w:val="006D3BB6"/>
    <w:rsid w:val="006D415A"/>
    <w:rsid w:val="006E3BEE"/>
    <w:rsid w:val="006E4A8D"/>
    <w:rsid w:val="006F54EB"/>
    <w:rsid w:val="0070767D"/>
    <w:rsid w:val="00723623"/>
    <w:rsid w:val="0073785D"/>
    <w:rsid w:val="00747244"/>
    <w:rsid w:val="0075189A"/>
    <w:rsid w:val="0079513C"/>
    <w:rsid w:val="007A75B3"/>
    <w:rsid w:val="007C59EA"/>
    <w:rsid w:val="007D7E0F"/>
    <w:rsid w:val="00803623"/>
    <w:rsid w:val="00824424"/>
    <w:rsid w:val="00827887"/>
    <w:rsid w:val="00846B26"/>
    <w:rsid w:val="0085248B"/>
    <w:rsid w:val="00853C0C"/>
    <w:rsid w:val="0087076D"/>
    <w:rsid w:val="008844D8"/>
    <w:rsid w:val="008952A9"/>
    <w:rsid w:val="00897713"/>
    <w:rsid w:val="008A63F4"/>
    <w:rsid w:val="008C21B6"/>
    <w:rsid w:val="008C52BD"/>
    <w:rsid w:val="008C59D9"/>
    <w:rsid w:val="008C6093"/>
    <w:rsid w:val="008F5AB7"/>
    <w:rsid w:val="00900136"/>
    <w:rsid w:val="009044B7"/>
    <w:rsid w:val="00907F73"/>
    <w:rsid w:val="00925C52"/>
    <w:rsid w:val="00931DC8"/>
    <w:rsid w:val="0094544B"/>
    <w:rsid w:val="009639D1"/>
    <w:rsid w:val="0099243C"/>
    <w:rsid w:val="009A1D1F"/>
    <w:rsid w:val="009B0264"/>
    <w:rsid w:val="009C367D"/>
    <w:rsid w:val="009C5D8B"/>
    <w:rsid w:val="009C6BFE"/>
    <w:rsid w:val="009D0E7A"/>
    <w:rsid w:val="009E3124"/>
    <w:rsid w:val="009F4076"/>
    <w:rsid w:val="00A2751B"/>
    <w:rsid w:val="00A52A00"/>
    <w:rsid w:val="00A6108F"/>
    <w:rsid w:val="00A746FD"/>
    <w:rsid w:val="00A84396"/>
    <w:rsid w:val="00AA57E9"/>
    <w:rsid w:val="00AC6FE3"/>
    <w:rsid w:val="00AE1809"/>
    <w:rsid w:val="00AE45C0"/>
    <w:rsid w:val="00AE50FA"/>
    <w:rsid w:val="00B06619"/>
    <w:rsid w:val="00B11FF3"/>
    <w:rsid w:val="00B132BC"/>
    <w:rsid w:val="00B20D1B"/>
    <w:rsid w:val="00B23506"/>
    <w:rsid w:val="00B34108"/>
    <w:rsid w:val="00B53252"/>
    <w:rsid w:val="00B74CE8"/>
    <w:rsid w:val="00B908AE"/>
    <w:rsid w:val="00BA1621"/>
    <w:rsid w:val="00BA6B86"/>
    <w:rsid w:val="00BB306F"/>
    <w:rsid w:val="00BB7203"/>
    <w:rsid w:val="00BD75B4"/>
    <w:rsid w:val="00BE063F"/>
    <w:rsid w:val="00BF62C7"/>
    <w:rsid w:val="00C04317"/>
    <w:rsid w:val="00C0639A"/>
    <w:rsid w:val="00C07D55"/>
    <w:rsid w:val="00C15970"/>
    <w:rsid w:val="00C23BFC"/>
    <w:rsid w:val="00C34C70"/>
    <w:rsid w:val="00C447B0"/>
    <w:rsid w:val="00C45831"/>
    <w:rsid w:val="00C503D3"/>
    <w:rsid w:val="00C66D26"/>
    <w:rsid w:val="00C91BE0"/>
    <w:rsid w:val="00CA5E9A"/>
    <w:rsid w:val="00CD0752"/>
    <w:rsid w:val="00CD10CD"/>
    <w:rsid w:val="00CD3A89"/>
    <w:rsid w:val="00CE1CBB"/>
    <w:rsid w:val="00CE7379"/>
    <w:rsid w:val="00D037C4"/>
    <w:rsid w:val="00D25F54"/>
    <w:rsid w:val="00D55705"/>
    <w:rsid w:val="00D5661D"/>
    <w:rsid w:val="00D70C98"/>
    <w:rsid w:val="00D85078"/>
    <w:rsid w:val="00D94D53"/>
    <w:rsid w:val="00DA0461"/>
    <w:rsid w:val="00DA10D1"/>
    <w:rsid w:val="00DB1231"/>
    <w:rsid w:val="00DD4691"/>
    <w:rsid w:val="00DD52A0"/>
    <w:rsid w:val="00DE7A64"/>
    <w:rsid w:val="00DF4D2B"/>
    <w:rsid w:val="00E0319C"/>
    <w:rsid w:val="00E10EF8"/>
    <w:rsid w:val="00E247D7"/>
    <w:rsid w:val="00E30891"/>
    <w:rsid w:val="00E32E19"/>
    <w:rsid w:val="00E41238"/>
    <w:rsid w:val="00E47EEA"/>
    <w:rsid w:val="00E55A83"/>
    <w:rsid w:val="00E61BA3"/>
    <w:rsid w:val="00E64625"/>
    <w:rsid w:val="00E73331"/>
    <w:rsid w:val="00E77393"/>
    <w:rsid w:val="00E84EDE"/>
    <w:rsid w:val="00EB7655"/>
    <w:rsid w:val="00EC2601"/>
    <w:rsid w:val="00EC6CB5"/>
    <w:rsid w:val="00EF1C61"/>
    <w:rsid w:val="00EF5E0C"/>
    <w:rsid w:val="00F264CE"/>
    <w:rsid w:val="00F41776"/>
    <w:rsid w:val="00F511C3"/>
    <w:rsid w:val="00F60F08"/>
    <w:rsid w:val="00F620F9"/>
    <w:rsid w:val="00F71D6C"/>
    <w:rsid w:val="00F74937"/>
    <w:rsid w:val="00F811A1"/>
    <w:rsid w:val="00F84FAD"/>
    <w:rsid w:val="00F877EC"/>
    <w:rsid w:val="00FB3269"/>
    <w:rsid w:val="00FC5959"/>
    <w:rsid w:val="00FD417F"/>
    <w:rsid w:val="00FE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0A7B10A"/>
  <w15:docId w15:val="{E7D1DC5D-A73E-4C4A-BFFD-06C45A89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1EF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31D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1DC8"/>
  </w:style>
  <w:style w:type="paragraph" w:styleId="a7">
    <w:name w:val="footer"/>
    <w:basedOn w:val="a"/>
    <w:link w:val="a8"/>
    <w:uiPriority w:val="99"/>
    <w:unhideWhenUsed/>
    <w:rsid w:val="00931D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1DC8"/>
  </w:style>
  <w:style w:type="paragraph" w:styleId="a9">
    <w:name w:val="List Paragraph"/>
    <w:basedOn w:val="a"/>
    <w:uiPriority w:val="34"/>
    <w:qFormat/>
    <w:rsid w:val="00897713"/>
    <w:pPr>
      <w:ind w:leftChars="400" w:left="840"/>
    </w:pPr>
  </w:style>
  <w:style w:type="table" w:styleId="aa">
    <w:name w:val="Table Grid"/>
    <w:basedOn w:val="a1"/>
    <w:uiPriority w:val="59"/>
    <w:rsid w:val="00177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247D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24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8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5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F8307-7259-4873-90CB-27F921EC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itogon</dc:creator>
  <cp:lastModifiedBy>中牟田　寛也</cp:lastModifiedBy>
  <cp:revision>2</cp:revision>
  <cp:lastPrinted>2026-09-25T04:22:00Z</cp:lastPrinted>
  <dcterms:created xsi:type="dcterms:W3CDTF">2026-10-22T00:17:00Z</dcterms:created>
  <dcterms:modified xsi:type="dcterms:W3CDTF">2026-10-22T00:17:00Z</dcterms:modified>
</cp:coreProperties>
</file>