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8B752" w14:textId="14503CB8" w:rsidR="000F6491" w:rsidRPr="00803623" w:rsidRDefault="000F6491" w:rsidP="000F6491">
      <w:pPr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様式第</w:t>
      </w:r>
      <w:r w:rsidRPr="00BA6B86">
        <w:rPr>
          <w:rFonts w:asciiTheme="minorEastAsia" w:hAnsiTheme="minorEastAsia" w:hint="eastAsia"/>
          <w:szCs w:val="21"/>
        </w:rPr>
        <w:t>２</w:t>
      </w:r>
      <w:r w:rsidRPr="00803623">
        <w:rPr>
          <w:rFonts w:asciiTheme="minorEastAsia" w:hAnsiTheme="minorEastAsia" w:hint="eastAsia"/>
          <w:szCs w:val="21"/>
        </w:rPr>
        <w:t>号（第</w:t>
      </w:r>
      <w:r>
        <w:rPr>
          <w:rFonts w:asciiTheme="minorEastAsia" w:hAnsiTheme="minorEastAsia" w:hint="eastAsia"/>
          <w:szCs w:val="21"/>
        </w:rPr>
        <w:t>８</w:t>
      </w:r>
      <w:r w:rsidRPr="00803623">
        <w:rPr>
          <w:rFonts w:asciiTheme="minorEastAsia" w:hAnsiTheme="minorEastAsia" w:hint="eastAsia"/>
          <w:szCs w:val="21"/>
        </w:rPr>
        <w:t>条関係）</w:t>
      </w:r>
    </w:p>
    <w:p w14:paraId="42BD8275" w14:textId="77777777" w:rsidR="000F6491" w:rsidRPr="00803623" w:rsidRDefault="000F6491" w:rsidP="000F6491">
      <w:pPr>
        <w:rPr>
          <w:rFonts w:asciiTheme="minorEastAsia" w:hAnsiTheme="minorEastAsia"/>
          <w:szCs w:val="21"/>
        </w:rPr>
      </w:pPr>
    </w:p>
    <w:p w14:paraId="7B4288C9" w14:textId="2D0DCF79" w:rsidR="000F6491" w:rsidRPr="00803623" w:rsidRDefault="000F6491" w:rsidP="000F6491">
      <w:pPr>
        <w:jc w:val="center"/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糸島市アーティスト派遣・受入事業</w:t>
      </w:r>
      <w:r>
        <w:rPr>
          <w:rFonts w:asciiTheme="minorEastAsia" w:hAnsiTheme="minorEastAsia" w:hint="eastAsia"/>
          <w:szCs w:val="21"/>
        </w:rPr>
        <w:t>事業計画書</w:t>
      </w:r>
    </w:p>
    <w:p w14:paraId="388CBBE5" w14:textId="114A10CD" w:rsidR="000F6491" w:rsidRDefault="000F6491" w:rsidP="000F6491">
      <w:pPr>
        <w:rPr>
          <w:rFonts w:asciiTheme="minorEastAsia" w:hAnsiTheme="minorEastAsia"/>
          <w:szCs w:val="21"/>
        </w:rPr>
      </w:pPr>
    </w:p>
    <w:p w14:paraId="61733966" w14:textId="644F3F9A" w:rsidR="00E77393" w:rsidRDefault="00E77393" w:rsidP="00E77393">
      <w:pPr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（太枠の中を記入してください。）</w:t>
      </w:r>
    </w:p>
    <w:p w14:paraId="094E791F" w14:textId="22894C8A" w:rsidR="0051576A" w:rsidRPr="00803623" w:rsidRDefault="0051576A" w:rsidP="000F6491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　団体概要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1841"/>
        <w:gridCol w:w="4663"/>
      </w:tblGrid>
      <w:tr w:rsidR="006B2F42" w14:paraId="6FA9D09E" w14:textId="77777777" w:rsidTr="006F54EB">
        <w:trPr>
          <w:trHeight w:val="436"/>
        </w:trPr>
        <w:tc>
          <w:tcPr>
            <w:tcW w:w="1980" w:type="dxa"/>
            <w:tcBorders>
              <w:right w:val="single" w:sz="12" w:space="0" w:color="auto"/>
            </w:tcBorders>
          </w:tcPr>
          <w:p w14:paraId="58E4C9FC" w14:textId="1FEC2FC2" w:rsidR="006B2F42" w:rsidRPr="006B2F42" w:rsidRDefault="006B2F42" w:rsidP="0031057F">
            <w:pPr>
              <w:spacing w:line="0" w:lineRule="atLeast"/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6B2F42">
              <w:rPr>
                <w:rFonts w:asciiTheme="minorEastAsia" w:hAnsiTheme="minorEastAsia" w:hint="eastAsia"/>
                <w:sz w:val="16"/>
                <w:szCs w:val="16"/>
              </w:rPr>
              <w:t>（フリガナ）</w:t>
            </w:r>
          </w:p>
          <w:p w14:paraId="4250EDEA" w14:textId="7296780A" w:rsidR="006B2F42" w:rsidRDefault="0031057F" w:rsidP="0031057F">
            <w:pPr>
              <w:spacing w:line="0" w:lineRule="atLeas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申請</w:t>
            </w:r>
            <w:r w:rsidR="006B2F42">
              <w:rPr>
                <w:rFonts w:asciiTheme="minorEastAsia" w:hAnsiTheme="minorEastAsia" w:hint="eastAsia"/>
                <w:szCs w:val="21"/>
              </w:rPr>
              <w:t>団体名</w:t>
            </w:r>
          </w:p>
        </w:tc>
        <w:tc>
          <w:tcPr>
            <w:tcW w:w="65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398B82" w14:textId="77777777" w:rsidR="006B2F42" w:rsidRDefault="006B2F42" w:rsidP="000F649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B2F42" w14:paraId="1006949B" w14:textId="77777777" w:rsidTr="006F54EB">
        <w:tc>
          <w:tcPr>
            <w:tcW w:w="1980" w:type="dxa"/>
            <w:tcBorders>
              <w:right w:val="single" w:sz="12" w:space="0" w:color="auto"/>
            </w:tcBorders>
          </w:tcPr>
          <w:p w14:paraId="60B527CC" w14:textId="395591E9" w:rsidR="006B2F42" w:rsidRDefault="006B2F42" w:rsidP="0031057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所在地</w:t>
            </w:r>
          </w:p>
        </w:tc>
        <w:tc>
          <w:tcPr>
            <w:tcW w:w="65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0783E9B" w14:textId="77777777" w:rsidR="006B2F42" w:rsidRDefault="006B2F42" w:rsidP="000F649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B2F42" w14:paraId="5AFF306A" w14:textId="77777777" w:rsidTr="006F54EB">
        <w:tc>
          <w:tcPr>
            <w:tcW w:w="1980" w:type="dxa"/>
            <w:tcBorders>
              <w:right w:val="single" w:sz="12" w:space="0" w:color="auto"/>
            </w:tcBorders>
          </w:tcPr>
          <w:p w14:paraId="677FBF0B" w14:textId="37212431" w:rsidR="006B2F42" w:rsidRDefault="006B2F42" w:rsidP="0031057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代表者名</w:t>
            </w:r>
          </w:p>
        </w:tc>
        <w:tc>
          <w:tcPr>
            <w:tcW w:w="65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FFEBF57" w14:textId="77777777" w:rsidR="006B2F42" w:rsidRDefault="006B2F42" w:rsidP="000F649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B2F42" w14:paraId="3A9D5949" w14:textId="77777777" w:rsidTr="006F54EB">
        <w:tc>
          <w:tcPr>
            <w:tcW w:w="1980" w:type="dxa"/>
            <w:vMerge w:val="restart"/>
            <w:tcBorders>
              <w:right w:val="single" w:sz="12" w:space="0" w:color="auto"/>
            </w:tcBorders>
            <w:vAlign w:val="center"/>
          </w:tcPr>
          <w:p w14:paraId="0AF13B1C" w14:textId="1835B642" w:rsidR="006B2F42" w:rsidRDefault="006B2F42" w:rsidP="0031057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連絡責任者</w:t>
            </w: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14:paraId="63756A86" w14:textId="02A69A34" w:rsidR="006B2F42" w:rsidRDefault="006B2F42" w:rsidP="000F649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</w:t>
            </w:r>
            <w:r w:rsidR="0051576A">
              <w:rPr>
                <w:rFonts w:asciiTheme="minorEastAsia" w:hAnsiTheme="minorEastAsia" w:hint="eastAsia"/>
                <w:szCs w:val="21"/>
              </w:rPr>
              <w:t xml:space="preserve">　　</w:t>
            </w:r>
            <w:r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4671" w:type="dxa"/>
            <w:tcBorders>
              <w:right w:val="single" w:sz="12" w:space="0" w:color="auto"/>
            </w:tcBorders>
          </w:tcPr>
          <w:p w14:paraId="2A849037" w14:textId="77777777" w:rsidR="006B2F42" w:rsidRDefault="006B2F42" w:rsidP="000F649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B2F42" w14:paraId="5CF8598E" w14:textId="77777777" w:rsidTr="006F54EB">
        <w:tc>
          <w:tcPr>
            <w:tcW w:w="1980" w:type="dxa"/>
            <w:vMerge/>
            <w:tcBorders>
              <w:right w:val="single" w:sz="12" w:space="0" w:color="auto"/>
            </w:tcBorders>
          </w:tcPr>
          <w:p w14:paraId="41770E0D" w14:textId="77777777" w:rsidR="006B2F42" w:rsidRDefault="006B2F42" w:rsidP="0031057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14:paraId="0F62DBF9" w14:textId="7751515A" w:rsidR="006B2F42" w:rsidRDefault="006B2F42" w:rsidP="000F649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住</w:t>
            </w:r>
            <w:r w:rsidR="0051576A">
              <w:rPr>
                <w:rFonts w:asciiTheme="minorEastAsia" w:hAnsiTheme="minorEastAsia" w:hint="eastAsia"/>
                <w:szCs w:val="21"/>
              </w:rPr>
              <w:t xml:space="preserve">　　</w:t>
            </w:r>
            <w:r>
              <w:rPr>
                <w:rFonts w:asciiTheme="minorEastAsia" w:hAnsiTheme="minorEastAsia" w:hint="eastAsia"/>
                <w:szCs w:val="21"/>
              </w:rPr>
              <w:t>所</w:t>
            </w:r>
          </w:p>
        </w:tc>
        <w:tc>
          <w:tcPr>
            <w:tcW w:w="4671" w:type="dxa"/>
            <w:tcBorders>
              <w:right w:val="single" w:sz="12" w:space="0" w:color="auto"/>
            </w:tcBorders>
          </w:tcPr>
          <w:p w14:paraId="5E9D8B5D" w14:textId="77777777" w:rsidR="006B2F42" w:rsidRDefault="006B2F42" w:rsidP="000F649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B2F42" w14:paraId="2A3E1AB8" w14:textId="77777777" w:rsidTr="006F54EB">
        <w:tc>
          <w:tcPr>
            <w:tcW w:w="1980" w:type="dxa"/>
            <w:vMerge/>
            <w:tcBorders>
              <w:right w:val="single" w:sz="12" w:space="0" w:color="auto"/>
            </w:tcBorders>
          </w:tcPr>
          <w:p w14:paraId="3E909692" w14:textId="77777777" w:rsidR="006B2F42" w:rsidRDefault="006B2F42" w:rsidP="0031057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14:paraId="4BED2DCA" w14:textId="1A80CEF9" w:rsidR="006B2F42" w:rsidRDefault="006B2F42" w:rsidP="000F649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4671" w:type="dxa"/>
            <w:tcBorders>
              <w:right w:val="single" w:sz="12" w:space="0" w:color="auto"/>
            </w:tcBorders>
          </w:tcPr>
          <w:p w14:paraId="6502748C" w14:textId="77777777" w:rsidR="006B2F42" w:rsidRDefault="006B2F42" w:rsidP="000F649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B2F42" w14:paraId="12BADE9E" w14:textId="77777777" w:rsidTr="006F54EB">
        <w:tc>
          <w:tcPr>
            <w:tcW w:w="1980" w:type="dxa"/>
            <w:vMerge/>
            <w:tcBorders>
              <w:right w:val="single" w:sz="12" w:space="0" w:color="auto"/>
            </w:tcBorders>
          </w:tcPr>
          <w:p w14:paraId="5A3D097E" w14:textId="77777777" w:rsidR="006B2F42" w:rsidRDefault="006B2F42" w:rsidP="0031057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14:paraId="72A212E4" w14:textId="7F5B9CB9" w:rsidR="006B2F42" w:rsidRDefault="006B2F42" w:rsidP="000F649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E-mail</w:t>
            </w:r>
          </w:p>
        </w:tc>
        <w:tc>
          <w:tcPr>
            <w:tcW w:w="4671" w:type="dxa"/>
            <w:tcBorders>
              <w:right w:val="single" w:sz="12" w:space="0" w:color="auto"/>
            </w:tcBorders>
          </w:tcPr>
          <w:p w14:paraId="4EBBB927" w14:textId="77777777" w:rsidR="006B2F42" w:rsidRDefault="006B2F42" w:rsidP="000F649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B2F42" w14:paraId="0CB31730" w14:textId="77777777" w:rsidTr="006F54EB"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4DEB95E5" w14:textId="79D1B2E8" w:rsidR="006B2F42" w:rsidRDefault="006B2F42" w:rsidP="0031057F">
            <w:pPr>
              <w:jc w:val="left"/>
              <w:rPr>
                <w:rFonts w:asciiTheme="minorEastAsia" w:hAnsiTheme="minorEastAsia"/>
                <w:szCs w:val="21"/>
              </w:rPr>
            </w:pPr>
            <w:r w:rsidRPr="0031057F">
              <w:rPr>
                <w:rFonts w:asciiTheme="minorEastAsia" w:hAnsiTheme="minorEastAsia" w:hint="eastAsia"/>
                <w:spacing w:val="3"/>
                <w:w w:val="88"/>
                <w:kern w:val="0"/>
                <w:szCs w:val="21"/>
                <w:fitText w:val="1680" w:id="-411398400"/>
              </w:rPr>
              <w:t>補助対象事業者要</w:t>
            </w:r>
            <w:r w:rsidRPr="0031057F">
              <w:rPr>
                <w:rFonts w:asciiTheme="minorEastAsia" w:hAnsiTheme="minorEastAsia" w:hint="eastAsia"/>
                <w:spacing w:val="-10"/>
                <w:w w:val="88"/>
                <w:kern w:val="0"/>
                <w:szCs w:val="21"/>
                <w:fitText w:val="1680" w:id="-411398400"/>
              </w:rPr>
              <w:t>件</w:t>
            </w:r>
          </w:p>
          <w:p w14:paraId="48BE7C01" w14:textId="546CF624" w:rsidR="006B2F42" w:rsidRDefault="00216539" w:rsidP="0031057F">
            <w:pPr>
              <w:jc w:val="left"/>
              <w:rPr>
                <w:rFonts w:asciiTheme="minorEastAsia" w:hAnsiTheme="minorEastAsia"/>
                <w:szCs w:val="21"/>
              </w:rPr>
            </w:pPr>
            <w:r w:rsidRPr="00216539">
              <w:rPr>
                <w:rFonts w:asciiTheme="minorEastAsia" w:hAnsiTheme="minorEastAsia" w:hint="eastAsia"/>
                <w:sz w:val="16"/>
                <w:szCs w:val="16"/>
              </w:rPr>
              <w:t>（</w:t>
            </w:r>
            <w:r w:rsidR="006B2F42" w:rsidRPr="00216539">
              <w:rPr>
                <w:rFonts w:asciiTheme="minorEastAsia" w:hAnsiTheme="minorEastAsia" w:hint="eastAsia"/>
                <w:sz w:val="16"/>
                <w:szCs w:val="16"/>
              </w:rPr>
              <w:t>該当するものに☑</w:t>
            </w:r>
            <w:r w:rsidRPr="00216539">
              <w:rPr>
                <w:rFonts w:asciiTheme="minorEastAsia" w:hAnsiTheme="minorEastAsia" w:hint="eastAsia"/>
                <w:sz w:val="16"/>
                <w:szCs w:val="16"/>
              </w:rPr>
              <w:t>）</w:t>
            </w:r>
          </w:p>
        </w:tc>
        <w:tc>
          <w:tcPr>
            <w:tcW w:w="65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08325" w14:textId="3AA886C8" w:rsidR="006B2F42" w:rsidRDefault="00216539" w:rsidP="000F649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□アーティストを糸島市内の施設に派遣する事業を行う団体</w:t>
            </w:r>
          </w:p>
          <w:p w14:paraId="3EED9F37" w14:textId="1B622538" w:rsidR="00216539" w:rsidRDefault="00216539" w:rsidP="000F649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□アーティストを招へいする施設を運営する団体</w:t>
            </w:r>
          </w:p>
          <w:p w14:paraId="1EBB2625" w14:textId="7FB72A94" w:rsidR="00216539" w:rsidRDefault="00216539" w:rsidP="000F649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□アーティストを招へいするイベントを主催する団体</w:t>
            </w:r>
          </w:p>
        </w:tc>
      </w:tr>
    </w:tbl>
    <w:p w14:paraId="21B9A4FC" w14:textId="77777777" w:rsidR="0031057F" w:rsidRDefault="0031057F">
      <w:pPr>
        <w:rPr>
          <w:rFonts w:asciiTheme="minorEastAsia" w:hAnsiTheme="minorEastAsia"/>
          <w:szCs w:val="21"/>
        </w:rPr>
      </w:pPr>
    </w:p>
    <w:p w14:paraId="0F396AD2" w14:textId="69FB1523" w:rsidR="0051576A" w:rsidRDefault="0051576A">
      <w:r>
        <w:rPr>
          <w:rFonts w:asciiTheme="minorEastAsia" w:hAnsiTheme="minorEastAsia" w:hint="eastAsia"/>
          <w:szCs w:val="21"/>
        </w:rPr>
        <w:t>２　事業の概要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78"/>
        <w:gridCol w:w="1841"/>
        <w:gridCol w:w="4665"/>
      </w:tblGrid>
      <w:tr w:rsidR="00C503D3" w14:paraId="051A4F5D" w14:textId="77777777" w:rsidTr="006F54EB">
        <w:tc>
          <w:tcPr>
            <w:tcW w:w="1980" w:type="dxa"/>
            <w:tcBorders>
              <w:right w:val="single" w:sz="12" w:space="0" w:color="auto"/>
            </w:tcBorders>
          </w:tcPr>
          <w:p w14:paraId="2B93C1FD" w14:textId="5FC07345" w:rsidR="00C503D3" w:rsidRDefault="00C503D3" w:rsidP="0031057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事業名</w:t>
            </w:r>
          </w:p>
        </w:tc>
        <w:tc>
          <w:tcPr>
            <w:tcW w:w="65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8E2B27" w14:textId="77777777" w:rsidR="00C503D3" w:rsidRDefault="00C503D3" w:rsidP="000F649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503D3" w14:paraId="6925D621" w14:textId="77777777" w:rsidTr="006F54EB">
        <w:tc>
          <w:tcPr>
            <w:tcW w:w="1980" w:type="dxa"/>
            <w:tcBorders>
              <w:right w:val="single" w:sz="12" w:space="0" w:color="auto"/>
            </w:tcBorders>
          </w:tcPr>
          <w:p w14:paraId="1F06663C" w14:textId="52CDE6C1" w:rsidR="00C503D3" w:rsidRDefault="00C503D3" w:rsidP="0031057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実施期日（期間）</w:t>
            </w:r>
          </w:p>
        </w:tc>
        <w:tc>
          <w:tcPr>
            <w:tcW w:w="65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8C4452" w14:textId="06D116C9" w:rsidR="00C503D3" w:rsidRDefault="00C503D3" w:rsidP="000F649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年　　月　　日（　）～　　年　　月　　日（　）</w:t>
            </w:r>
          </w:p>
        </w:tc>
      </w:tr>
      <w:tr w:rsidR="00C503D3" w14:paraId="6A7CE184" w14:textId="77777777" w:rsidTr="006F54EB">
        <w:tc>
          <w:tcPr>
            <w:tcW w:w="1980" w:type="dxa"/>
            <w:tcBorders>
              <w:right w:val="single" w:sz="12" w:space="0" w:color="auto"/>
            </w:tcBorders>
          </w:tcPr>
          <w:p w14:paraId="0A0D2CA2" w14:textId="3556BBD9" w:rsidR="00C503D3" w:rsidRDefault="00C503D3" w:rsidP="0031057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会　場</w:t>
            </w:r>
          </w:p>
        </w:tc>
        <w:tc>
          <w:tcPr>
            <w:tcW w:w="65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80A3414" w14:textId="77777777" w:rsidR="00C503D3" w:rsidRDefault="00C503D3" w:rsidP="000F649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503D3" w14:paraId="5CDE9785" w14:textId="77777777" w:rsidTr="006F54EB">
        <w:trPr>
          <w:trHeight w:val="760"/>
        </w:trPr>
        <w:tc>
          <w:tcPr>
            <w:tcW w:w="1980" w:type="dxa"/>
            <w:tcBorders>
              <w:right w:val="single" w:sz="12" w:space="0" w:color="auto"/>
            </w:tcBorders>
            <w:vAlign w:val="center"/>
          </w:tcPr>
          <w:p w14:paraId="0E796C14" w14:textId="635C4B4A" w:rsidR="00C503D3" w:rsidRDefault="00C503D3" w:rsidP="0031057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目的及び概要</w:t>
            </w:r>
          </w:p>
        </w:tc>
        <w:tc>
          <w:tcPr>
            <w:tcW w:w="651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9CB0729" w14:textId="77777777" w:rsidR="00C503D3" w:rsidRDefault="00C503D3" w:rsidP="000F649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1057F" w14:paraId="42CE7AD6" w14:textId="77777777" w:rsidTr="006F54EB">
        <w:tc>
          <w:tcPr>
            <w:tcW w:w="1980" w:type="dxa"/>
            <w:vMerge w:val="restart"/>
            <w:vAlign w:val="center"/>
          </w:tcPr>
          <w:p w14:paraId="03259CA5" w14:textId="64296A4B" w:rsidR="0031057F" w:rsidRDefault="0031057F" w:rsidP="0031057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事業の対象者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491A09" w14:textId="77777777" w:rsidR="0031057F" w:rsidRDefault="0031057F" w:rsidP="0031057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主な対象</w:t>
            </w:r>
          </w:p>
          <w:p w14:paraId="54F70DCD" w14:textId="576C1473" w:rsidR="0031057F" w:rsidRDefault="0031057F" w:rsidP="00BA6B86">
            <w:pPr>
              <w:ind w:left="160" w:hangingChars="100" w:hanging="160"/>
              <w:jc w:val="left"/>
              <w:rPr>
                <w:rFonts w:asciiTheme="minorEastAsia" w:hAnsiTheme="minorEastAsia"/>
                <w:szCs w:val="21"/>
              </w:rPr>
            </w:pPr>
            <w:r w:rsidRPr="00216539">
              <w:rPr>
                <w:rFonts w:asciiTheme="minorEastAsia" w:hAnsiTheme="minorEastAsia" w:hint="eastAsia"/>
                <w:sz w:val="16"/>
                <w:szCs w:val="16"/>
              </w:rPr>
              <w:t>（該当する</w:t>
            </w:r>
            <w:r w:rsidR="00BA6B86" w:rsidRPr="00D037C4">
              <w:rPr>
                <w:rFonts w:asciiTheme="minorEastAsia" w:hAnsiTheme="minorEastAsia" w:hint="eastAsia"/>
                <w:sz w:val="16"/>
                <w:szCs w:val="16"/>
              </w:rPr>
              <w:t>もの</w:t>
            </w:r>
            <w:r w:rsidRPr="00D037C4">
              <w:rPr>
                <w:rFonts w:asciiTheme="minorEastAsia" w:hAnsiTheme="minorEastAsia" w:hint="eastAsia"/>
                <w:sz w:val="16"/>
                <w:szCs w:val="16"/>
              </w:rPr>
              <w:t>に☑</w:t>
            </w:r>
            <w:r w:rsidR="00BA6B86" w:rsidRPr="00D037C4">
              <w:rPr>
                <w:rFonts w:asciiTheme="minorEastAsia" w:hAnsiTheme="minorEastAsia" w:hint="eastAsia"/>
                <w:sz w:val="16"/>
                <w:szCs w:val="16"/>
              </w:rPr>
              <w:t>、複数選択可</w:t>
            </w:r>
            <w:r w:rsidRPr="00216539">
              <w:rPr>
                <w:rFonts w:asciiTheme="minorEastAsia" w:hAnsiTheme="minorEastAsia" w:hint="eastAsia"/>
                <w:sz w:val="16"/>
                <w:szCs w:val="16"/>
              </w:rPr>
              <w:t>）</w:t>
            </w:r>
          </w:p>
        </w:tc>
        <w:tc>
          <w:tcPr>
            <w:tcW w:w="4671" w:type="dxa"/>
            <w:tcBorders>
              <w:left w:val="single" w:sz="12" w:space="0" w:color="auto"/>
              <w:right w:val="single" w:sz="12" w:space="0" w:color="auto"/>
            </w:tcBorders>
          </w:tcPr>
          <w:p w14:paraId="549A3930" w14:textId="77777777" w:rsidR="0031057F" w:rsidRDefault="0031057F" w:rsidP="00310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□子ども（18歳以下）</w:t>
            </w:r>
          </w:p>
          <w:p w14:paraId="3B90D40F" w14:textId="77777777" w:rsidR="0031057F" w:rsidRDefault="0031057F" w:rsidP="00310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□一般</w:t>
            </w:r>
          </w:p>
          <w:p w14:paraId="24D96398" w14:textId="0163501A" w:rsidR="0031057F" w:rsidRDefault="0031057F" w:rsidP="00310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□高齢者（65歳以上）</w:t>
            </w:r>
          </w:p>
        </w:tc>
      </w:tr>
      <w:tr w:rsidR="0031057F" w14:paraId="11FC876C" w14:textId="77777777" w:rsidTr="006F54EB">
        <w:tc>
          <w:tcPr>
            <w:tcW w:w="1980" w:type="dxa"/>
            <w:vMerge/>
          </w:tcPr>
          <w:p w14:paraId="74883113" w14:textId="318E4481" w:rsidR="0031057F" w:rsidRDefault="0031057F" w:rsidP="0031057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7CF9ED7" w14:textId="3B09A68A" w:rsidR="0031057F" w:rsidRDefault="0031057F" w:rsidP="00310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参加見込人数</w:t>
            </w:r>
          </w:p>
        </w:tc>
        <w:tc>
          <w:tcPr>
            <w:tcW w:w="46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724396" w14:textId="21977EAD" w:rsidR="0031057F" w:rsidRDefault="0031057F" w:rsidP="0031057F">
            <w:pPr>
              <w:rPr>
                <w:rFonts w:asciiTheme="minorEastAsia" w:hAnsiTheme="minorEastAsia"/>
                <w:szCs w:val="21"/>
              </w:rPr>
            </w:pPr>
            <w:r w:rsidRPr="0031057F">
              <w:rPr>
                <w:rFonts w:asciiTheme="minorEastAsia" w:hAnsiTheme="minorEastAsia" w:hint="eastAsia"/>
                <w:sz w:val="16"/>
                <w:szCs w:val="16"/>
              </w:rPr>
              <w:t>（オンライン等を除く対面での参加）</w:t>
            </w:r>
          </w:p>
          <w:p w14:paraId="630D582C" w14:textId="7819DE4E" w:rsidR="0031057F" w:rsidRDefault="0031057F" w:rsidP="00310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　　　　　　人</w:t>
            </w:r>
          </w:p>
        </w:tc>
      </w:tr>
      <w:tr w:rsidR="0031057F" w14:paraId="12BF7187" w14:textId="77777777" w:rsidTr="006F54EB">
        <w:tc>
          <w:tcPr>
            <w:tcW w:w="1980" w:type="dxa"/>
            <w:vMerge w:val="restart"/>
            <w:vAlign w:val="center"/>
          </w:tcPr>
          <w:p w14:paraId="761D778A" w14:textId="0DFC36F6" w:rsidR="0031057F" w:rsidRDefault="0031057F" w:rsidP="0031057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事業の主催者</w:t>
            </w: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637FCDD6" w14:textId="3AEE38DD" w:rsidR="0031057F" w:rsidRDefault="0031057F" w:rsidP="0031057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主催者名称</w:t>
            </w:r>
          </w:p>
        </w:tc>
        <w:tc>
          <w:tcPr>
            <w:tcW w:w="4671" w:type="dxa"/>
            <w:tcBorders>
              <w:left w:val="single" w:sz="12" w:space="0" w:color="auto"/>
              <w:right w:val="single" w:sz="12" w:space="0" w:color="auto"/>
            </w:tcBorders>
          </w:tcPr>
          <w:p w14:paraId="39086961" w14:textId="77777777" w:rsidR="0031057F" w:rsidRDefault="0031057F" w:rsidP="000F649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1057F" w14:paraId="4098FB7B" w14:textId="77777777" w:rsidTr="006F54EB">
        <w:tc>
          <w:tcPr>
            <w:tcW w:w="1980" w:type="dxa"/>
            <w:vMerge/>
            <w:vAlign w:val="center"/>
          </w:tcPr>
          <w:p w14:paraId="3F005896" w14:textId="77777777" w:rsidR="0031057F" w:rsidRDefault="0031057F" w:rsidP="000F645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</w:tcPr>
          <w:p w14:paraId="7B363130" w14:textId="77777777" w:rsidR="0031057F" w:rsidRDefault="0031057F" w:rsidP="0031057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主催者の種別</w:t>
            </w:r>
          </w:p>
          <w:p w14:paraId="0B534225" w14:textId="690A07DB" w:rsidR="0031057F" w:rsidRDefault="0031057F" w:rsidP="0031057F">
            <w:pPr>
              <w:jc w:val="left"/>
              <w:rPr>
                <w:rFonts w:asciiTheme="minorEastAsia" w:hAnsiTheme="minorEastAsia"/>
                <w:szCs w:val="21"/>
              </w:rPr>
            </w:pPr>
            <w:r w:rsidRPr="00216539">
              <w:rPr>
                <w:rFonts w:asciiTheme="minorEastAsia" w:hAnsiTheme="minorEastAsia" w:hint="eastAsia"/>
                <w:sz w:val="16"/>
                <w:szCs w:val="16"/>
              </w:rPr>
              <w:t>（該当する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１つ</w:t>
            </w:r>
            <w:r w:rsidRPr="00216539">
              <w:rPr>
                <w:rFonts w:asciiTheme="minorEastAsia" w:hAnsiTheme="minorEastAsia" w:hint="eastAsia"/>
                <w:sz w:val="16"/>
                <w:szCs w:val="16"/>
              </w:rPr>
              <w:t>に☑）</w:t>
            </w:r>
          </w:p>
        </w:tc>
        <w:tc>
          <w:tcPr>
            <w:tcW w:w="4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7D026B" w14:textId="1310D4DD" w:rsidR="00846B26" w:rsidRDefault="0031057F" w:rsidP="0031057F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□学校</w:t>
            </w:r>
            <w:r w:rsidR="00846B26">
              <w:rPr>
                <w:rFonts w:asciiTheme="minorEastAsia" w:hAnsiTheme="minorEastAsia" w:hint="eastAsia"/>
                <w:szCs w:val="21"/>
              </w:rPr>
              <w:t>（幼稚園を含む）</w:t>
            </w:r>
          </w:p>
          <w:p w14:paraId="0078F711" w14:textId="588FAEBA" w:rsidR="0031057F" w:rsidRDefault="00846B26" w:rsidP="0031057F">
            <w:pPr>
              <w:ind w:left="210" w:hangingChars="100" w:hanging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  <w:r w:rsidR="0031057F">
              <w:rPr>
                <w:rFonts w:asciiTheme="minorEastAsia" w:hAnsiTheme="minorEastAsia" w:hint="eastAsia"/>
                <w:szCs w:val="21"/>
              </w:rPr>
              <w:t>保育所</w:t>
            </w:r>
            <w:r>
              <w:rPr>
                <w:rFonts w:asciiTheme="minorEastAsia" w:hAnsiTheme="minorEastAsia" w:hint="eastAsia"/>
                <w:szCs w:val="21"/>
              </w:rPr>
              <w:t>等（保育所・届出保育施設・小規模保育事業を行う施設・企業主導型保育事業所・認定こども園のいずれか）</w:t>
            </w:r>
          </w:p>
          <w:p w14:paraId="3BAAFF13" w14:textId="31288F60" w:rsidR="0031057F" w:rsidRDefault="0031057F" w:rsidP="00310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□校区・行政区</w:t>
            </w:r>
          </w:p>
          <w:p w14:paraId="141D3C24" w14:textId="2A0842B6" w:rsidR="0031057F" w:rsidRDefault="0031057F" w:rsidP="0031057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□その他</w:t>
            </w:r>
          </w:p>
        </w:tc>
      </w:tr>
    </w:tbl>
    <w:p w14:paraId="38FBAB2C" w14:textId="1E63E877" w:rsidR="00105485" w:rsidRDefault="00105485"/>
    <w:p w14:paraId="79D9CE01" w14:textId="41BA3C82" w:rsidR="00105485" w:rsidRDefault="00105485">
      <w:r>
        <w:rPr>
          <w:rFonts w:hint="eastAsia"/>
        </w:rPr>
        <w:t>３．派遣（受入）アーティスト</w:t>
      </w:r>
    </w:p>
    <w:p w14:paraId="20B02DE1" w14:textId="7EC52C6A" w:rsidR="00B132BC" w:rsidRDefault="00B132BC">
      <w:r>
        <w:rPr>
          <w:rFonts w:hint="eastAsia"/>
        </w:rPr>
        <w:t>（</w:t>
      </w:r>
      <w:r w:rsidR="008F5AB7">
        <w:rPr>
          <w:rFonts w:hint="eastAsia"/>
        </w:rPr>
        <w:t>１</w:t>
      </w:r>
      <w:r>
        <w:rPr>
          <w:rFonts w:hint="eastAsia"/>
        </w:rPr>
        <w:t>）欄が不足する場合は別紙によ</w:t>
      </w:r>
      <w:r w:rsidR="008F5AB7">
        <w:rPr>
          <w:rFonts w:hint="eastAsia"/>
        </w:rPr>
        <w:t>り</w:t>
      </w:r>
      <w:r>
        <w:rPr>
          <w:rFonts w:hint="eastAsia"/>
        </w:rPr>
        <w:t>添付</w:t>
      </w:r>
      <w:r w:rsidR="008F5AB7">
        <w:rPr>
          <w:rFonts w:hint="eastAsia"/>
        </w:rPr>
        <w:t>してください。</w:t>
      </w:r>
    </w:p>
    <w:p w14:paraId="78EBC24E" w14:textId="5E0F0AEA" w:rsidR="00B132BC" w:rsidRDefault="00B132BC">
      <w:r>
        <w:rPr>
          <w:rFonts w:hint="eastAsia"/>
        </w:rPr>
        <w:t>（</w:t>
      </w:r>
      <w:r w:rsidR="008F5AB7">
        <w:rPr>
          <w:rFonts w:hint="eastAsia"/>
        </w:rPr>
        <w:t>２</w:t>
      </w:r>
      <w:r>
        <w:rPr>
          <w:rFonts w:hint="eastAsia"/>
        </w:rPr>
        <w:t>）「実績</w:t>
      </w:r>
      <w:r w:rsidR="008F5AB7">
        <w:rPr>
          <w:rFonts w:hint="eastAsia"/>
        </w:rPr>
        <w:t>等</w:t>
      </w:r>
      <w:r>
        <w:rPr>
          <w:rFonts w:hint="eastAsia"/>
        </w:rPr>
        <w:t>」欄には、次の</w:t>
      </w:r>
      <w:r w:rsidR="008F5AB7">
        <w:rPr>
          <w:rFonts w:hint="eastAsia"/>
        </w:rPr>
        <w:t>項目のうち該当するものの番号を記入してください。</w:t>
      </w:r>
    </w:p>
    <w:p w14:paraId="2D9E98DC" w14:textId="14C18040" w:rsidR="008F5AB7" w:rsidRPr="008F5AB7" w:rsidRDefault="008F5AB7" w:rsidP="008F5AB7">
      <w:pPr>
        <w:spacing w:line="0" w:lineRule="atLeast"/>
        <w:ind w:left="420" w:hangingChars="200" w:hanging="420"/>
        <w:rPr>
          <w:rFonts w:asciiTheme="minorEastAsia" w:hAnsiTheme="minorEastAsia"/>
          <w:sz w:val="20"/>
          <w:szCs w:val="20"/>
        </w:rPr>
      </w:pPr>
      <w:r>
        <w:rPr>
          <w:rFonts w:hint="eastAsia"/>
        </w:rPr>
        <w:t xml:space="preserve">　　</w:t>
      </w:r>
      <w:r w:rsidRPr="008F5AB7">
        <w:rPr>
          <w:rFonts w:hint="eastAsia"/>
          <w:sz w:val="20"/>
          <w:szCs w:val="20"/>
        </w:rPr>
        <w:t>①</w:t>
      </w:r>
      <w:r w:rsidRPr="008F5AB7">
        <w:rPr>
          <w:rFonts w:asciiTheme="minorEastAsia" w:hAnsiTheme="minorEastAsia" w:hint="eastAsia"/>
          <w:sz w:val="20"/>
          <w:szCs w:val="20"/>
        </w:rPr>
        <w:t>過去3年以内に活動実績がある。②市内での継続的な活動がある。③教育機関、文化施設その他公的機関から委嘱又は招聘の実績がある。④該当しない</w:t>
      </w:r>
    </w:p>
    <w:p w14:paraId="1C07EE31" w14:textId="44C6AC01" w:rsidR="008F5AB7" w:rsidRDefault="008F5AB7" w:rsidP="008F5AB7">
      <w:pPr>
        <w:spacing w:line="0" w:lineRule="atLeast"/>
        <w:ind w:left="420" w:hangingChars="200" w:hanging="420"/>
      </w:pPr>
      <w:r>
        <w:rPr>
          <w:rFonts w:hint="eastAsia"/>
        </w:rPr>
        <w:t>（３）（２）の①、②、③に該当するものについては、その内容が確認できる資料を添付してください。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0"/>
        <w:gridCol w:w="2407"/>
        <w:gridCol w:w="1982"/>
        <w:gridCol w:w="985"/>
      </w:tblGrid>
      <w:tr w:rsidR="008F5AB7" w14:paraId="39C385E1" w14:textId="77777777" w:rsidTr="006F54EB">
        <w:trPr>
          <w:trHeight w:val="397"/>
        </w:trPr>
        <w:tc>
          <w:tcPr>
            <w:tcW w:w="3114" w:type="dxa"/>
            <w:tcBorders>
              <w:right w:val="single" w:sz="12" w:space="0" w:color="auto"/>
            </w:tcBorders>
            <w:vAlign w:val="center"/>
          </w:tcPr>
          <w:p w14:paraId="78816EA2" w14:textId="707E7017" w:rsidR="008F5AB7" w:rsidRDefault="008F5AB7" w:rsidP="004B0F3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団体数・人数</w:t>
            </w:r>
          </w:p>
        </w:tc>
        <w:tc>
          <w:tcPr>
            <w:tcW w:w="5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655BA" w14:textId="2FA72627" w:rsidR="008F5AB7" w:rsidRDefault="008F5AB7" w:rsidP="008F5AB7">
            <w:pPr>
              <w:ind w:firstLineChars="700" w:firstLine="147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団体　　　　　　　人</w:t>
            </w:r>
          </w:p>
        </w:tc>
      </w:tr>
      <w:tr w:rsidR="00105485" w14:paraId="3E365D85" w14:textId="77777777" w:rsidTr="006F54EB">
        <w:tc>
          <w:tcPr>
            <w:tcW w:w="3114" w:type="dxa"/>
            <w:tcBorders>
              <w:bottom w:val="single" w:sz="12" w:space="0" w:color="auto"/>
            </w:tcBorders>
            <w:vAlign w:val="center"/>
          </w:tcPr>
          <w:p w14:paraId="6C760F06" w14:textId="379BC138" w:rsidR="00414A00" w:rsidRPr="00105485" w:rsidRDefault="0032581E" w:rsidP="004B0F3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団体名・氏名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2B3AAA" w14:textId="5F636A20" w:rsidR="00105485" w:rsidRDefault="0032581E" w:rsidP="00B132B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分野・所属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0900024F" w14:textId="77777777" w:rsidR="00105485" w:rsidRDefault="00B132BC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調整状況</w:t>
            </w:r>
          </w:p>
          <w:p w14:paraId="7622D54C" w14:textId="60653C28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216539">
              <w:rPr>
                <w:rFonts w:asciiTheme="minorEastAsia" w:hAnsiTheme="minorEastAsia" w:hint="eastAsia"/>
                <w:sz w:val="16"/>
                <w:szCs w:val="16"/>
              </w:rPr>
              <w:t>（該当する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１つ</w:t>
            </w:r>
            <w:r w:rsidRPr="00216539">
              <w:rPr>
                <w:rFonts w:asciiTheme="minorEastAsia" w:hAnsiTheme="minorEastAsia" w:hint="eastAsia"/>
                <w:sz w:val="16"/>
                <w:szCs w:val="16"/>
              </w:rPr>
              <w:t>に☑）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64B5E" w14:textId="0AFDB382" w:rsidR="00105485" w:rsidRDefault="00B132BC" w:rsidP="008F5AB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実績等</w:t>
            </w:r>
          </w:p>
        </w:tc>
      </w:tr>
      <w:tr w:rsidR="00B132BC" w14:paraId="45689468" w14:textId="77777777" w:rsidTr="006F54EB">
        <w:tc>
          <w:tcPr>
            <w:tcW w:w="3114" w:type="dxa"/>
            <w:tcBorders>
              <w:top w:val="single" w:sz="12" w:space="0" w:color="auto"/>
              <w:left w:val="single" w:sz="12" w:space="0" w:color="auto"/>
            </w:tcBorders>
          </w:tcPr>
          <w:p w14:paraId="61C2E665" w14:textId="2F2352DE" w:rsidR="00B132BC" w:rsidRDefault="00B132BC" w:rsidP="00B132B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D0D8E21" w14:textId="36F564A9" w:rsidR="00B132BC" w:rsidRDefault="00B132BC" w:rsidP="00B132B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4A9F3CFB" w14:textId="77777777" w:rsidR="00B132BC" w:rsidRPr="00B132BC" w:rsidRDefault="00B132BC" w:rsidP="00B132BC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□調整済</w:t>
            </w:r>
          </w:p>
          <w:p w14:paraId="59F34B6A" w14:textId="74F2368E" w:rsidR="00B132BC" w:rsidRPr="00B132BC" w:rsidRDefault="00B132BC" w:rsidP="00B132BC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□候補選定済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未調整</w:t>
            </w:r>
          </w:p>
          <w:p w14:paraId="2A0188F7" w14:textId="545014D8" w:rsidR="00B132BC" w:rsidRPr="00B132BC" w:rsidRDefault="00B132BC" w:rsidP="00B132BC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□未定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構想段階</w:t>
            </w:r>
          </w:p>
        </w:tc>
        <w:tc>
          <w:tcPr>
            <w:tcW w:w="9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124EDE" w14:textId="5E61E194" w:rsidR="00B132BC" w:rsidRDefault="00B132BC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8F5AB7" w14:paraId="4183B254" w14:textId="77777777" w:rsidTr="006F54EB">
        <w:tc>
          <w:tcPr>
            <w:tcW w:w="3114" w:type="dxa"/>
            <w:tcBorders>
              <w:left w:val="single" w:sz="12" w:space="0" w:color="auto"/>
            </w:tcBorders>
          </w:tcPr>
          <w:p w14:paraId="6E4488D5" w14:textId="792EE03E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</w:tcPr>
          <w:p w14:paraId="56423E86" w14:textId="7F236967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</w:tcPr>
          <w:p w14:paraId="58DAAD34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□調整済</w:t>
            </w:r>
          </w:p>
          <w:p w14:paraId="583399D4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□候補選定済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未調整</w:t>
            </w:r>
          </w:p>
          <w:p w14:paraId="0C61DAA6" w14:textId="4EA1301C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□未定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構想段階</w:t>
            </w:r>
          </w:p>
        </w:tc>
        <w:tc>
          <w:tcPr>
            <w:tcW w:w="986" w:type="dxa"/>
            <w:tcBorders>
              <w:right w:val="single" w:sz="12" w:space="0" w:color="auto"/>
            </w:tcBorders>
            <w:vAlign w:val="center"/>
          </w:tcPr>
          <w:p w14:paraId="4665914B" w14:textId="6C17CBCC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8F5AB7" w14:paraId="76BEF66F" w14:textId="77777777" w:rsidTr="006F54EB">
        <w:tc>
          <w:tcPr>
            <w:tcW w:w="3114" w:type="dxa"/>
            <w:tcBorders>
              <w:left w:val="single" w:sz="12" w:space="0" w:color="auto"/>
            </w:tcBorders>
          </w:tcPr>
          <w:p w14:paraId="1BA4DC36" w14:textId="165DA350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</w:tcPr>
          <w:p w14:paraId="1EA0B48C" w14:textId="0C8F9599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</w:tcPr>
          <w:p w14:paraId="41DEF935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□調整済</w:t>
            </w:r>
          </w:p>
          <w:p w14:paraId="220B39A7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□候補選定済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未調整</w:t>
            </w:r>
          </w:p>
          <w:p w14:paraId="60FC7C49" w14:textId="23AF7584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□未定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構想段階</w:t>
            </w:r>
          </w:p>
        </w:tc>
        <w:tc>
          <w:tcPr>
            <w:tcW w:w="986" w:type="dxa"/>
            <w:tcBorders>
              <w:right w:val="single" w:sz="12" w:space="0" w:color="auto"/>
            </w:tcBorders>
            <w:vAlign w:val="center"/>
          </w:tcPr>
          <w:p w14:paraId="163B29CA" w14:textId="67F23390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8F5AB7" w14:paraId="64F16481" w14:textId="77777777" w:rsidTr="006F54EB">
        <w:tc>
          <w:tcPr>
            <w:tcW w:w="3114" w:type="dxa"/>
            <w:tcBorders>
              <w:left w:val="single" w:sz="12" w:space="0" w:color="auto"/>
            </w:tcBorders>
          </w:tcPr>
          <w:p w14:paraId="018BB820" w14:textId="214EE00C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</w:tcPr>
          <w:p w14:paraId="68234364" w14:textId="7B6AC7C0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</w:tcPr>
          <w:p w14:paraId="4A5FC010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□調整済</w:t>
            </w:r>
          </w:p>
          <w:p w14:paraId="565800C6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□候補選定済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未調整</w:t>
            </w:r>
          </w:p>
          <w:p w14:paraId="25DAF9AD" w14:textId="09229967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□未定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構想段階</w:t>
            </w:r>
          </w:p>
        </w:tc>
        <w:tc>
          <w:tcPr>
            <w:tcW w:w="986" w:type="dxa"/>
            <w:tcBorders>
              <w:right w:val="single" w:sz="12" w:space="0" w:color="auto"/>
            </w:tcBorders>
            <w:vAlign w:val="center"/>
          </w:tcPr>
          <w:p w14:paraId="2BDD5422" w14:textId="51B10F3A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8F5AB7" w14:paraId="5F50322F" w14:textId="77777777" w:rsidTr="006F54EB">
        <w:tc>
          <w:tcPr>
            <w:tcW w:w="3114" w:type="dxa"/>
            <w:tcBorders>
              <w:left w:val="single" w:sz="12" w:space="0" w:color="auto"/>
            </w:tcBorders>
          </w:tcPr>
          <w:p w14:paraId="454BEA10" w14:textId="69F5F7BC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</w:tcPr>
          <w:p w14:paraId="0C5F4FD1" w14:textId="4A7E014B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</w:tcPr>
          <w:p w14:paraId="12EA4940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□調整済</w:t>
            </w:r>
          </w:p>
          <w:p w14:paraId="4108E7DA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□候補選定済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未調整</w:t>
            </w:r>
          </w:p>
          <w:p w14:paraId="3F85BCE6" w14:textId="0DB37A9A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□未定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構想段階</w:t>
            </w:r>
          </w:p>
        </w:tc>
        <w:tc>
          <w:tcPr>
            <w:tcW w:w="986" w:type="dxa"/>
            <w:tcBorders>
              <w:right w:val="single" w:sz="12" w:space="0" w:color="auto"/>
            </w:tcBorders>
            <w:vAlign w:val="center"/>
          </w:tcPr>
          <w:p w14:paraId="08AC9155" w14:textId="10A1FDD6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8F5AB7" w14:paraId="1DFC9E3E" w14:textId="77777777" w:rsidTr="006F54EB">
        <w:tc>
          <w:tcPr>
            <w:tcW w:w="3114" w:type="dxa"/>
            <w:tcBorders>
              <w:left w:val="single" w:sz="12" w:space="0" w:color="auto"/>
            </w:tcBorders>
          </w:tcPr>
          <w:p w14:paraId="22A219C8" w14:textId="1C2DDD29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</w:tcPr>
          <w:p w14:paraId="3FC3C5EE" w14:textId="5F046D7D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</w:tcPr>
          <w:p w14:paraId="1D5880A6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□調整済</w:t>
            </w:r>
          </w:p>
          <w:p w14:paraId="674C27DC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□候補選定済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未調整</w:t>
            </w:r>
          </w:p>
          <w:p w14:paraId="548CFEBF" w14:textId="6FA20EAB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□未定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構想段階</w:t>
            </w:r>
          </w:p>
        </w:tc>
        <w:tc>
          <w:tcPr>
            <w:tcW w:w="986" w:type="dxa"/>
            <w:tcBorders>
              <w:right w:val="single" w:sz="12" w:space="0" w:color="auto"/>
            </w:tcBorders>
            <w:vAlign w:val="center"/>
          </w:tcPr>
          <w:p w14:paraId="4015C392" w14:textId="3193C572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8F5AB7" w14:paraId="224E724B" w14:textId="77777777" w:rsidTr="006F54EB">
        <w:tc>
          <w:tcPr>
            <w:tcW w:w="3114" w:type="dxa"/>
            <w:tcBorders>
              <w:left w:val="single" w:sz="12" w:space="0" w:color="auto"/>
            </w:tcBorders>
          </w:tcPr>
          <w:p w14:paraId="69B431A6" w14:textId="268A3D05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</w:tcPr>
          <w:p w14:paraId="40E1911C" w14:textId="47E94D0B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</w:tcPr>
          <w:p w14:paraId="6BD9D4EC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□調整済</w:t>
            </w:r>
          </w:p>
          <w:p w14:paraId="1ECA43BE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□候補選定済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未調整</w:t>
            </w:r>
          </w:p>
          <w:p w14:paraId="2888B6EA" w14:textId="509599FA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□未定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構想段階</w:t>
            </w:r>
          </w:p>
        </w:tc>
        <w:tc>
          <w:tcPr>
            <w:tcW w:w="986" w:type="dxa"/>
            <w:tcBorders>
              <w:right w:val="single" w:sz="12" w:space="0" w:color="auto"/>
            </w:tcBorders>
            <w:vAlign w:val="center"/>
          </w:tcPr>
          <w:p w14:paraId="1FDDFD63" w14:textId="0D0A83EE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8F5AB7" w14:paraId="25085DCF" w14:textId="77777777" w:rsidTr="006F54EB">
        <w:tc>
          <w:tcPr>
            <w:tcW w:w="3114" w:type="dxa"/>
            <w:tcBorders>
              <w:left w:val="single" w:sz="12" w:space="0" w:color="auto"/>
            </w:tcBorders>
          </w:tcPr>
          <w:p w14:paraId="36836AFB" w14:textId="2053BB77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</w:tcPr>
          <w:p w14:paraId="6AAC00D0" w14:textId="5C3D89C4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</w:tcPr>
          <w:p w14:paraId="54526392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□調整済</w:t>
            </w:r>
          </w:p>
          <w:p w14:paraId="77C2C9ED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□候補選定済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未調整</w:t>
            </w:r>
          </w:p>
          <w:p w14:paraId="63A81F66" w14:textId="06C98CE6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□未定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構想段階</w:t>
            </w:r>
          </w:p>
        </w:tc>
        <w:tc>
          <w:tcPr>
            <w:tcW w:w="986" w:type="dxa"/>
            <w:tcBorders>
              <w:right w:val="single" w:sz="12" w:space="0" w:color="auto"/>
            </w:tcBorders>
            <w:vAlign w:val="center"/>
          </w:tcPr>
          <w:p w14:paraId="43C98537" w14:textId="6773E8F2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8F5AB7" w14:paraId="64449492" w14:textId="77777777" w:rsidTr="006F54EB">
        <w:tc>
          <w:tcPr>
            <w:tcW w:w="3114" w:type="dxa"/>
            <w:tcBorders>
              <w:left w:val="single" w:sz="12" w:space="0" w:color="auto"/>
            </w:tcBorders>
          </w:tcPr>
          <w:p w14:paraId="0A5CF89F" w14:textId="474B851E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</w:tcPr>
          <w:p w14:paraId="2BBAAE73" w14:textId="3FDB1E30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</w:tcPr>
          <w:p w14:paraId="1318EDF5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□調整済</w:t>
            </w:r>
          </w:p>
          <w:p w14:paraId="3E6D85E1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□候補選定済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未調整</w:t>
            </w:r>
          </w:p>
          <w:p w14:paraId="0836CEA6" w14:textId="0AB5D338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□未定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構想段階</w:t>
            </w:r>
          </w:p>
        </w:tc>
        <w:tc>
          <w:tcPr>
            <w:tcW w:w="986" w:type="dxa"/>
            <w:tcBorders>
              <w:right w:val="single" w:sz="12" w:space="0" w:color="auto"/>
            </w:tcBorders>
            <w:vAlign w:val="center"/>
          </w:tcPr>
          <w:p w14:paraId="33C33E94" w14:textId="64BC818D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8F5AB7" w14:paraId="730A0FE6" w14:textId="77777777" w:rsidTr="006F54EB">
        <w:tc>
          <w:tcPr>
            <w:tcW w:w="3114" w:type="dxa"/>
            <w:tcBorders>
              <w:left w:val="single" w:sz="12" w:space="0" w:color="auto"/>
              <w:bottom w:val="single" w:sz="12" w:space="0" w:color="auto"/>
            </w:tcBorders>
          </w:tcPr>
          <w:p w14:paraId="5F4016F0" w14:textId="373EB547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</w:tcPr>
          <w:p w14:paraId="38BCEEDF" w14:textId="5421E630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4" w:type="dxa"/>
          </w:tcPr>
          <w:p w14:paraId="28F3EB7E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□調整済</w:t>
            </w:r>
          </w:p>
          <w:p w14:paraId="309E0EED" w14:textId="77777777" w:rsidR="008F5AB7" w:rsidRPr="00B132BC" w:rsidRDefault="008F5AB7" w:rsidP="008F5AB7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□候補選定済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未調整</w:t>
            </w:r>
          </w:p>
          <w:p w14:paraId="42DB964A" w14:textId="3AAF5EE2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□未定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B132BC">
              <w:rPr>
                <w:rFonts w:asciiTheme="minorEastAsia" w:hAnsiTheme="minorEastAsia" w:hint="eastAsia"/>
                <w:sz w:val="18"/>
                <w:szCs w:val="18"/>
              </w:rPr>
              <w:t>構想段階</w:t>
            </w:r>
          </w:p>
        </w:tc>
        <w:tc>
          <w:tcPr>
            <w:tcW w:w="986" w:type="dxa"/>
            <w:tcBorders>
              <w:right w:val="single" w:sz="12" w:space="0" w:color="auto"/>
            </w:tcBorders>
            <w:vAlign w:val="center"/>
          </w:tcPr>
          <w:p w14:paraId="4324BA40" w14:textId="5291EA6F" w:rsidR="008F5AB7" w:rsidRDefault="008F5AB7" w:rsidP="008F5AB7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8F5AB7" w14:paraId="3646CFB3" w14:textId="77777777" w:rsidTr="006F54EB">
        <w:trPr>
          <w:trHeight w:val="2394"/>
        </w:trPr>
        <w:tc>
          <w:tcPr>
            <w:tcW w:w="31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857ED5" w14:textId="33BFFEAB" w:rsidR="008F5AB7" w:rsidRDefault="008F5AB7" w:rsidP="008F5AB7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事業への効果</w:t>
            </w:r>
          </w:p>
        </w:tc>
        <w:tc>
          <w:tcPr>
            <w:tcW w:w="538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AB6E0" w14:textId="79415284" w:rsidR="008F5AB7" w:rsidRDefault="008F5AB7" w:rsidP="008F5AB7">
            <w:pPr>
              <w:rPr>
                <w:rFonts w:asciiTheme="minorEastAsia" w:hAnsiTheme="minorEastAsia"/>
                <w:szCs w:val="21"/>
              </w:rPr>
            </w:pPr>
            <w:r w:rsidRPr="00414A00">
              <w:rPr>
                <w:rFonts w:asciiTheme="minorEastAsia" w:hAnsiTheme="minorEastAsia" w:hint="eastAsia"/>
                <w:sz w:val="16"/>
                <w:szCs w:val="16"/>
              </w:rPr>
              <w:t>（※選定理由、派遣・受入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で</w:t>
            </w:r>
            <w:r w:rsidRPr="00414A00">
              <w:rPr>
                <w:rFonts w:asciiTheme="minorEastAsia" w:hAnsiTheme="minorEastAsia" w:hint="eastAsia"/>
                <w:sz w:val="16"/>
                <w:szCs w:val="16"/>
              </w:rPr>
              <w:t>期待される効果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などを</w:t>
            </w:r>
            <w:r w:rsidRPr="00414A00">
              <w:rPr>
                <w:rFonts w:asciiTheme="minorEastAsia" w:hAnsiTheme="minorEastAsia" w:hint="eastAsia"/>
                <w:sz w:val="16"/>
                <w:szCs w:val="16"/>
              </w:rPr>
              <w:t>記入してください）</w:t>
            </w:r>
          </w:p>
          <w:p w14:paraId="54CC100B" w14:textId="33906B1C" w:rsidR="008F5AB7" w:rsidRDefault="008F5AB7" w:rsidP="008F5AB7">
            <w:pPr>
              <w:rPr>
                <w:rFonts w:asciiTheme="minorEastAsia" w:hAnsiTheme="minorEastAsia"/>
                <w:szCs w:val="21"/>
              </w:rPr>
            </w:pPr>
          </w:p>
          <w:p w14:paraId="4669E757" w14:textId="77777777" w:rsidR="008F5AB7" w:rsidRDefault="008F5AB7" w:rsidP="008F5AB7">
            <w:pPr>
              <w:rPr>
                <w:rFonts w:asciiTheme="minorEastAsia" w:hAnsiTheme="minorEastAsia"/>
                <w:szCs w:val="21"/>
              </w:rPr>
            </w:pPr>
          </w:p>
          <w:p w14:paraId="77E4AA2E" w14:textId="77777777" w:rsidR="008F5AB7" w:rsidRDefault="008F5AB7" w:rsidP="008F5AB7">
            <w:pPr>
              <w:rPr>
                <w:rFonts w:asciiTheme="minorEastAsia" w:hAnsiTheme="minorEastAsia"/>
                <w:szCs w:val="21"/>
              </w:rPr>
            </w:pPr>
          </w:p>
          <w:p w14:paraId="1FB9CEFF" w14:textId="20C670DE" w:rsidR="008F5AB7" w:rsidRDefault="008F5AB7" w:rsidP="008F5AB7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2ABA5253" w14:textId="77777777" w:rsidR="00105485" w:rsidRPr="00105485" w:rsidRDefault="00105485"/>
    <w:p w14:paraId="78A18A79" w14:textId="740E02F7" w:rsidR="0051576A" w:rsidRDefault="00105485">
      <w:r>
        <w:rPr>
          <w:rFonts w:hint="eastAsia"/>
        </w:rPr>
        <w:t>４</w:t>
      </w:r>
      <w:r w:rsidR="0051576A">
        <w:rPr>
          <w:rFonts w:hint="eastAsia"/>
        </w:rPr>
        <w:t>．補助対象経費</w:t>
      </w:r>
    </w:p>
    <w:tbl>
      <w:tblPr>
        <w:tblStyle w:val="aa"/>
        <w:tblW w:w="8504" w:type="dxa"/>
        <w:tblLook w:val="04A0" w:firstRow="1" w:lastRow="0" w:firstColumn="1" w:lastColumn="0" w:noHBand="0" w:noVBand="1"/>
      </w:tblPr>
      <w:tblGrid>
        <w:gridCol w:w="3397"/>
        <w:gridCol w:w="5107"/>
      </w:tblGrid>
      <w:tr w:rsidR="006F54EB" w14:paraId="6094E8A7" w14:textId="77777777" w:rsidTr="006F54EB">
        <w:trPr>
          <w:trHeight w:val="350"/>
        </w:trPr>
        <w:tc>
          <w:tcPr>
            <w:tcW w:w="8504" w:type="dxa"/>
            <w:gridSpan w:val="2"/>
            <w:vAlign w:val="center"/>
          </w:tcPr>
          <w:p w14:paraId="62187D89" w14:textId="2D17A6BF" w:rsidR="006F54EB" w:rsidRDefault="006F54EB" w:rsidP="008F5AB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</w:rPr>
              <w:t>（１）補助対象経費</w:t>
            </w:r>
          </w:p>
        </w:tc>
      </w:tr>
      <w:tr w:rsidR="00A746FD" w14:paraId="45D9EEC3" w14:textId="77777777" w:rsidTr="00E77393">
        <w:trPr>
          <w:trHeight w:val="730"/>
        </w:trPr>
        <w:tc>
          <w:tcPr>
            <w:tcW w:w="3397" w:type="dxa"/>
            <w:tcBorders>
              <w:right w:val="single" w:sz="12" w:space="0" w:color="auto"/>
            </w:tcBorders>
            <w:vAlign w:val="center"/>
          </w:tcPr>
          <w:p w14:paraId="3971DB6A" w14:textId="1BDC6404" w:rsidR="00A746FD" w:rsidRPr="00E84EDE" w:rsidRDefault="00A746FD" w:rsidP="006F54EB">
            <w:pPr>
              <w:rPr>
                <w:rFonts w:asciiTheme="minorEastAsia" w:hAnsiTheme="minorEastAsia"/>
                <w:szCs w:val="21"/>
              </w:rPr>
            </w:pPr>
            <w:r w:rsidRPr="00E84EDE">
              <w:rPr>
                <w:rFonts w:asciiTheme="minorEastAsia" w:hAnsiTheme="minorEastAsia" w:hint="eastAsia"/>
                <w:sz w:val="16"/>
                <w:szCs w:val="16"/>
              </w:rPr>
              <w:t>（該当する１つに☑）</w:t>
            </w:r>
          </w:p>
        </w:tc>
        <w:tc>
          <w:tcPr>
            <w:tcW w:w="51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808D0A" w14:textId="1A02F835" w:rsidR="00A746FD" w:rsidRPr="00E84EDE" w:rsidRDefault="00A746FD" w:rsidP="00A746FD">
            <w:pPr>
              <w:spacing w:line="0" w:lineRule="atLeast"/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 w:rsidRPr="00E84EDE">
              <w:rPr>
                <w:rFonts w:asciiTheme="minorEastAsia" w:hAnsiTheme="minorEastAsia" w:hint="eastAsia"/>
                <w:sz w:val="18"/>
                <w:szCs w:val="18"/>
              </w:rPr>
              <w:t>□仕入税額控除の適用を受けることができる（</w:t>
            </w:r>
            <w:r w:rsidR="007C59EA" w:rsidRPr="00E84EDE">
              <w:rPr>
                <w:rFonts w:asciiTheme="minorEastAsia" w:hAnsiTheme="minorEastAsia" w:hint="eastAsia"/>
                <w:sz w:val="18"/>
                <w:szCs w:val="18"/>
              </w:rPr>
              <w:t>①～③は</w:t>
            </w:r>
            <w:r w:rsidRPr="00E84EDE">
              <w:rPr>
                <w:rFonts w:asciiTheme="minorEastAsia" w:hAnsiTheme="minorEastAsia" w:hint="eastAsia"/>
                <w:sz w:val="18"/>
                <w:szCs w:val="18"/>
              </w:rPr>
              <w:t>消費税等の額を除外した額を記入）</w:t>
            </w:r>
          </w:p>
          <w:p w14:paraId="5FFB46D9" w14:textId="00193B86" w:rsidR="00A746FD" w:rsidRPr="00E84EDE" w:rsidRDefault="00A746FD" w:rsidP="007C59EA">
            <w:pPr>
              <w:spacing w:line="0" w:lineRule="atLeast"/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 w:rsidRPr="00E84EDE">
              <w:rPr>
                <w:rFonts w:asciiTheme="minorEastAsia" w:hAnsiTheme="minorEastAsia" w:hint="eastAsia"/>
                <w:sz w:val="18"/>
                <w:szCs w:val="18"/>
              </w:rPr>
              <w:t>□上記に該当しない（</w:t>
            </w:r>
            <w:r w:rsidR="007C59EA" w:rsidRPr="00E84EDE">
              <w:rPr>
                <w:rFonts w:asciiTheme="minorEastAsia" w:hAnsiTheme="minorEastAsia" w:hint="eastAsia"/>
                <w:sz w:val="18"/>
                <w:szCs w:val="18"/>
              </w:rPr>
              <w:t>①～③は</w:t>
            </w:r>
            <w:r w:rsidRPr="00E84EDE">
              <w:rPr>
                <w:rFonts w:asciiTheme="minorEastAsia" w:hAnsiTheme="minorEastAsia" w:hint="eastAsia"/>
                <w:sz w:val="18"/>
                <w:szCs w:val="18"/>
              </w:rPr>
              <w:t>消費税等の額を含めた額</w:t>
            </w:r>
            <w:r w:rsidR="00D037C4" w:rsidRPr="00E84EDE">
              <w:rPr>
                <w:rFonts w:asciiTheme="minorEastAsia" w:hAnsiTheme="minorEastAsia" w:hint="eastAsia"/>
                <w:sz w:val="18"/>
                <w:szCs w:val="18"/>
              </w:rPr>
              <w:t>を</w:t>
            </w:r>
            <w:r w:rsidRPr="00E84EDE">
              <w:rPr>
                <w:rFonts w:asciiTheme="minorEastAsia" w:hAnsiTheme="minorEastAsia" w:hint="eastAsia"/>
                <w:sz w:val="18"/>
                <w:szCs w:val="18"/>
              </w:rPr>
              <w:t>記入）</w:t>
            </w:r>
          </w:p>
        </w:tc>
      </w:tr>
      <w:tr w:rsidR="00320CAC" w14:paraId="16A4982D" w14:textId="77777777" w:rsidTr="007C59EA">
        <w:trPr>
          <w:trHeight w:val="1135"/>
        </w:trPr>
        <w:tc>
          <w:tcPr>
            <w:tcW w:w="3397" w:type="dxa"/>
            <w:tcBorders>
              <w:right w:val="single" w:sz="12" w:space="0" w:color="auto"/>
            </w:tcBorders>
            <w:vAlign w:val="center"/>
          </w:tcPr>
          <w:p w14:paraId="1F75F5E4" w14:textId="14DBBD1E" w:rsidR="006F54EB" w:rsidRDefault="006F54EB" w:rsidP="006F54E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①　アーティストに対する謝礼</w:t>
            </w:r>
          </w:p>
          <w:p w14:paraId="1422FD3D" w14:textId="7E731191" w:rsidR="00320CAC" w:rsidRDefault="006F54EB" w:rsidP="006F54EB">
            <w:pPr>
              <w:ind w:firstLineChars="200" w:firstLine="360"/>
              <w:rPr>
                <w:rFonts w:asciiTheme="minorEastAsia" w:hAnsiTheme="minorEastAsia"/>
                <w:szCs w:val="21"/>
              </w:rPr>
            </w:pPr>
            <w:r w:rsidRPr="00175E73">
              <w:rPr>
                <w:rFonts w:asciiTheme="minorEastAsia" w:hAnsiTheme="minorEastAsia" w:hint="eastAsia"/>
                <w:sz w:val="18"/>
                <w:szCs w:val="18"/>
              </w:rPr>
              <w:t>（出演料、講師料等を含む）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83E5BD" w14:textId="43DF7228" w:rsidR="00320CAC" w:rsidRDefault="00320CAC" w:rsidP="006F54EB">
            <w:pPr>
              <w:rPr>
                <w:rFonts w:asciiTheme="minorEastAsia" w:hAnsiTheme="minorEastAsia"/>
                <w:szCs w:val="21"/>
              </w:rPr>
            </w:pPr>
            <w:r w:rsidRPr="00320CAC">
              <w:rPr>
                <w:rFonts w:asciiTheme="minorEastAsia" w:hAnsiTheme="minorEastAsia" w:hint="eastAsia"/>
                <w:szCs w:val="21"/>
              </w:rPr>
              <w:t xml:space="preserve">　　　　　　　</w:t>
            </w:r>
            <w:r w:rsidR="006F54EB">
              <w:rPr>
                <w:rFonts w:asciiTheme="minorEastAsia" w:hAnsiTheme="minorEastAsia" w:hint="eastAsia"/>
                <w:szCs w:val="21"/>
              </w:rPr>
              <w:t xml:space="preserve">　　　　　　　　　　　　　　</w:t>
            </w:r>
            <w:r w:rsidRPr="00320CAC">
              <w:rPr>
                <w:rFonts w:asciiTheme="minorEastAsia" w:hAnsiTheme="minorEastAsia" w:hint="eastAsia"/>
                <w:szCs w:val="21"/>
              </w:rPr>
              <w:t>円</w:t>
            </w:r>
          </w:p>
          <w:p w14:paraId="1945679C" w14:textId="7F01180B" w:rsidR="00320CAC" w:rsidRPr="00320CAC" w:rsidRDefault="00320CAC" w:rsidP="006F54E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（内訳</w:t>
            </w:r>
            <w:r w:rsidR="00150C2D"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320CAC" w14:paraId="31C8C1AA" w14:textId="77777777" w:rsidTr="007C59EA">
        <w:trPr>
          <w:trHeight w:val="1135"/>
        </w:trPr>
        <w:tc>
          <w:tcPr>
            <w:tcW w:w="3397" w:type="dxa"/>
            <w:tcBorders>
              <w:right w:val="single" w:sz="12" w:space="0" w:color="auto"/>
            </w:tcBorders>
            <w:vAlign w:val="center"/>
          </w:tcPr>
          <w:p w14:paraId="6ED6DE4A" w14:textId="4CF2D7DA" w:rsidR="00320CAC" w:rsidRDefault="006F54EB" w:rsidP="006F54EB">
            <w:pPr>
              <w:ind w:left="420" w:hangingChars="200" w:hanging="4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②　アーティストの派遣又は受入に係る交通費</w:t>
            </w:r>
          </w:p>
        </w:tc>
        <w:tc>
          <w:tcPr>
            <w:tcW w:w="51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7DC722" w14:textId="79123346" w:rsidR="00320CAC" w:rsidRDefault="00320CAC" w:rsidP="008F5AB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　　　</w:t>
            </w:r>
            <w:r w:rsidR="006F54EB">
              <w:rPr>
                <w:rFonts w:asciiTheme="minorEastAsia" w:hAnsiTheme="minorEastAsia" w:hint="eastAsia"/>
                <w:szCs w:val="21"/>
              </w:rPr>
              <w:t xml:space="preserve">　　　　　　　　　　　</w:t>
            </w:r>
            <w:r>
              <w:rPr>
                <w:rFonts w:asciiTheme="minorEastAsia" w:hAnsiTheme="minorEastAsia" w:hint="eastAsia"/>
                <w:szCs w:val="21"/>
              </w:rPr>
              <w:t xml:space="preserve">　円</w:t>
            </w:r>
          </w:p>
          <w:p w14:paraId="4DE3A89F" w14:textId="0D19A2A0" w:rsidR="00320CAC" w:rsidRDefault="00320CAC" w:rsidP="008F5AB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（内訳）</w:t>
            </w:r>
          </w:p>
        </w:tc>
      </w:tr>
      <w:tr w:rsidR="006F54EB" w14:paraId="1013278D" w14:textId="77777777" w:rsidTr="007C59EA">
        <w:trPr>
          <w:trHeight w:val="684"/>
        </w:trPr>
        <w:tc>
          <w:tcPr>
            <w:tcW w:w="3397" w:type="dxa"/>
            <w:tcBorders>
              <w:right w:val="single" w:sz="12" w:space="0" w:color="auto"/>
            </w:tcBorders>
            <w:vAlign w:val="center"/>
          </w:tcPr>
          <w:p w14:paraId="057CC9F9" w14:textId="23E149DF" w:rsidR="006F54EB" w:rsidRDefault="006F54EB" w:rsidP="006F54E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③　①と②の合計額</w:t>
            </w:r>
          </w:p>
        </w:tc>
        <w:tc>
          <w:tcPr>
            <w:tcW w:w="51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E5080" w14:textId="64D614E9" w:rsidR="006F54EB" w:rsidRDefault="006F54EB" w:rsidP="008F5AB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　　　　　　　　　　　　　　　円</w:t>
            </w:r>
          </w:p>
        </w:tc>
      </w:tr>
      <w:tr w:rsidR="00E77393" w14:paraId="011BFE45" w14:textId="77777777" w:rsidTr="00C3522C">
        <w:tc>
          <w:tcPr>
            <w:tcW w:w="8504" w:type="dxa"/>
            <w:gridSpan w:val="2"/>
            <w:vAlign w:val="center"/>
          </w:tcPr>
          <w:p w14:paraId="2C2E23B1" w14:textId="2835816A" w:rsidR="00E77393" w:rsidRDefault="00E77393" w:rsidP="008F5AB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（２）補助金交付申請額</w:t>
            </w:r>
          </w:p>
        </w:tc>
      </w:tr>
      <w:tr w:rsidR="006F54EB" w14:paraId="0AD2B05A" w14:textId="77777777" w:rsidTr="00E77393">
        <w:tc>
          <w:tcPr>
            <w:tcW w:w="3397" w:type="dxa"/>
            <w:tcBorders>
              <w:right w:val="single" w:sz="12" w:space="0" w:color="auto"/>
            </w:tcBorders>
            <w:vAlign w:val="center"/>
          </w:tcPr>
          <w:p w14:paraId="08B0E64A" w14:textId="6E9FE62F" w:rsidR="006F54EB" w:rsidRDefault="006F54EB" w:rsidP="006F54EB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402E95">
              <w:rPr>
                <w:rFonts w:asciiTheme="minorEastAsia" w:hAnsiTheme="minorEastAsia" w:hint="eastAsia"/>
                <w:sz w:val="16"/>
                <w:szCs w:val="16"/>
              </w:rPr>
              <w:t>※</w:t>
            </w:r>
            <w:r w:rsidR="00E77393">
              <w:rPr>
                <w:rFonts w:asciiTheme="minorEastAsia" w:hAnsiTheme="minorEastAsia" w:hint="eastAsia"/>
                <w:sz w:val="16"/>
                <w:szCs w:val="16"/>
              </w:rPr>
              <w:t>（１）</w:t>
            </w:r>
            <w:r w:rsidRPr="00402E95">
              <w:rPr>
                <w:rFonts w:asciiTheme="minorEastAsia" w:hAnsiTheme="minorEastAsia" w:hint="eastAsia"/>
                <w:sz w:val="16"/>
                <w:szCs w:val="16"/>
              </w:rPr>
              <w:t>補助対象経費</w:t>
            </w:r>
            <w:r w:rsidR="00E77393">
              <w:rPr>
                <w:rFonts w:asciiTheme="minorEastAsia" w:hAnsiTheme="minorEastAsia" w:hint="eastAsia"/>
                <w:sz w:val="16"/>
                <w:szCs w:val="16"/>
              </w:rPr>
              <w:t>（③）</w:t>
            </w:r>
            <w:r w:rsidRPr="00402E95">
              <w:rPr>
                <w:rFonts w:asciiTheme="minorEastAsia" w:hAnsiTheme="minorEastAsia" w:hint="eastAsia"/>
                <w:sz w:val="16"/>
                <w:szCs w:val="16"/>
              </w:rPr>
              <w:t>に３分の２を乗じた額以内かつ100,000円を上限とします（</w:t>
            </w:r>
            <w:r w:rsidR="00A6108F">
              <w:rPr>
                <w:rFonts w:asciiTheme="minorEastAsia" w:hAnsiTheme="minorEastAsia" w:hint="eastAsia"/>
                <w:sz w:val="16"/>
                <w:szCs w:val="16"/>
              </w:rPr>
              <w:t>1,000</w:t>
            </w:r>
            <w:r w:rsidRPr="00402E95">
              <w:rPr>
                <w:rFonts w:asciiTheme="minorEastAsia" w:hAnsiTheme="minorEastAsia" w:hint="eastAsia"/>
                <w:sz w:val="16"/>
                <w:szCs w:val="16"/>
              </w:rPr>
              <w:t>円未満切り捨て）。</w:t>
            </w:r>
          </w:p>
        </w:tc>
        <w:tc>
          <w:tcPr>
            <w:tcW w:w="5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1A1A4" w14:textId="5C546BB2" w:rsidR="006F54EB" w:rsidRDefault="006F54EB" w:rsidP="008F5AB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　　　　　　　　　　　　　　　円</w:t>
            </w:r>
          </w:p>
        </w:tc>
      </w:tr>
      <w:tr w:rsidR="00E77393" w14:paraId="6AA2B43E" w14:textId="77777777" w:rsidTr="00075DB9">
        <w:trPr>
          <w:trHeight w:val="414"/>
        </w:trPr>
        <w:tc>
          <w:tcPr>
            <w:tcW w:w="8504" w:type="dxa"/>
            <w:gridSpan w:val="2"/>
            <w:vAlign w:val="center"/>
          </w:tcPr>
          <w:p w14:paraId="16A247A1" w14:textId="6824597B" w:rsidR="00E77393" w:rsidRDefault="00E77393" w:rsidP="008F5AB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（３）</w:t>
            </w:r>
            <w:r w:rsidRPr="006F54EB">
              <w:rPr>
                <w:rFonts w:asciiTheme="minorEastAsia" w:hAnsiTheme="minorEastAsia" w:hint="eastAsia"/>
                <w:kern w:val="0"/>
                <w:szCs w:val="21"/>
              </w:rPr>
              <w:t>申請者負担額</w:t>
            </w:r>
          </w:p>
        </w:tc>
      </w:tr>
      <w:tr w:rsidR="00E77393" w14:paraId="1AC7D19D" w14:textId="77777777" w:rsidTr="007C59EA">
        <w:trPr>
          <w:trHeight w:val="611"/>
        </w:trPr>
        <w:tc>
          <w:tcPr>
            <w:tcW w:w="3397" w:type="dxa"/>
            <w:tcBorders>
              <w:right w:val="single" w:sz="12" w:space="0" w:color="auto"/>
            </w:tcBorders>
            <w:vAlign w:val="center"/>
          </w:tcPr>
          <w:p w14:paraId="3D623E0D" w14:textId="6BA008AD" w:rsidR="00E77393" w:rsidRDefault="00E77393" w:rsidP="00E77393">
            <w:pPr>
              <w:spacing w:line="0" w:lineRule="atLeast"/>
              <w:rPr>
                <w:rFonts w:asciiTheme="minorEastAsia" w:hAnsiTheme="minorEastAsia"/>
                <w:kern w:val="0"/>
                <w:szCs w:val="21"/>
              </w:rPr>
            </w:pPr>
            <w:r w:rsidRPr="00402E95">
              <w:rPr>
                <w:rFonts w:asciiTheme="minorEastAsia" w:hAnsiTheme="minorEastAsia" w:hint="eastAsia"/>
                <w:sz w:val="16"/>
                <w:szCs w:val="16"/>
              </w:rPr>
              <w:t>※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（１）</w:t>
            </w:r>
            <w:r w:rsidRPr="00402E95">
              <w:rPr>
                <w:rFonts w:asciiTheme="minorEastAsia" w:hAnsiTheme="minorEastAsia" w:hint="eastAsia"/>
                <w:sz w:val="16"/>
                <w:szCs w:val="16"/>
              </w:rPr>
              <w:t>補助対象経費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（③）から（２）</w:t>
            </w:r>
            <w:r w:rsidRPr="00E77393">
              <w:rPr>
                <w:rFonts w:asciiTheme="minorEastAsia" w:hAnsiTheme="minorEastAsia" w:hint="eastAsia"/>
                <w:sz w:val="16"/>
                <w:szCs w:val="16"/>
              </w:rPr>
              <w:t>補助金交付申請額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を差し引いた額。</w:t>
            </w:r>
          </w:p>
        </w:tc>
        <w:tc>
          <w:tcPr>
            <w:tcW w:w="5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33F14" w14:textId="182FD0A3" w:rsidR="00E77393" w:rsidRDefault="00E77393" w:rsidP="008F5AB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　　　　　　　　　　　　　　　円</w:t>
            </w:r>
          </w:p>
        </w:tc>
      </w:tr>
    </w:tbl>
    <w:p w14:paraId="1961460C" w14:textId="4F47DD86" w:rsidR="000F6491" w:rsidRDefault="000F6491" w:rsidP="000F6491">
      <w:pPr>
        <w:rPr>
          <w:rFonts w:asciiTheme="minorEastAsia" w:hAnsiTheme="minorEastAsia"/>
          <w:szCs w:val="21"/>
        </w:rPr>
      </w:pPr>
    </w:p>
    <w:p w14:paraId="130A2AB6" w14:textId="78629B45" w:rsidR="007C59EA" w:rsidRDefault="007C59EA" w:rsidP="000F6491">
      <w:pPr>
        <w:rPr>
          <w:rFonts w:asciiTheme="minorEastAsia" w:hAnsiTheme="minorEastAsia"/>
          <w:szCs w:val="21"/>
        </w:rPr>
      </w:pPr>
    </w:p>
    <w:sectPr w:rsidR="007C59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5775D" w14:textId="77777777" w:rsidR="00F71D6C" w:rsidRDefault="00F71D6C" w:rsidP="00931DC8">
      <w:r>
        <w:separator/>
      </w:r>
    </w:p>
  </w:endnote>
  <w:endnote w:type="continuationSeparator" w:id="0">
    <w:p w14:paraId="2589A98E" w14:textId="77777777" w:rsidR="00F71D6C" w:rsidRDefault="00F71D6C" w:rsidP="0093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BE441" w14:textId="77777777" w:rsidR="00F71D6C" w:rsidRDefault="00F71D6C" w:rsidP="00931DC8">
      <w:r>
        <w:separator/>
      </w:r>
    </w:p>
  </w:footnote>
  <w:footnote w:type="continuationSeparator" w:id="0">
    <w:p w14:paraId="3FE5C31C" w14:textId="77777777" w:rsidR="00F71D6C" w:rsidRDefault="00F71D6C" w:rsidP="00931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D1B0F"/>
    <w:multiLevelType w:val="hybridMultilevel"/>
    <w:tmpl w:val="6108ED18"/>
    <w:lvl w:ilvl="0" w:tplc="2AA448FC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317"/>
    <w:rsid w:val="000056F4"/>
    <w:rsid w:val="00026F7F"/>
    <w:rsid w:val="000272C9"/>
    <w:rsid w:val="000436E1"/>
    <w:rsid w:val="00070DC5"/>
    <w:rsid w:val="00076A88"/>
    <w:rsid w:val="00084C7C"/>
    <w:rsid w:val="00093318"/>
    <w:rsid w:val="000A35EA"/>
    <w:rsid w:val="000B191D"/>
    <w:rsid w:val="000F6451"/>
    <w:rsid w:val="000F6491"/>
    <w:rsid w:val="00105485"/>
    <w:rsid w:val="00107A52"/>
    <w:rsid w:val="00112767"/>
    <w:rsid w:val="0011624C"/>
    <w:rsid w:val="00135A8A"/>
    <w:rsid w:val="001412D1"/>
    <w:rsid w:val="00142634"/>
    <w:rsid w:val="00144DD6"/>
    <w:rsid w:val="001466A7"/>
    <w:rsid w:val="00150C2D"/>
    <w:rsid w:val="001627F6"/>
    <w:rsid w:val="00166B87"/>
    <w:rsid w:val="0017533F"/>
    <w:rsid w:val="00175E73"/>
    <w:rsid w:val="00177597"/>
    <w:rsid w:val="00186F1D"/>
    <w:rsid w:val="001967DE"/>
    <w:rsid w:val="001C1C39"/>
    <w:rsid w:val="001D75FD"/>
    <w:rsid w:val="001F23D1"/>
    <w:rsid w:val="001F32B6"/>
    <w:rsid w:val="00206C00"/>
    <w:rsid w:val="00216539"/>
    <w:rsid w:val="0026057A"/>
    <w:rsid w:val="00295E6F"/>
    <w:rsid w:val="002960D4"/>
    <w:rsid w:val="002A1A63"/>
    <w:rsid w:val="002C7898"/>
    <w:rsid w:val="002E02B3"/>
    <w:rsid w:val="002E50AA"/>
    <w:rsid w:val="0031057F"/>
    <w:rsid w:val="00320CAC"/>
    <w:rsid w:val="00323652"/>
    <w:rsid w:val="0032581E"/>
    <w:rsid w:val="00342ECC"/>
    <w:rsid w:val="003444B7"/>
    <w:rsid w:val="00344AD9"/>
    <w:rsid w:val="00351468"/>
    <w:rsid w:val="00357980"/>
    <w:rsid w:val="00357B17"/>
    <w:rsid w:val="00377102"/>
    <w:rsid w:val="00377F99"/>
    <w:rsid w:val="003A43D2"/>
    <w:rsid w:val="003B5237"/>
    <w:rsid w:val="003B6466"/>
    <w:rsid w:val="003C3911"/>
    <w:rsid w:val="003C7833"/>
    <w:rsid w:val="00402E95"/>
    <w:rsid w:val="00414A00"/>
    <w:rsid w:val="004708A4"/>
    <w:rsid w:val="0047505F"/>
    <w:rsid w:val="00476CC9"/>
    <w:rsid w:val="00480241"/>
    <w:rsid w:val="00492B9E"/>
    <w:rsid w:val="004B3A41"/>
    <w:rsid w:val="004C0493"/>
    <w:rsid w:val="004D4199"/>
    <w:rsid w:val="004E3457"/>
    <w:rsid w:val="004F2515"/>
    <w:rsid w:val="004F306B"/>
    <w:rsid w:val="0051003A"/>
    <w:rsid w:val="0051576A"/>
    <w:rsid w:val="005270FD"/>
    <w:rsid w:val="00531121"/>
    <w:rsid w:val="005328CE"/>
    <w:rsid w:val="00536917"/>
    <w:rsid w:val="005559D0"/>
    <w:rsid w:val="00555CF7"/>
    <w:rsid w:val="00583112"/>
    <w:rsid w:val="005C79E7"/>
    <w:rsid w:val="005E1292"/>
    <w:rsid w:val="00601472"/>
    <w:rsid w:val="006019D7"/>
    <w:rsid w:val="00611AFC"/>
    <w:rsid w:val="00613BB9"/>
    <w:rsid w:val="00621EFE"/>
    <w:rsid w:val="00631B61"/>
    <w:rsid w:val="006457F5"/>
    <w:rsid w:val="0065692D"/>
    <w:rsid w:val="00671FB4"/>
    <w:rsid w:val="00696CB5"/>
    <w:rsid w:val="006A0B5D"/>
    <w:rsid w:val="006B2F42"/>
    <w:rsid w:val="006D3BB6"/>
    <w:rsid w:val="006D51AD"/>
    <w:rsid w:val="006E3BEE"/>
    <w:rsid w:val="006E4A8D"/>
    <w:rsid w:val="006F54EB"/>
    <w:rsid w:val="00723623"/>
    <w:rsid w:val="0073785D"/>
    <w:rsid w:val="00747244"/>
    <w:rsid w:val="0075189A"/>
    <w:rsid w:val="0079513C"/>
    <w:rsid w:val="007A75B3"/>
    <w:rsid w:val="007C59EA"/>
    <w:rsid w:val="00803623"/>
    <w:rsid w:val="00824424"/>
    <w:rsid w:val="00846B26"/>
    <w:rsid w:val="0085248B"/>
    <w:rsid w:val="00853C0C"/>
    <w:rsid w:val="0087076D"/>
    <w:rsid w:val="008844D8"/>
    <w:rsid w:val="008952A9"/>
    <w:rsid w:val="00897713"/>
    <w:rsid w:val="008A63F4"/>
    <w:rsid w:val="008C21B6"/>
    <w:rsid w:val="008C52BD"/>
    <w:rsid w:val="008C59D9"/>
    <w:rsid w:val="008C6093"/>
    <w:rsid w:val="008F5AB7"/>
    <w:rsid w:val="00907F73"/>
    <w:rsid w:val="00925C52"/>
    <w:rsid w:val="00931DC8"/>
    <w:rsid w:val="0094544B"/>
    <w:rsid w:val="009639D1"/>
    <w:rsid w:val="0099243C"/>
    <w:rsid w:val="009B0264"/>
    <w:rsid w:val="009C5D8B"/>
    <w:rsid w:val="009C6BFE"/>
    <w:rsid w:val="009E3124"/>
    <w:rsid w:val="00A6108F"/>
    <w:rsid w:val="00A746FD"/>
    <w:rsid w:val="00AA57E9"/>
    <w:rsid w:val="00AC6FE3"/>
    <w:rsid w:val="00AE1809"/>
    <w:rsid w:val="00AE45C0"/>
    <w:rsid w:val="00AE50FA"/>
    <w:rsid w:val="00B11FF3"/>
    <w:rsid w:val="00B132BC"/>
    <w:rsid w:val="00B23506"/>
    <w:rsid w:val="00B34108"/>
    <w:rsid w:val="00B53252"/>
    <w:rsid w:val="00B74CE8"/>
    <w:rsid w:val="00BA6B86"/>
    <w:rsid w:val="00BB306F"/>
    <w:rsid w:val="00BD75B4"/>
    <w:rsid w:val="00BF62C7"/>
    <w:rsid w:val="00C04317"/>
    <w:rsid w:val="00C15970"/>
    <w:rsid w:val="00C23BFC"/>
    <w:rsid w:val="00C34C70"/>
    <w:rsid w:val="00C447B0"/>
    <w:rsid w:val="00C45831"/>
    <w:rsid w:val="00C503D3"/>
    <w:rsid w:val="00C91BE0"/>
    <w:rsid w:val="00CD0752"/>
    <w:rsid w:val="00CD3A89"/>
    <w:rsid w:val="00CE1CBB"/>
    <w:rsid w:val="00D037C4"/>
    <w:rsid w:val="00D25F54"/>
    <w:rsid w:val="00D55705"/>
    <w:rsid w:val="00D5661D"/>
    <w:rsid w:val="00D70C98"/>
    <w:rsid w:val="00D85078"/>
    <w:rsid w:val="00DA10D1"/>
    <w:rsid w:val="00DB1231"/>
    <w:rsid w:val="00DD4691"/>
    <w:rsid w:val="00DD52A0"/>
    <w:rsid w:val="00DE7A64"/>
    <w:rsid w:val="00E10EF8"/>
    <w:rsid w:val="00E30891"/>
    <w:rsid w:val="00E32E19"/>
    <w:rsid w:val="00E47EEA"/>
    <w:rsid w:val="00E55A83"/>
    <w:rsid w:val="00E64625"/>
    <w:rsid w:val="00E73331"/>
    <w:rsid w:val="00E77393"/>
    <w:rsid w:val="00E84EDE"/>
    <w:rsid w:val="00EB7655"/>
    <w:rsid w:val="00EC2601"/>
    <w:rsid w:val="00EF5E0C"/>
    <w:rsid w:val="00F264CE"/>
    <w:rsid w:val="00F41776"/>
    <w:rsid w:val="00F511C3"/>
    <w:rsid w:val="00F60F08"/>
    <w:rsid w:val="00F620F9"/>
    <w:rsid w:val="00F71D6C"/>
    <w:rsid w:val="00F74937"/>
    <w:rsid w:val="00F811A1"/>
    <w:rsid w:val="00F84FAD"/>
    <w:rsid w:val="00F877EC"/>
    <w:rsid w:val="00F947F4"/>
    <w:rsid w:val="00FB3269"/>
    <w:rsid w:val="00FC5959"/>
    <w:rsid w:val="00FD417F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0A7B10A"/>
  <w15:docId w15:val="{E7D1DC5D-A73E-4C4A-BFFD-06C45A89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1EF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31D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1DC8"/>
  </w:style>
  <w:style w:type="paragraph" w:styleId="a7">
    <w:name w:val="footer"/>
    <w:basedOn w:val="a"/>
    <w:link w:val="a8"/>
    <w:uiPriority w:val="99"/>
    <w:unhideWhenUsed/>
    <w:rsid w:val="00931D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1DC8"/>
  </w:style>
  <w:style w:type="paragraph" w:styleId="a9">
    <w:name w:val="List Paragraph"/>
    <w:basedOn w:val="a"/>
    <w:uiPriority w:val="34"/>
    <w:qFormat/>
    <w:rsid w:val="00897713"/>
    <w:pPr>
      <w:ind w:leftChars="400" w:left="840"/>
    </w:pPr>
  </w:style>
  <w:style w:type="table" w:styleId="aa">
    <w:name w:val="Table Grid"/>
    <w:basedOn w:val="a1"/>
    <w:uiPriority w:val="59"/>
    <w:rsid w:val="00177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5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0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F8307-7259-4873-90CB-27F921EC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itogon</dc:creator>
  <cp:lastModifiedBy>中牟田　寛也</cp:lastModifiedBy>
  <cp:revision>2</cp:revision>
  <cp:lastPrinted>2026-08-03T04:26:00Z</cp:lastPrinted>
  <dcterms:created xsi:type="dcterms:W3CDTF">2026-08-18T04:44:00Z</dcterms:created>
  <dcterms:modified xsi:type="dcterms:W3CDTF">2026-08-18T04:44:00Z</dcterms:modified>
</cp:coreProperties>
</file>