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2E9891" w14:textId="31825FF8" w:rsidR="000B7FEE" w:rsidRPr="00DF23C6" w:rsidRDefault="000B7FEE" w:rsidP="00DF23C6">
      <w:pPr>
        <w:ind w:firstLineChars="100" w:firstLine="240"/>
        <w:jc w:val="left"/>
        <w:rPr>
          <w:rFonts w:ascii="C4 ゴシック・ドゥ M" w:eastAsia="C4 ゴシック・ドゥ M" w:hAnsi="C4 ゴシック・ドゥ M"/>
          <w:sz w:val="24"/>
        </w:rPr>
      </w:pPr>
      <w:r w:rsidRPr="000B7FEE">
        <w:rPr>
          <w:rFonts w:ascii="C4 ゴシック・ドゥ M" w:eastAsia="C4 ゴシック・ドゥ M" w:hAnsi="C4 ゴシック・ドゥ M" w:hint="eastAsia"/>
          <w:sz w:val="24"/>
        </w:rPr>
        <w:t>以下の項目にご記入の上、メール・郵送・窓口にてご提出ください。</w:t>
      </w:r>
    </w:p>
    <w:p w14:paraId="4A9FB942" w14:textId="04874A4B" w:rsidR="00774CDC" w:rsidRPr="00EC2A9D" w:rsidRDefault="00004375" w:rsidP="00843CA9">
      <w:pPr>
        <w:jc w:val="right"/>
        <w:rPr>
          <w:rFonts w:ascii="C4 ゴシック・ドゥ M" w:eastAsia="C4 ゴシック・ドゥ M" w:hAnsi="C4 ゴシック・ドゥ M"/>
          <w:sz w:val="28"/>
        </w:rPr>
      </w:pPr>
      <w:r w:rsidRPr="00EC2A9D">
        <w:rPr>
          <w:rFonts w:ascii="C4 ゴシック・ドゥ M" w:eastAsia="C4 ゴシック・ドゥ M" w:hAnsi="C4 ゴシック・ドゥ M" w:hint="eastAsia"/>
          <w:sz w:val="28"/>
        </w:rPr>
        <w:t>提出日：令和　　年</w:t>
      </w:r>
      <w:r w:rsidR="00843CA9" w:rsidRPr="00EC2A9D">
        <w:rPr>
          <w:rFonts w:ascii="C4 ゴシック・ドゥ M" w:eastAsia="C4 ゴシック・ドゥ M" w:hAnsi="C4 ゴシック・ドゥ M" w:hint="eastAsia"/>
          <w:sz w:val="28"/>
        </w:rPr>
        <w:t xml:space="preserve">　　月　　日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6514"/>
      </w:tblGrid>
      <w:tr w:rsidR="00774CDC" w:rsidRPr="00EC2A9D" w14:paraId="1442D612" w14:textId="77777777" w:rsidTr="0007104B">
        <w:trPr>
          <w:jc w:val="center"/>
        </w:trPr>
        <w:tc>
          <w:tcPr>
            <w:tcW w:w="1980" w:type="dxa"/>
            <w:vAlign w:val="center"/>
          </w:tcPr>
          <w:p w14:paraId="6C92F6DC" w14:textId="77777777" w:rsidR="00774CDC" w:rsidRPr="00EC2A9D" w:rsidRDefault="00C73E51" w:rsidP="00862E3A">
            <w:pPr>
              <w:jc w:val="center"/>
              <w:rPr>
                <w:rFonts w:ascii="C4 ゴシック・ドゥ M" w:eastAsia="C4 ゴシック・ドゥ M" w:hAnsi="C4 ゴシック・ドゥ M"/>
                <w:sz w:val="28"/>
              </w:rPr>
            </w:pPr>
            <w:r w:rsidRPr="00EC2A9D">
              <w:rPr>
                <w:rFonts w:ascii="C4 ゴシック・ドゥ M" w:eastAsia="C4 ゴシック・ドゥ M" w:hAnsi="C4 ゴシック・ドゥ M" w:hint="eastAsia"/>
                <w:sz w:val="28"/>
              </w:rPr>
              <w:t>フリガナ</w:t>
            </w:r>
          </w:p>
        </w:tc>
        <w:tc>
          <w:tcPr>
            <w:tcW w:w="6514" w:type="dxa"/>
            <w:vAlign w:val="center"/>
          </w:tcPr>
          <w:p w14:paraId="5D15469D" w14:textId="6DFD8087" w:rsidR="00774CDC" w:rsidRPr="001B148F" w:rsidRDefault="00774CDC" w:rsidP="0007104B">
            <w:pPr>
              <w:ind w:firstLineChars="10" w:firstLine="24"/>
              <w:jc w:val="center"/>
              <w:rPr>
                <w:rFonts w:ascii="C4 ゴシック・ドゥ M" w:eastAsia="C4 ゴシック・ドゥ M" w:hAnsi="C4 ゴシック・ドゥ M"/>
                <w:sz w:val="24"/>
              </w:rPr>
            </w:pPr>
          </w:p>
        </w:tc>
      </w:tr>
      <w:tr w:rsidR="00C73E51" w:rsidRPr="00EC2A9D" w14:paraId="10974AF4" w14:textId="77777777" w:rsidTr="0007104B">
        <w:trPr>
          <w:jc w:val="center"/>
        </w:trPr>
        <w:tc>
          <w:tcPr>
            <w:tcW w:w="1980" w:type="dxa"/>
            <w:vAlign w:val="center"/>
          </w:tcPr>
          <w:p w14:paraId="631B2CA1" w14:textId="77777777" w:rsidR="00C73E51" w:rsidRPr="00EC2A9D" w:rsidRDefault="00C73E51" w:rsidP="00862E3A">
            <w:pPr>
              <w:jc w:val="center"/>
              <w:rPr>
                <w:rFonts w:ascii="C4 ゴシック・ドゥ M" w:eastAsia="C4 ゴシック・ドゥ M" w:hAnsi="C4 ゴシック・ドゥ M"/>
                <w:sz w:val="28"/>
              </w:rPr>
            </w:pPr>
            <w:r w:rsidRPr="00EC2A9D">
              <w:rPr>
                <w:rFonts w:ascii="C4 ゴシック・ドゥ M" w:eastAsia="C4 ゴシック・ドゥ M" w:hAnsi="C4 ゴシック・ドゥ M" w:hint="eastAsia"/>
                <w:sz w:val="28"/>
              </w:rPr>
              <w:t>お名前</w:t>
            </w:r>
          </w:p>
          <w:p w14:paraId="248C1041" w14:textId="77777777" w:rsidR="00C766D7" w:rsidRPr="00EC2A9D" w:rsidRDefault="0011354E" w:rsidP="00862E3A">
            <w:pPr>
              <w:jc w:val="center"/>
              <w:rPr>
                <w:rFonts w:ascii="C4 ゴシック・ドゥ M" w:eastAsia="C4 ゴシック・ドゥ M" w:hAnsi="C4 ゴシック・ドゥ M"/>
                <w:sz w:val="28"/>
              </w:rPr>
            </w:pPr>
            <w:r>
              <w:rPr>
                <w:rFonts w:ascii="C4 ゴシック・ドゥ M" w:eastAsia="C4 ゴシック・ドゥ M" w:hAnsi="C4 ゴシック・ドゥ M" w:hint="eastAsia"/>
                <w:sz w:val="18"/>
              </w:rPr>
              <w:t>（ニックネーム</w:t>
            </w:r>
            <w:r w:rsidR="00C766D7" w:rsidRPr="00EC2A9D">
              <w:rPr>
                <w:rFonts w:ascii="C4 ゴシック・ドゥ M" w:eastAsia="C4 ゴシック・ドゥ M" w:hAnsi="C4 ゴシック・ドゥ M" w:hint="eastAsia"/>
                <w:sz w:val="18"/>
              </w:rPr>
              <w:t>）</w:t>
            </w:r>
          </w:p>
        </w:tc>
        <w:tc>
          <w:tcPr>
            <w:tcW w:w="6514" w:type="dxa"/>
            <w:vAlign w:val="center"/>
          </w:tcPr>
          <w:p w14:paraId="2C585971" w14:textId="77777777" w:rsidR="009F0CF8" w:rsidRDefault="009F0CF8" w:rsidP="0007104B">
            <w:pPr>
              <w:ind w:firstLineChars="10" w:firstLine="24"/>
              <w:jc w:val="center"/>
              <w:rPr>
                <w:rFonts w:ascii="C4 ゴシック・ドゥ M" w:eastAsia="C4 ゴシック・ドゥ M" w:hAnsi="C4 ゴシック・ドゥ M"/>
                <w:sz w:val="24"/>
              </w:rPr>
            </w:pPr>
          </w:p>
          <w:p w14:paraId="51BB1166" w14:textId="77777777" w:rsidR="0011354E" w:rsidRPr="001B148F" w:rsidRDefault="0011354E" w:rsidP="0011354E">
            <w:pPr>
              <w:ind w:firstLineChars="10" w:firstLine="24"/>
              <w:jc w:val="left"/>
              <w:rPr>
                <w:rFonts w:ascii="C4 ゴシック・ドゥ M" w:eastAsia="C4 ゴシック・ドゥ M" w:hAnsi="C4 ゴシック・ドゥ M"/>
                <w:sz w:val="24"/>
              </w:rPr>
            </w:pPr>
            <w:r>
              <w:rPr>
                <w:rFonts w:ascii="C4 ゴシック・ドゥ M" w:eastAsia="C4 ゴシック・ドゥ M" w:hAnsi="C4 ゴシック・ドゥ M" w:hint="eastAsia"/>
                <w:sz w:val="24"/>
              </w:rPr>
              <w:t>（　　　　　　　　　　　）←展示用。ご希望の場合のみ</w:t>
            </w:r>
          </w:p>
        </w:tc>
      </w:tr>
      <w:tr w:rsidR="00FF0502" w:rsidRPr="001B148F" w14:paraId="3EAA254D" w14:textId="77777777" w:rsidTr="00664FB8">
        <w:trPr>
          <w:jc w:val="center"/>
        </w:trPr>
        <w:tc>
          <w:tcPr>
            <w:tcW w:w="1980" w:type="dxa"/>
            <w:vAlign w:val="center"/>
          </w:tcPr>
          <w:p w14:paraId="17231E67" w14:textId="77777777" w:rsidR="00FF0502" w:rsidRPr="00FF0502" w:rsidRDefault="00FF0502" w:rsidP="00664FB8">
            <w:pPr>
              <w:jc w:val="center"/>
              <w:rPr>
                <w:rFonts w:ascii="C4 ゴシック・ドゥ M" w:eastAsia="C4 ゴシック・ドゥ M" w:hAnsi="C4 ゴシック・ドゥ M"/>
                <w:sz w:val="28"/>
                <w:szCs w:val="28"/>
              </w:rPr>
            </w:pPr>
            <w:r>
              <w:rPr>
                <w:rFonts w:ascii="C4 ゴシック・ドゥ M" w:eastAsia="C4 ゴシック・ドゥ M" w:hAnsi="C4 ゴシック・ドゥ M" w:hint="eastAsia"/>
                <w:sz w:val="28"/>
                <w:szCs w:val="28"/>
              </w:rPr>
              <w:t>住所</w:t>
            </w:r>
          </w:p>
        </w:tc>
        <w:tc>
          <w:tcPr>
            <w:tcW w:w="6514" w:type="dxa"/>
            <w:vAlign w:val="center"/>
          </w:tcPr>
          <w:p w14:paraId="39520BE4" w14:textId="77777777" w:rsidR="00FF0502" w:rsidRDefault="00D507E8" w:rsidP="00664FB8">
            <w:pPr>
              <w:rPr>
                <w:rFonts w:ascii="C4 ゴシック・ドゥ M" w:eastAsia="C4 ゴシック・ドゥ M" w:hAnsi="C4 ゴシック・ドゥ M"/>
                <w:sz w:val="24"/>
              </w:rPr>
            </w:pPr>
            <w:r>
              <w:rPr>
                <w:rFonts w:ascii="C4 ゴシック・ドゥ M" w:eastAsia="C4 ゴシック・ドゥ M" w:hAnsi="C4 ゴシック・ドゥ M" w:hint="eastAsia"/>
                <w:sz w:val="24"/>
              </w:rPr>
              <w:t xml:space="preserve">〒　　　－　　　　</w:t>
            </w:r>
          </w:p>
          <w:p w14:paraId="1B9F05B1" w14:textId="77777777" w:rsidR="00D507E8" w:rsidRPr="001B148F" w:rsidRDefault="00D507E8" w:rsidP="00664FB8">
            <w:pPr>
              <w:rPr>
                <w:rFonts w:ascii="C4 ゴシック・ドゥ M" w:eastAsia="C4 ゴシック・ドゥ M" w:hAnsi="C4 ゴシック・ドゥ M"/>
                <w:sz w:val="24"/>
              </w:rPr>
            </w:pPr>
          </w:p>
        </w:tc>
      </w:tr>
      <w:tr w:rsidR="00FF0502" w:rsidRPr="001B148F" w14:paraId="4246FCF0" w14:textId="77777777" w:rsidTr="00664FB8">
        <w:trPr>
          <w:jc w:val="center"/>
        </w:trPr>
        <w:tc>
          <w:tcPr>
            <w:tcW w:w="1980" w:type="dxa"/>
            <w:vAlign w:val="center"/>
          </w:tcPr>
          <w:p w14:paraId="2065D830" w14:textId="77777777" w:rsidR="00FF0502" w:rsidRDefault="00FF0502" w:rsidP="00FF0502">
            <w:pPr>
              <w:jc w:val="center"/>
              <w:rPr>
                <w:rFonts w:ascii="C4 ゴシック・ドゥ M" w:eastAsia="C4 ゴシック・ドゥ M" w:hAnsi="C4 ゴシック・ドゥ M"/>
                <w:sz w:val="18"/>
                <w:szCs w:val="18"/>
              </w:rPr>
            </w:pPr>
            <w:r w:rsidRPr="00FF0502">
              <w:rPr>
                <w:rFonts w:ascii="C4 ゴシック・ドゥ M" w:eastAsia="C4 ゴシック・ドゥ M" w:hAnsi="C4 ゴシック・ドゥ M" w:hint="eastAsia"/>
                <w:sz w:val="24"/>
                <w:szCs w:val="28"/>
              </w:rPr>
              <w:t>電話番号</w:t>
            </w:r>
            <w:r w:rsidRPr="00FF0502">
              <w:rPr>
                <w:rFonts w:ascii="C4 ゴシック・ドゥ M" w:eastAsia="C4 ゴシック・ドゥ M" w:hAnsi="C4 ゴシック・ドゥ M" w:hint="eastAsia"/>
                <w:sz w:val="18"/>
                <w:szCs w:val="18"/>
              </w:rPr>
              <w:t>（携帯</w:t>
            </w:r>
          </w:p>
          <w:p w14:paraId="7E235B69" w14:textId="77777777" w:rsidR="00FF0502" w:rsidRPr="00FF0502" w:rsidRDefault="00FF0502" w:rsidP="00FF0502">
            <w:pPr>
              <w:jc w:val="center"/>
              <w:rPr>
                <w:rFonts w:ascii="C4 ゴシック・ドゥ M" w:eastAsia="C4 ゴシック・ドゥ M" w:hAnsi="C4 ゴシック・ドゥ M"/>
                <w:sz w:val="24"/>
                <w:szCs w:val="28"/>
              </w:rPr>
            </w:pPr>
            <w:r w:rsidRPr="00FF0502">
              <w:rPr>
                <w:rFonts w:ascii="C4 ゴシック・ドゥ M" w:eastAsia="C4 ゴシック・ドゥ M" w:hAnsi="C4 ゴシック・ドゥ M" w:hint="eastAsia"/>
                <w:sz w:val="18"/>
                <w:szCs w:val="18"/>
              </w:rPr>
              <w:t>または固定電話）</w:t>
            </w:r>
          </w:p>
        </w:tc>
        <w:tc>
          <w:tcPr>
            <w:tcW w:w="6514" w:type="dxa"/>
            <w:vAlign w:val="center"/>
          </w:tcPr>
          <w:p w14:paraId="2D76D145" w14:textId="77777777" w:rsidR="00FF0502" w:rsidRPr="00D62522" w:rsidRDefault="00FF0502" w:rsidP="00664FB8">
            <w:pPr>
              <w:rPr>
                <w:rFonts w:ascii="C4 ゴシック・ドゥ M" w:eastAsia="C4 ゴシック・ドゥ M" w:hAnsi="C4 ゴシック・ドゥ M"/>
                <w:sz w:val="24"/>
              </w:rPr>
            </w:pPr>
          </w:p>
        </w:tc>
      </w:tr>
      <w:tr w:rsidR="00774CDC" w:rsidRPr="00EC2A9D" w14:paraId="65F9E6BE" w14:textId="77777777" w:rsidTr="0007104B">
        <w:trPr>
          <w:jc w:val="center"/>
        </w:trPr>
        <w:tc>
          <w:tcPr>
            <w:tcW w:w="1980" w:type="dxa"/>
            <w:vAlign w:val="center"/>
          </w:tcPr>
          <w:p w14:paraId="386257DB" w14:textId="77777777" w:rsidR="00B87B06" w:rsidRPr="00FF0502" w:rsidRDefault="00FF0502" w:rsidP="00862E3A">
            <w:pPr>
              <w:jc w:val="center"/>
              <w:rPr>
                <w:rFonts w:ascii="C4 ゴシック・ドゥ M" w:eastAsia="C4 ゴシック・ドゥ M" w:hAnsi="C4 ゴシック・ドゥ M"/>
                <w:sz w:val="28"/>
                <w:szCs w:val="28"/>
              </w:rPr>
            </w:pPr>
            <w:r w:rsidRPr="00FF0502">
              <w:rPr>
                <w:rFonts w:ascii="C4 ゴシック・ドゥ M" w:eastAsia="C4 ゴシック・ドゥ M" w:hAnsi="C4 ゴシック・ドゥ M" w:hint="eastAsia"/>
                <w:sz w:val="24"/>
                <w:szCs w:val="28"/>
              </w:rPr>
              <w:t>メールアドレス</w:t>
            </w:r>
          </w:p>
        </w:tc>
        <w:tc>
          <w:tcPr>
            <w:tcW w:w="6514" w:type="dxa"/>
            <w:vAlign w:val="center"/>
          </w:tcPr>
          <w:p w14:paraId="2FD15024" w14:textId="77777777" w:rsidR="0011354E" w:rsidRDefault="0011354E" w:rsidP="00FF0502">
            <w:pPr>
              <w:rPr>
                <w:rFonts w:ascii="C4 ゴシック・ドゥ M" w:eastAsia="C4 ゴシック・ドゥ M" w:hAnsi="C4 ゴシック・ドゥ M"/>
                <w:sz w:val="24"/>
              </w:rPr>
            </w:pPr>
          </w:p>
          <w:p w14:paraId="0BFC37EB" w14:textId="77777777" w:rsidR="00FF0502" w:rsidRPr="001B148F" w:rsidRDefault="00FF0502" w:rsidP="00FF0502">
            <w:pPr>
              <w:rPr>
                <w:rFonts w:ascii="C4 ゴシック・ドゥ M" w:eastAsia="C4 ゴシック・ドゥ M" w:hAnsi="C4 ゴシック・ドゥ M"/>
                <w:sz w:val="24"/>
              </w:rPr>
            </w:pPr>
          </w:p>
        </w:tc>
      </w:tr>
      <w:tr w:rsidR="00332F59" w:rsidRPr="00EC2A9D" w14:paraId="550F0345" w14:textId="77777777" w:rsidTr="0007104B">
        <w:trPr>
          <w:jc w:val="center"/>
        </w:trPr>
        <w:tc>
          <w:tcPr>
            <w:tcW w:w="1980" w:type="dxa"/>
            <w:vAlign w:val="center"/>
          </w:tcPr>
          <w:p w14:paraId="3F1605F4" w14:textId="6918263D" w:rsidR="00332F59" w:rsidRPr="00EC2A9D" w:rsidRDefault="00332F59" w:rsidP="00862E3A">
            <w:pPr>
              <w:jc w:val="center"/>
              <w:rPr>
                <w:rFonts w:ascii="C4 ゴシック・ドゥ M" w:eastAsia="C4 ゴシック・ドゥ M" w:hAnsi="C4 ゴシック・ドゥ M"/>
                <w:sz w:val="28"/>
              </w:rPr>
            </w:pPr>
            <w:r w:rsidRPr="002238FB">
              <w:rPr>
                <w:rFonts w:ascii="C4 ゴシック・ドゥ M" w:eastAsia="C4 ゴシック・ドゥ M" w:hAnsi="C4 ゴシック・ドゥ M" w:hint="eastAsia"/>
                <w:sz w:val="24"/>
              </w:rPr>
              <w:t>写真のタイトル</w:t>
            </w:r>
          </w:p>
        </w:tc>
        <w:tc>
          <w:tcPr>
            <w:tcW w:w="6514" w:type="dxa"/>
            <w:vAlign w:val="center"/>
          </w:tcPr>
          <w:p w14:paraId="4AEF2FF1" w14:textId="5E7FED44" w:rsidR="00332F59" w:rsidRPr="001B148F" w:rsidRDefault="00332F59" w:rsidP="001D183B">
            <w:pPr>
              <w:jc w:val="center"/>
              <w:rPr>
                <w:rFonts w:ascii="C4 ゴシック・ドゥ M" w:eastAsia="C4 ゴシック・ドゥ M" w:hAnsi="C4 ゴシック・ドゥ M"/>
                <w:sz w:val="24"/>
              </w:rPr>
            </w:pPr>
          </w:p>
        </w:tc>
      </w:tr>
      <w:tr w:rsidR="00332F59" w:rsidRPr="00EC2A9D" w14:paraId="46B0CC4A" w14:textId="77777777" w:rsidTr="002238FB">
        <w:trPr>
          <w:trHeight w:val="706"/>
          <w:jc w:val="center"/>
        </w:trPr>
        <w:tc>
          <w:tcPr>
            <w:tcW w:w="1980" w:type="dxa"/>
            <w:vAlign w:val="center"/>
          </w:tcPr>
          <w:p w14:paraId="3BFD5C49" w14:textId="57E76054" w:rsidR="00332F59" w:rsidRDefault="00332F59" w:rsidP="00862E3A">
            <w:pPr>
              <w:jc w:val="center"/>
              <w:rPr>
                <w:rFonts w:ascii="C4 ゴシック・ドゥ M" w:eastAsia="C4 ゴシック・ドゥ M" w:hAnsi="C4 ゴシック・ドゥ M"/>
                <w:sz w:val="28"/>
              </w:rPr>
            </w:pPr>
            <w:r w:rsidRPr="00EC2A9D">
              <w:rPr>
                <w:rFonts w:ascii="C4 ゴシック・ドゥ M" w:eastAsia="C4 ゴシック・ドゥ M" w:hAnsi="C4 ゴシック・ドゥ M" w:hint="eastAsia"/>
                <w:sz w:val="28"/>
              </w:rPr>
              <w:t>撮影場所</w:t>
            </w:r>
          </w:p>
        </w:tc>
        <w:tc>
          <w:tcPr>
            <w:tcW w:w="6514" w:type="dxa"/>
            <w:vAlign w:val="center"/>
          </w:tcPr>
          <w:p w14:paraId="01CA3DC8" w14:textId="45797E72" w:rsidR="00332F59" w:rsidRDefault="00332F59" w:rsidP="001D183B">
            <w:pPr>
              <w:jc w:val="center"/>
              <w:rPr>
                <w:rFonts w:ascii="C4 ゴシック・ドゥ M" w:eastAsia="C4 ゴシック・ドゥ M" w:hAnsi="C4 ゴシック・ドゥ M"/>
                <w:sz w:val="24"/>
              </w:rPr>
            </w:pPr>
          </w:p>
        </w:tc>
      </w:tr>
      <w:tr w:rsidR="00332F59" w:rsidRPr="00EC2A9D" w14:paraId="1F6F75A3" w14:textId="77777777" w:rsidTr="0007104B">
        <w:trPr>
          <w:jc w:val="center"/>
        </w:trPr>
        <w:tc>
          <w:tcPr>
            <w:tcW w:w="1980" w:type="dxa"/>
            <w:vAlign w:val="center"/>
          </w:tcPr>
          <w:p w14:paraId="079A1A4A" w14:textId="30B64267" w:rsidR="00332F59" w:rsidRPr="00EC2A9D" w:rsidRDefault="00332F59" w:rsidP="00862E3A">
            <w:pPr>
              <w:jc w:val="center"/>
              <w:rPr>
                <w:rFonts w:ascii="C4 ゴシック・ドゥ M" w:eastAsia="C4 ゴシック・ドゥ M" w:hAnsi="C4 ゴシック・ドゥ M"/>
                <w:sz w:val="28"/>
              </w:rPr>
            </w:pPr>
            <w:r w:rsidRPr="00EC2A9D">
              <w:rPr>
                <w:rFonts w:ascii="C4 ゴシック・ドゥ M" w:eastAsia="C4 ゴシック・ドゥ M" w:hAnsi="C4 ゴシック・ドゥ M" w:hint="eastAsia"/>
                <w:sz w:val="28"/>
              </w:rPr>
              <w:t>撮影日時</w:t>
            </w:r>
          </w:p>
        </w:tc>
        <w:tc>
          <w:tcPr>
            <w:tcW w:w="6514" w:type="dxa"/>
            <w:vAlign w:val="center"/>
          </w:tcPr>
          <w:p w14:paraId="3DEF4679" w14:textId="753FBA50" w:rsidR="00332F59" w:rsidRPr="001B148F" w:rsidRDefault="00D62522" w:rsidP="0007104B">
            <w:pPr>
              <w:ind w:firstLineChars="10" w:firstLine="21"/>
              <w:jc w:val="center"/>
              <w:rPr>
                <w:rFonts w:ascii="C4 ゴシック・ドゥ M" w:eastAsia="C4 ゴシック・ドゥ M" w:hAnsi="C4 ゴシック・ドゥ M"/>
                <w:sz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9FFCB55" wp14:editId="7E44C3A6">
                      <wp:simplePos x="0" y="0"/>
                      <wp:positionH relativeFrom="column">
                        <wp:posOffset>2813685</wp:posOffset>
                      </wp:positionH>
                      <wp:positionV relativeFrom="paragraph">
                        <wp:posOffset>-225425</wp:posOffset>
                      </wp:positionV>
                      <wp:extent cx="1828800" cy="1828800"/>
                      <wp:effectExtent l="0" t="0" r="0" b="0"/>
                      <wp:wrapNone/>
                      <wp:docPr id="1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CF58409" w14:textId="01B95429" w:rsidR="00D62522" w:rsidRPr="00D62522" w:rsidRDefault="00D62522" w:rsidP="0097078F">
                                  <w:pPr>
                                    <w:jc w:val="right"/>
                                    <w:rPr>
                                      <w:rFonts w:ascii="BIZ UDPゴシック" w:eastAsia="BIZ UDPゴシック" w:hAnsi="BIZ UDPゴシック"/>
                                      <w:sz w:val="12"/>
                                      <w:szCs w:val="12"/>
                                    </w:rPr>
                                  </w:pPr>
                                  <w:r w:rsidRPr="00D62522">
                                    <w:rPr>
                                      <w:rFonts w:ascii="BIZ UDPゴシック" w:eastAsia="BIZ UDPゴシック" w:hAnsi="BIZ UDPゴシック" w:hint="eastAsia"/>
                                      <w:sz w:val="12"/>
                                      <w:szCs w:val="12"/>
                                    </w:rPr>
                                    <w:t>※わかる範囲でご記入ください。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9FFCB55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221.55pt;margin-top:-17.75pt;width:2in;height:2in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" filled="f" stroked="f" strokeweight=".5pt">
                      <v:fill o:detectmouseclick="t"/>
                      <v:textbox style="mso-fit-shape-to-text:t" inset="5.85pt,.7pt,5.85pt,.7pt">
                        <w:txbxContent>
                          <w:p w14:paraId="6CF58409" w14:textId="01B95429" w:rsidR="00D62522" w:rsidRPr="00D62522" w:rsidRDefault="00D62522" w:rsidP="0097078F">
                            <w:pPr>
                              <w:jc w:val="right"/>
                              <w:rPr>
                                <w:rFonts w:ascii="BIZ UDPゴシック" w:eastAsia="BIZ UDPゴシック" w:hAnsi="BIZ UDPゴシック"/>
                                <w:sz w:val="12"/>
                                <w:szCs w:val="12"/>
                              </w:rPr>
                            </w:pPr>
                            <w:r w:rsidRPr="00D62522">
                              <w:rPr>
                                <w:rFonts w:ascii="BIZ UDPゴシック" w:eastAsia="BIZ UDPゴシック" w:hAnsi="BIZ UDPゴシック" w:hint="eastAsia"/>
                                <w:sz w:val="12"/>
                                <w:szCs w:val="12"/>
                              </w:rPr>
                              <w:t>※わかる範囲でご記入ください。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32F59" w:rsidRPr="001B148F">
              <w:rPr>
                <w:rFonts w:ascii="C4 ゴシック・ドゥ M" w:eastAsia="C4 ゴシック・ドゥ M" w:hAnsi="C4 ゴシック・ドゥ M" w:hint="eastAsia"/>
                <w:sz w:val="24"/>
              </w:rPr>
              <w:t xml:space="preserve">（　　</w:t>
            </w:r>
            <w:r w:rsidR="00332F59">
              <w:rPr>
                <w:rFonts w:ascii="C4 ゴシック・ドゥ M" w:eastAsia="C4 ゴシック・ドゥ M" w:hAnsi="C4 ゴシック・ドゥ M" w:hint="eastAsia"/>
                <w:sz w:val="24"/>
              </w:rPr>
              <w:t xml:space="preserve">　</w:t>
            </w:r>
            <w:r w:rsidR="00332F59" w:rsidRPr="001B148F">
              <w:rPr>
                <w:rFonts w:ascii="C4 ゴシック・ドゥ M" w:eastAsia="C4 ゴシック・ドゥ M" w:hAnsi="C4 ゴシック・ドゥ M" w:hint="eastAsia"/>
                <w:sz w:val="24"/>
              </w:rPr>
              <w:t xml:space="preserve">）年（　</w:t>
            </w:r>
            <w:r w:rsidR="00332F59">
              <w:rPr>
                <w:rFonts w:ascii="C4 ゴシック・ドゥ M" w:eastAsia="C4 ゴシック・ドゥ M" w:hAnsi="C4 ゴシック・ドゥ M" w:hint="eastAsia"/>
                <w:sz w:val="24"/>
              </w:rPr>
              <w:t xml:space="preserve">　</w:t>
            </w:r>
            <w:r w:rsidR="00332F59" w:rsidRPr="001B148F">
              <w:rPr>
                <w:rFonts w:ascii="C4 ゴシック・ドゥ M" w:eastAsia="C4 ゴシック・ドゥ M" w:hAnsi="C4 ゴシック・ドゥ M" w:hint="eastAsia"/>
                <w:sz w:val="24"/>
              </w:rPr>
              <w:t>）月（　　）日</w:t>
            </w:r>
            <w:r w:rsidR="00551C49">
              <w:rPr>
                <w:rFonts w:ascii="C4 ゴシック・ドゥ M" w:eastAsia="C4 ゴシック・ドゥ M" w:hAnsi="C4 ゴシック・ドゥ M" w:hint="eastAsia"/>
                <w:sz w:val="24"/>
              </w:rPr>
              <w:t>（　　）時ごろ</w:t>
            </w:r>
          </w:p>
        </w:tc>
      </w:tr>
      <w:tr w:rsidR="00D62522" w:rsidRPr="001B148F" w14:paraId="5AB3EA5D" w14:textId="77777777" w:rsidTr="00722D99">
        <w:trPr>
          <w:trHeight w:val="422"/>
          <w:jc w:val="center"/>
        </w:trPr>
        <w:tc>
          <w:tcPr>
            <w:tcW w:w="1980" w:type="dxa"/>
            <w:vAlign w:val="center"/>
          </w:tcPr>
          <w:p w14:paraId="259F9CA8" w14:textId="77777777" w:rsidR="00D62522" w:rsidRPr="0011354E" w:rsidRDefault="00D62522" w:rsidP="00722D99">
            <w:pPr>
              <w:jc w:val="center"/>
              <w:rPr>
                <w:rFonts w:ascii="C4 ゴシック・ドゥ M" w:eastAsia="C4 ゴシック・ドゥ M" w:hAnsi="C4 ゴシック・ドゥ M"/>
                <w:sz w:val="24"/>
              </w:rPr>
            </w:pPr>
            <w:r w:rsidRPr="0011354E">
              <w:rPr>
                <w:rFonts w:ascii="C4 ゴシック・ドゥ M" w:eastAsia="C4 ゴシック・ドゥ M" w:hAnsi="C4 ゴシック・ドゥ M" w:hint="eastAsia"/>
                <w:sz w:val="24"/>
              </w:rPr>
              <w:t>作品についてのコメント</w:t>
            </w:r>
          </w:p>
          <w:p w14:paraId="7749ADD9" w14:textId="77777777" w:rsidR="00D62522" w:rsidRPr="00EC2A9D" w:rsidRDefault="00D62522" w:rsidP="00722D99">
            <w:pPr>
              <w:jc w:val="center"/>
              <w:rPr>
                <w:rFonts w:ascii="C4 ゴシック・ドゥ M" w:eastAsia="C4 ゴシック・ドゥ M" w:hAnsi="C4 ゴシック・ドゥ M"/>
                <w:sz w:val="28"/>
              </w:rPr>
            </w:pPr>
            <w:r w:rsidRPr="0011354E">
              <w:rPr>
                <w:rFonts w:ascii="C4 ゴシック・ドゥ M" w:eastAsia="C4 ゴシック・ドゥ M" w:hAnsi="C4 ゴシック・ドゥ M" w:hint="eastAsia"/>
                <w:sz w:val="24"/>
              </w:rPr>
              <w:t>（100字程度）</w:t>
            </w:r>
          </w:p>
        </w:tc>
        <w:tc>
          <w:tcPr>
            <w:tcW w:w="6514" w:type="dxa"/>
            <w:vAlign w:val="center"/>
          </w:tcPr>
          <w:p w14:paraId="609F4F59" w14:textId="75B5C93C" w:rsidR="00D62522" w:rsidRPr="001B148F" w:rsidRDefault="00D62522" w:rsidP="00722D99">
            <w:pPr>
              <w:rPr>
                <w:rFonts w:ascii="C4 ゴシック・ドゥ M" w:eastAsia="C4 ゴシック・ドゥ M" w:hAnsi="C4 ゴシック・ドゥ M" w:hint="eastAsia"/>
                <w:sz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4332D43E" wp14:editId="4CF2335A">
                      <wp:simplePos x="0" y="0"/>
                      <wp:positionH relativeFrom="column">
                        <wp:posOffset>2819400</wp:posOffset>
                      </wp:positionH>
                      <wp:positionV relativeFrom="paragraph">
                        <wp:posOffset>-661670</wp:posOffset>
                      </wp:positionV>
                      <wp:extent cx="1828800" cy="1828800"/>
                      <wp:effectExtent l="0" t="0" r="0" b="0"/>
                      <wp:wrapNone/>
                      <wp:docPr id="3" name="テキスト ボックス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828800" cy="18288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E0F762C" w14:textId="77777777" w:rsidR="00D62522" w:rsidRPr="00D62522" w:rsidRDefault="00D62522" w:rsidP="00D62522">
                                  <w:pPr>
                                    <w:jc w:val="right"/>
                                    <w:rPr>
                                      <w:rFonts w:ascii="BIZ UDPゴシック" w:eastAsia="BIZ UDPゴシック" w:hAnsi="BIZ UDPゴシック"/>
                                      <w:sz w:val="12"/>
                                      <w:szCs w:val="12"/>
                                    </w:rPr>
                                  </w:pPr>
                                  <w:r w:rsidRPr="00D62522">
                                    <w:rPr>
                                      <w:rFonts w:ascii="BIZ UDPゴシック" w:eastAsia="BIZ UDPゴシック" w:hAnsi="BIZ UDPゴシック" w:hint="eastAsia"/>
                                      <w:sz w:val="12"/>
                                      <w:szCs w:val="12"/>
                                    </w:rPr>
                                    <w:t>※わかる範囲でご記入ください。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none" lIns="74295" tIns="8890" rIns="74295" bIns="889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32D43E" id="テキスト ボックス 3" o:spid="_x0000_s1027" type="#_x0000_t202" style="position:absolute;left:0;text-align:left;margin-left:222pt;margin-top:-52.1pt;width:2in;height:2in;z-index:2516654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" filled="f" stroked="f" strokeweight=".5pt">
                      <v:fill o:detectmouseclick="t"/>
                      <v:textbox style="mso-fit-shape-to-text:t" inset="5.85pt,.7pt,5.85pt,.7pt">
                        <w:txbxContent>
                          <w:p w14:paraId="5E0F762C" w14:textId="77777777" w:rsidR="00D62522" w:rsidRPr="00D62522" w:rsidRDefault="00D62522" w:rsidP="00D62522">
                            <w:pPr>
                              <w:jc w:val="right"/>
                              <w:rPr>
                                <w:rFonts w:ascii="BIZ UDPゴシック" w:eastAsia="BIZ UDPゴシック" w:hAnsi="BIZ UDPゴシック"/>
                                <w:sz w:val="12"/>
                                <w:szCs w:val="12"/>
                              </w:rPr>
                            </w:pPr>
                            <w:r w:rsidRPr="00D62522">
                              <w:rPr>
                                <w:rFonts w:ascii="BIZ UDPゴシック" w:eastAsia="BIZ UDPゴシック" w:hAnsi="BIZ UDPゴシック" w:hint="eastAsia"/>
                                <w:sz w:val="12"/>
                                <w:szCs w:val="12"/>
                              </w:rPr>
                              <w:t>※わかる範囲でご記入ください。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D62522" w:rsidRPr="00EC2A9D" w14:paraId="4A3F2C9F" w14:textId="77777777" w:rsidTr="0007104B">
        <w:trPr>
          <w:trHeight w:val="422"/>
          <w:jc w:val="center"/>
        </w:trPr>
        <w:tc>
          <w:tcPr>
            <w:tcW w:w="1980" w:type="dxa"/>
            <w:vAlign w:val="center"/>
          </w:tcPr>
          <w:p w14:paraId="2A009F6A" w14:textId="73B7BD06" w:rsidR="00D62522" w:rsidRPr="00EC2A9D" w:rsidRDefault="00D62522" w:rsidP="00D62522">
            <w:pPr>
              <w:jc w:val="center"/>
              <w:rPr>
                <w:rFonts w:ascii="C4 ゴシック・ドゥ M" w:eastAsia="C4 ゴシック・ドゥ M" w:hAnsi="C4 ゴシック・ドゥ M"/>
                <w:sz w:val="28"/>
              </w:rPr>
            </w:pPr>
            <w:r>
              <w:rPr>
                <w:rFonts w:ascii="C4 ゴシック・ドゥ M" w:eastAsia="C4 ゴシック・ドゥ M" w:hAnsi="C4 ゴシック・ドゥ M" w:hint="eastAsia"/>
                <w:sz w:val="28"/>
              </w:rPr>
              <w:t>応募要件</w:t>
            </w:r>
          </w:p>
          <w:p w14:paraId="1200B45A" w14:textId="14516A32" w:rsidR="00D62522" w:rsidRPr="00EC2A9D" w:rsidRDefault="00D62522" w:rsidP="00D62522">
            <w:pPr>
              <w:jc w:val="center"/>
              <w:rPr>
                <w:rFonts w:ascii="C4 ゴシック・ドゥ M" w:eastAsia="C4 ゴシック・ドゥ M" w:hAnsi="C4 ゴシック・ドゥ M"/>
                <w:sz w:val="28"/>
              </w:rPr>
            </w:pPr>
            <w:r>
              <w:rPr>
                <w:rFonts w:ascii="C4 ゴシック・ドゥ M" w:eastAsia="C4 ゴシック・ドゥ M" w:hAnsi="C4 ゴシック・ドゥ M" w:hint="eastAsia"/>
                <w:sz w:val="28"/>
              </w:rPr>
              <w:t>確認事項</w:t>
            </w:r>
          </w:p>
        </w:tc>
        <w:tc>
          <w:tcPr>
            <w:tcW w:w="6514" w:type="dxa"/>
            <w:vAlign w:val="center"/>
          </w:tcPr>
          <w:p w14:paraId="401394C5" w14:textId="59F5FCDB" w:rsidR="00D62522" w:rsidRPr="001B148F" w:rsidRDefault="00D62522" w:rsidP="00D62522">
            <w:pPr>
              <w:rPr>
                <w:rFonts w:ascii="C4 ゴシック・ドゥ M" w:eastAsia="C4 ゴシック・ドゥ M" w:hAnsi="C4 ゴシック・ドゥ M" w:hint="eastAsia"/>
                <w:sz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262526E" wp14:editId="39283D0B">
                      <wp:simplePos x="0" y="0"/>
                      <wp:positionH relativeFrom="column">
                        <wp:posOffset>45085</wp:posOffset>
                      </wp:positionH>
                      <wp:positionV relativeFrom="paragraph">
                        <wp:posOffset>-17780</wp:posOffset>
                      </wp:positionV>
                      <wp:extent cx="3990975" cy="952500"/>
                      <wp:effectExtent l="0" t="0" r="0" b="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990975" cy="95250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6000CBB6" w14:textId="65260476" w:rsidR="00E15F02" w:rsidRDefault="00E15F02" w:rsidP="00E15F02">
                                  <w:pPr>
                                    <w:jc w:val="left"/>
                                    <w:rPr>
                                      <w:rFonts w:ascii="BIZ UDPゴシック" w:eastAsia="BIZ UDPゴシック" w:hAnsi="BIZ UDPゴシック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BIZ UDPゴシック" w:eastAsia="BIZ UDPゴシック" w:hAnsi="BIZ UDPゴシック" w:hint="eastAsia"/>
                                      <w:sz w:val="16"/>
                                      <w:szCs w:val="16"/>
                                    </w:rPr>
                                    <w:t>□一般</w:t>
                                  </w:r>
                                  <w:r w:rsidRPr="00E15F02">
                                    <w:rPr>
                                      <w:rFonts w:ascii="BIZ UDPゴシック" w:eastAsia="BIZ UDPゴシック" w:hAnsi="BIZ UDPゴシック" w:hint="eastAsia"/>
                                      <w:sz w:val="16"/>
                                      <w:szCs w:val="16"/>
                                    </w:rPr>
                                    <w:t>部門</w:t>
                                  </w:r>
                                  <w:r>
                                    <w:rPr>
                                      <w:rFonts w:ascii="BIZ UDPゴシック" w:eastAsia="BIZ UDPゴシック" w:hAnsi="BIZ UDPゴシック" w:hint="eastAsia"/>
                                      <w:sz w:val="16"/>
                                      <w:szCs w:val="16"/>
                                    </w:rPr>
                                    <w:t>への応募は</w:t>
                                  </w:r>
                                  <w:r w:rsidRPr="00E15F02">
                                    <w:rPr>
                                      <w:rFonts w:ascii="BIZ UDPゴシック" w:eastAsia="BIZ UDPゴシック" w:hAnsi="BIZ UDPゴシック"/>
                                      <w:sz w:val="16"/>
                                      <w:szCs w:val="16"/>
                                    </w:rPr>
                                    <w:t>1点のみ。</w:t>
                                  </w:r>
                                  <w:r>
                                    <w:rPr>
                                      <w:rFonts w:ascii="BIZ UDPゴシック" w:eastAsia="BIZ UDPゴシック" w:hAnsi="BIZ UDPゴシック" w:hint="eastAsia"/>
                                      <w:sz w:val="16"/>
                                      <w:szCs w:val="16"/>
                                    </w:rPr>
                                    <w:t xml:space="preserve">　□</w:t>
                                  </w:r>
                                  <w:r w:rsidRPr="00E15F02">
                                    <w:rPr>
                                      <w:rFonts w:ascii="BIZ UDPゴシック" w:eastAsia="BIZ UDPゴシック" w:hAnsi="BIZ UDPゴシック" w:hint="eastAsia"/>
                                      <w:sz w:val="16"/>
                                      <w:szCs w:val="16"/>
                                    </w:rPr>
                                    <w:t>応募者本人が撮影した未発表作品</w:t>
                                  </w:r>
                                  <w:r>
                                    <w:rPr>
                                      <w:rFonts w:ascii="BIZ UDPゴシック" w:eastAsia="BIZ UDPゴシック" w:hAnsi="BIZ UDPゴシック" w:hint="eastAsia"/>
                                      <w:sz w:val="16"/>
                                      <w:szCs w:val="16"/>
                                    </w:rPr>
                                    <w:t>である</w:t>
                                  </w:r>
                                  <w:r w:rsidRPr="00E15F02">
                                    <w:rPr>
                                      <w:rFonts w:ascii="BIZ UDPゴシック" w:eastAsia="BIZ UDPゴシック" w:hAnsi="BIZ UDPゴシック" w:hint="eastAsia"/>
                                      <w:sz w:val="16"/>
                                      <w:szCs w:val="16"/>
                                    </w:rPr>
                                    <w:t>。</w:t>
                                  </w:r>
                                </w:p>
                                <w:p w14:paraId="77667CC9" w14:textId="511C4E61" w:rsidR="00E15F02" w:rsidRDefault="00E15F02" w:rsidP="00E15F02">
                                  <w:pPr>
                                    <w:jc w:val="left"/>
                                    <w:rPr>
                                      <w:rFonts w:ascii="BIZ UDPゴシック" w:eastAsia="BIZ UDPゴシック" w:hAnsi="BIZ UDPゴシック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BIZ UDPゴシック" w:eastAsia="BIZ UDPゴシック" w:hAnsi="BIZ UDPゴシック" w:hint="eastAsia"/>
                                      <w:sz w:val="16"/>
                                      <w:szCs w:val="16"/>
                                    </w:rPr>
                                    <w:t>□</w:t>
                                  </w:r>
                                  <w:r w:rsidRPr="00E15F02">
                                    <w:rPr>
                                      <w:rFonts w:ascii="BIZ UDPゴシック" w:eastAsia="BIZ UDPゴシック" w:hAnsi="BIZ UDPゴシック" w:hint="eastAsia"/>
                                      <w:sz w:val="16"/>
                                      <w:szCs w:val="16"/>
                                    </w:rPr>
                                    <w:t>展示を承諾</w:t>
                                  </w:r>
                                  <w:r>
                                    <w:rPr>
                                      <w:rFonts w:ascii="BIZ UDPゴシック" w:eastAsia="BIZ UDPゴシック" w:hAnsi="BIZ UDPゴシック" w:hint="eastAsia"/>
                                      <w:sz w:val="16"/>
                                      <w:szCs w:val="16"/>
                                    </w:rPr>
                                    <w:t>。</w:t>
                                  </w:r>
                                  <w:r w:rsidRPr="00E15F02">
                                    <w:rPr>
                                      <w:rFonts w:ascii="BIZ UDPゴシック" w:eastAsia="BIZ UDPゴシック" w:hAnsi="BIZ UDPゴシック" w:hint="eastAsia"/>
                                      <w:sz w:val="16"/>
                                      <w:szCs w:val="16"/>
                                    </w:rPr>
                                    <w:t>また、本コンテストの周知、市の</w:t>
                                  </w:r>
                                  <w:r w:rsidRPr="00E15F02">
                                    <w:rPr>
                                      <w:rFonts w:ascii="BIZ UDPゴシック" w:eastAsia="BIZ UDPゴシック" w:hAnsi="BIZ UDPゴシック"/>
                                      <w:sz w:val="16"/>
                                      <w:szCs w:val="16"/>
                                    </w:rPr>
                                    <w:t>PR等への活用についても承諾。</w:t>
                                  </w:r>
                                </w:p>
                                <w:p w14:paraId="45F7CF55" w14:textId="2CD4C2FE" w:rsidR="00E15F02" w:rsidRPr="00E15F02" w:rsidRDefault="00E15F02" w:rsidP="00E15F02">
                                  <w:pPr>
                                    <w:jc w:val="left"/>
                                    <w:rPr>
                                      <w:rFonts w:ascii="BIZ UDPゴシック" w:eastAsia="BIZ UDPゴシック" w:hAnsi="BIZ UDPゴシック" w:hint="eastAsia"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BIZ UDPゴシック" w:eastAsia="BIZ UDPゴシック" w:hAnsi="BIZ UDPゴシック" w:hint="eastAsia"/>
                                      <w:sz w:val="16"/>
                                      <w:szCs w:val="16"/>
                                    </w:rPr>
                                    <w:t>□撮影場所は</w:t>
                                  </w:r>
                                  <w:r w:rsidRPr="00E15F02">
                                    <w:rPr>
                                      <w:rFonts w:ascii="BIZ UDPゴシック" w:eastAsia="BIZ UDPゴシック" w:hAnsi="BIZ UDPゴシック" w:hint="eastAsia"/>
                                      <w:sz w:val="16"/>
                                      <w:szCs w:val="16"/>
                                    </w:rPr>
                                    <w:t>糸島市内</w:t>
                                  </w:r>
                                  <w:r>
                                    <w:rPr>
                                      <w:rFonts w:ascii="BIZ UDPゴシック" w:eastAsia="BIZ UDPゴシック" w:hAnsi="BIZ UDPゴシック" w:hint="eastAsia"/>
                                      <w:sz w:val="16"/>
                                      <w:szCs w:val="16"/>
                                    </w:rPr>
                                    <w:t>。　□</w:t>
                                  </w:r>
                                  <w:r w:rsidR="008B51C7">
                                    <w:rPr>
                                      <w:rFonts w:ascii="BIZ UDPゴシック" w:eastAsia="BIZ UDPゴシック" w:hAnsi="BIZ UDPゴシック" w:hint="eastAsia"/>
                                      <w:sz w:val="16"/>
                                      <w:szCs w:val="16"/>
                                    </w:rPr>
                                    <w:t>（人物が特定できる場合）</w:t>
                                  </w:r>
                                  <w:r w:rsidRPr="00E15F02">
                                    <w:rPr>
                                      <w:rFonts w:ascii="BIZ UDPゴシック" w:eastAsia="BIZ UDPゴシック" w:hAnsi="BIZ UDPゴシック" w:hint="eastAsia"/>
                                      <w:sz w:val="16"/>
                                      <w:szCs w:val="16"/>
                                    </w:rPr>
                                    <w:t>被写体の承諾を得ている。</w:t>
                                  </w:r>
                                </w:p>
                                <w:p w14:paraId="4F42443D" w14:textId="68B44816" w:rsidR="00D62522" w:rsidRPr="00D62522" w:rsidRDefault="00D62522" w:rsidP="00E15F02">
                                  <w:pPr>
                                    <w:jc w:val="left"/>
                                    <w:rPr>
                                      <w:rFonts w:ascii="BIZ UDPゴシック" w:eastAsia="BIZ UDPゴシック" w:hAnsi="BIZ UDPゴシック" w:hint="eastAsia"/>
                                      <w:sz w:val="16"/>
                                      <w:szCs w:val="16"/>
                                    </w:rPr>
                                  </w:pPr>
                                  <w:r w:rsidRPr="00D62522">
                                    <w:rPr>
                                      <w:rFonts w:ascii="BIZ UDPゴシック" w:eastAsia="BIZ UDPゴシック" w:hAnsi="BIZ UDPゴシック" w:hint="eastAsia"/>
                                      <w:sz w:val="16"/>
                                      <w:szCs w:val="16"/>
                                    </w:rPr>
                                    <w:t>※</w:t>
                                  </w:r>
                                  <w:r w:rsidR="00E15F02">
                                    <w:rPr>
                                      <w:rFonts w:ascii="BIZ UDPゴシック" w:eastAsia="BIZ UDPゴシック" w:hAnsi="BIZ UDPゴシック" w:hint="eastAsia"/>
                                      <w:sz w:val="16"/>
                                      <w:szCs w:val="16"/>
                                    </w:rPr>
                                    <w:t>上記の</w:t>
                                  </w:r>
                                  <w:r w:rsidRPr="00D62522">
                                    <w:rPr>
                                      <w:rFonts w:ascii="BIZ UDPゴシック" w:eastAsia="BIZ UDPゴシック" w:hAnsi="BIZ UDPゴシック" w:hint="eastAsia"/>
                                      <w:sz w:val="16"/>
                                      <w:szCs w:val="16"/>
                                    </w:rPr>
                                    <w:t>全てに当てはまる場合のみ応募できます。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262526E" id="テキスト ボックス 2" o:spid="_x0000_s1028" type="#_x0000_t202" style="position:absolute;left:0;text-align:left;margin-left:3.55pt;margin-top:-1.4pt;width:314.25pt;height: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" filled="f" stroked="f" strokeweight=".5pt">
                      <v:fill o:detectmouseclick="t"/>
                      <v:textbox inset="5.85pt,.7pt,5.85pt,.7pt">
                        <w:txbxContent>
                          <w:p w14:paraId="6000CBB6" w14:textId="65260476" w:rsidR="00E15F02" w:rsidRDefault="00E15F02" w:rsidP="00E15F02">
                            <w:pPr>
                              <w:jc w:val="left"/>
                              <w:rPr>
                                <w:rFonts w:ascii="BIZ UDPゴシック" w:eastAsia="BIZ UDPゴシック" w:hAnsi="BIZ UDP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sz w:val="16"/>
                                <w:szCs w:val="16"/>
                              </w:rPr>
                              <w:t>□一般</w:t>
                            </w:r>
                            <w:r w:rsidRPr="00E15F02">
                              <w:rPr>
                                <w:rFonts w:ascii="BIZ UDPゴシック" w:eastAsia="BIZ UDPゴシック" w:hAnsi="BIZ UDPゴシック" w:hint="eastAsia"/>
                                <w:sz w:val="16"/>
                                <w:szCs w:val="16"/>
                              </w:rPr>
                              <w:t>部門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sz w:val="16"/>
                                <w:szCs w:val="16"/>
                              </w:rPr>
                              <w:t>への応募は</w:t>
                            </w:r>
                            <w:r w:rsidRPr="00E15F02">
                              <w:rPr>
                                <w:rFonts w:ascii="BIZ UDPゴシック" w:eastAsia="BIZ UDPゴシック" w:hAnsi="BIZ UDPゴシック"/>
                                <w:sz w:val="16"/>
                                <w:szCs w:val="16"/>
                              </w:rPr>
                              <w:t>1点のみ。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sz w:val="16"/>
                                <w:szCs w:val="16"/>
                              </w:rPr>
                              <w:t xml:space="preserve">　□</w:t>
                            </w:r>
                            <w:r w:rsidRPr="00E15F02">
                              <w:rPr>
                                <w:rFonts w:ascii="BIZ UDPゴシック" w:eastAsia="BIZ UDPゴシック" w:hAnsi="BIZ UDPゴシック" w:hint="eastAsia"/>
                                <w:sz w:val="16"/>
                                <w:szCs w:val="16"/>
                              </w:rPr>
                              <w:t>応募者本人が撮影した未発表作品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sz w:val="16"/>
                                <w:szCs w:val="16"/>
                              </w:rPr>
                              <w:t>である</w:t>
                            </w:r>
                            <w:r w:rsidRPr="00E15F02">
                              <w:rPr>
                                <w:rFonts w:ascii="BIZ UDPゴシック" w:eastAsia="BIZ UDPゴシック" w:hAnsi="BIZ UDPゴシック" w:hint="eastAsia"/>
                                <w:sz w:val="16"/>
                                <w:szCs w:val="16"/>
                              </w:rPr>
                              <w:t>。</w:t>
                            </w:r>
                          </w:p>
                          <w:p w14:paraId="77667CC9" w14:textId="511C4E61" w:rsidR="00E15F02" w:rsidRDefault="00E15F02" w:rsidP="00E15F02">
                            <w:pPr>
                              <w:jc w:val="left"/>
                              <w:rPr>
                                <w:rFonts w:ascii="BIZ UDPゴシック" w:eastAsia="BIZ UDPゴシック" w:hAnsi="BIZ UDP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sz w:val="16"/>
                                <w:szCs w:val="16"/>
                              </w:rPr>
                              <w:t>□</w:t>
                            </w:r>
                            <w:r w:rsidRPr="00E15F02">
                              <w:rPr>
                                <w:rFonts w:ascii="BIZ UDPゴシック" w:eastAsia="BIZ UDPゴシック" w:hAnsi="BIZ UDPゴシック" w:hint="eastAsia"/>
                                <w:sz w:val="16"/>
                                <w:szCs w:val="16"/>
                              </w:rPr>
                              <w:t>展示を承諾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sz w:val="16"/>
                                <w:szCs w:val="16"/>
                              </w:rPr>
                              <w:t>。</w:t>
                            </w:r>
                            <w:r w:rsidRPr="00E15F02">
                              <w:rPr>
                                <w:rFonts w:ascii="BIZ UDPゴシック" w:eastAsia="BIZ UDPゴシック" w:hAnsi="BIZ UDPゴシック" w:hint="eastAsia"/>
                                <w:sz w:val="16"/>
                                <w:szCs w:val="16"/>
                              </w:rPr>
                              <w:t>また、本コンテストの周知、市の</w:t>
                            </w:r>
                            <w:r w:rsidRPr="00E15F02">
                              <w:rPr>
                                <w:rFonts w:ascii="BIZ UDPゴシック" w:eastAsia="BIZ UDPゴシック" w:hAnsi="BIZ UDPゴシック"/>
                                <w:sz w:val="16"/>
                                <w:szCs w:val="16"/>
                              </w:rPr>
                              <w:t>PR等への活用についても承諾。</w:t>
                            </w:r>
                          </w:p>
                          <w:p w14:paraId="45F7CF55" w14:textId="2CD4C2FE" w:rsidR="00E15F02" w:rsidRPr="00E15F02" w:rsidRDefault="00E15F02" w:rsidP="00E15F02">
                            <w:pPr>
                              <w:jc w:val="left"/>
                              <w:rPr>
                                <w:rFonts w:ascii="BIZ UDPゴシック" w:eastAsia="BIZ UDPゴシック" w:hAnsi="BIZ UDPゴシック" w:hint="eastAsia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BIZ UDPゴシック" w:eastAsia="BIZ UDPゴシック" w:hAnsi="BIZ UDPゴシック" w:hint="eastAsia"/>
                                <w:sz w:val="16"/>
                                <w:szCs w:val="16"/>
                              </w:rPr>
                              <w:t>□撮影場所は</w:t>
                            </w:r>
                            <w:r w:rsidRPr="00E15F02">
                              <w:rPr>
                                <w:rFonts w:ascii="BIZ UDPゴシック" w:eastAsia="BIZ UDPゴシック" w:hAnsi="BIZ UDPゴシック" w:hint="eastAsia"/>
                                <w:sz w:val="16"/>
                                <w:szCs w:val="16"/>
                              </w:rPr>
                              <w:t>糸島市内</w:t>
                            </w:r>
                            <w:r>
                              <w:rPr>
                                <w:rFonts w:ascii="BIZ UDPゴシック" w:eastAsia="BIZ UDPゴシック" w:hAnsi="BIZ UDPゴシック" w:hint="eastAsia"/>
                                <w:sz w:val="16"/>
                                <w:szCs w:val="16"/>
                              </w:rPr>
                              <w:t>。　□</w:t>
                            </w:r>
                            <w:r w:rsidR="008B51C7">
                              <w:rPr>
                                <w:rFonts w:ascii="BIZ UDPゴシック" w:eastAsia="BIZ UDPゴシック" w:hAnsi="BIZ UDPゴシック" w:hint="eastAsia"/>
                                <w:sz w:val="16"/>
                                <w:szCs w:val="16"/>
                              </w:rPr>
                              <w:t>（人物が特定できる場合）</w:t>
                            </w:r>
                            <w:r w:rsidRPr="00E15F02">
                              <w:rPr>
                                <w:rFonts w:ascii="BIZ UDPゴシック" w:eastAsia="BIZ UDPゴシック" w:hAnsi="BIZ UDPゴシック" w:hint="eastAsia"/>
                                <w:sz w:val="16"/>
                                <w:szCs w:val="16"/>
                              </w:rPr>
                              <w:t>被写体の承諾を得ている。</w:t>
                            </w:r>
                          </w:p>
                          <w:p w14:paraId="4F42443D" w14:textId="68B44816" w:rsidR="00D62522" w:rsidRPr="00D62522" w:rsidRDefault="00D62522" w:rsidP="00E15F02">
                            <w:pPr>
                              <w:jc w:val="left"/>
                              <w:rPr>
                                <w:rFonts w:ascii="BIZ UDPゴシック" w:eastAsia="BIZ UDPゴシック" w:hAnsi="BIZ UDPゴシック" w:hint="eastAsia"/>
                                <w:sz w:val="16"/>
                                <w:szCs w:val="16"/>
                              </w:rPr>
                            </w:pPr>
                            <w:r w:rsidRPr="00D62522">
                              <w:rPr>
                                <w:rFonts w:ascii="BIZ UDPゴシック" w:eastAsia="BIZ UDPゴシック" w:hAnsi="BIZ UDPゴシック" w:hint="eastAsia"/>
                                <w:sz w:val="16"/>
                                <w:szCs w:val="16"/>
                              </w:rPr>
                              <w:t>※</w:t>
                            </w:r>
                            <w:r w:rsidR="00E15F02">
                              <w:rPr>
                                <w:rFonts w:ascii="BIZ UDPゴシック" w:eastAsia="BIZ UDPゴシック" w:hAnsi="BIZ UDPゴシック" w:hint="eastAsia"/>
                                <w:sz w:val="16"/>
                                <w:szCs w:val="16"/>
                              </w:rPr>
                              <w:t>上記の</w:t>
                            </w:r>
                            <w:r w:rsidRPr="00D62522">
                              <w:rPr>
                                <w:rFonts w:ascii="BIZ UDPゴシック" w:eastAsia="BIZ UDPゴシック" w:hAnsi="BIZ UDPゴシック" w:hint="eastAsia"/>
                                <w:sz w:val="16"/>
                                <w:szCs w:val="16"/>
                              </w:rPr>
                              <w:t>全てに当てはまる場合のみ応募できます。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620B9CEE" w14:textId="5228CFAA" w:rsidR="00DA1576" w:rsidRDefault="00DA1576" w:rsidP="00DA1576">
      <w:pPr>
        <w:jc w:val="right"/>
        <w:rPr>
          <w:rFonts w:ascii="C4 ゴシック・ドゥ M" w:eastAsia="C4 ゴシック・ドゥ M" w:hAnsi="C4 ゴシック・ドゥ M"/>
          <w:sz w:val="22"/>
        </w:rPr>
      </w:pPr>
    </w:p>
    <w:sectPr w:rsidR="00DA1576" w:rsidSect="00FF0502">
      <w:headerReference w:type="default" r:id="rId7"/>
      <w:pgSz w:w="11906" w:h="16838"/>
      <w:pgMar w:top="1701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AF95C1" w14:textId="77777777" w:rsidR="00774CDC" w:rsidRDefault="00774CDC" w:rsidP="00774CDC">
      <w:r>
        <w:separator/>
      </w:r>
    </w:p>
  </w:endnote>
  <w:endnote w:type="continuationSeparator" w:id="0">
    <w:p w14:paraId="07B7AAF1" w14:textId="77777777" w:rsidR="00774CDC" w:rsidRDefault="00774CDC" w:rsidP="00774C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4 ゴシック・ドゥ M">
    <w:altName w:val="游ゴシック"/>
    <w:charset w:val="80"/>
    <w:family w:val="auto"/>
    <w:pitch w:val="variable"/>
    <w:sig w:usb0="80000283" w:usb1="28C748F8" w:usb2="00000010" w:usb3="00000000" w:csb0="00020001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0E19D8" w14:textId="77777777" w:rsidR="00774CDC" w:rsidRDefault="00774CDC" w:rsidP="00774CDC">
      <w:r>
        <w:separator/>
      </w:r>
    </w:p>
  </w:footnote>
  <w:footnote w:type="continuationSeparator" w:id="0">
    <w:p w14:paraId="2A39F76A" w14:textId="77777777" w:rsidR="00774CDC" w:rsidRDefault="00774CDC" w:rsidP="00774C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32E8F7" w14:textId="2C8032AD" w:rsidR="0011354E" w:rsidRDefault="0011354E" w:rsidP="0011354E">
    <w:pPr>
      <w:pStyle w:val="a3"/>
      <w:jc w:val="center"/>
    </w:pPr>
    <w:r w:rsidRPr="000020E4">
      <w:rPr>
        <w:rFonts w:ascii="C4 ゴシック・ドゥ M" w:eastAsia="C4 ゴシック・ドゥ M" w:hAnsi="C4 ゴシック・ドゥ M" w:hint="eastAsia"/>
        <w:sz w:val="44"/>
        <w:szCs w:val="44"/>
      </w:rPr>
      <w:t xml:space="preserve">糸島フォトコンテスト　</w:t>
    </w:r>
    <w:r w:rsidR="00332F59">
      <w:rPr>
        <w:rFonts w:ascii="C4 ゴシック・ドゥ M" w:eastAsia="C4 ゴシック・ドゥ M" w:hAnsi="C4 ゴシック・ドゥ M" w:hint="eastAsia"/>
        <w:sz w:val="44"/>
        <w:szCs w:val="44"/>
      </w:rPr>
      <w:t>一般部門</w:t>
    </w:r>
    <w:r w:rsidRPr="000020E4">
      <w:rPr>
        <w:rFonts w:ascii="C4 ゴシック・ドゥ M" w:eastAsia="C4 ゴシック・ドゥ M" w:hAnsi="C4 ゴシック・ドゥ M" w:hint="eastAsia"/>
        <w:sz w:val="44"/>
        <w:szCs w:val="44"/>
      </w:rPr>
      <w:t>応募用紙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35A9"/>
    <w:rsid w:val="000020E4"/>
    <w:rsid w:val="00004375"/>
    <w:rsid w:val="00030EBF"/>
    <w:rsid w:val="000335A9"/>
    <w:rsid w:val="00042338"/>
    <w:rsid w:val="00042DCF"/>
    <w:rsid w:val="00070B1C"/>
    <w:rsid w:val="0007104B"/>
    <w:rsid w:val="000B7FEE"/>
    <w:rsid w:val="0011354E"/>
    <w:rsid w:val="00137ED7"/>
    <w:rsid w:val="00195A05"/>
    <w:rsid w:val="001A6E94"/>
    <w:rsid w:val="001B148F"/>
    <w:rsid w:val="001D183B"/>
    <w:rsid w:val="001D2F73"/>
    <w:rsid w:val="002238FB"/>
    <w:rsid w:val="00332F59"/>
    <w:rsid w:val="003705B4"/>
    <w:rsid w:val="00385E6D"/>
    <w:rsid w:val="003F453A"/>
    <w:rsid w:val="00416F8F"/>
    <w:rsid w:val="00510AA9"/>
    <w:rsid w:val="00525073"/>
    <w:rsid w:val="00551C49"/>
    <w:rsid w:val="006B1933"/>
    <w:rsid w:val="006B4F24"/>
    <w:rsid w:val="006E1E1C"/>
    <w:rsid w:val="00701219"/>
    <w:rsid w:val="00702BE9"/>
    <w:rsid w:val="007203A5"/>
    <w:rsid w:val="00774CDC"/>
    <w:rsid w:val="007C6C99"/>
    <w:rsid w:val="007E702D"/>
    <w:rsid w:val="008206B4"/>
    <w:rsid w:val="00826DC8"/>
    <w:rsid w:val="00843CA9"/>
    <w:rsid w:val="00862E3A"/>
    <w:rsid w:val="008A311B"/>
    <w:rsid w:val="008B51C7"/>
    <w:rsid w:val="00930160"/>
    <w:rsid w:val="00982A06"/>
    <w:rsid w:val="009937E7"/>
    <w:rsid w:val="009F0CF8"/>
    <w:rsid w:val="00A13D06"/>
    <w:rsid w:val="00A9056E"/>
    <w:rsid w:val="00AF34C3"/>
    <w:rsid w:val="00B600DE"/>
    <w:rsid w:val="00B87B06"/>
    <w:rsid w:val="00B96246"/>
    <w:rsid w:val="00BE7F8B"/>
    <w:rsid w:val="00C012DE"/>
    <w:rsid w:val="00C73E51"/>
    <w:rsid w:val="00C766D7"/>
    <w:rsid w:val="00C82D8C"/>
    <w:rsid w:val="00CA4F6C"/>
    <w:rsid w:val="00CC1494"/>
    <w:rsid w:val="00CF11C7"/>
    <w:rsid w:val="00D507E8"/>
    <w:rsid w:val="00D62522"/>
    <w:rsid w:val="00DA1576"/>
    <w:rsid w:val="00DA6385"/>
    <w:rsid w:val="00DC5276"/>
    <w:rsid w:val="00DF23C6"/>
    <w:rsid w:val="00E15F02"/>
    <w:rsid w:val="00E82E10"/>
    <w:rsid w:val="00E86872"/>
    <w:rsid w:val="00EB1153"/>
    <w:rsid w:val="00EB1624"/>
    <w:rsid w:val="00EC2A9D"/>
    <w:rsid w:val="00EC5F9B"/>
    <w:rsid w:val="00EF0A60"/>
    <w:rsid w:val="00F2659D"/>
    <w:rsid w:val="00F67ACB"/>
    <w:rsid w:val="00F829D7"/>
    <w:rsid w:val="00FA40A8"/>
    <w:rsid w:val="00FD00FF"/>
    <w:rsid w:val="00FF0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CD0ECF"/>
  <w15:chartTrackingRefBased/>
  <w15:docId w15:val="{A9D36061-E6A7-41F6-8FDB-4EFA470F7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135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4CD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774CDC"/>
  </w:style>
  <w:style w:type="paragraph" w:styleId="a5">
    <w:name w:val="footer"/>
    <w:basedOn w:val="a"/>
    <w:link w:val="a6"/>
    <w:uiPriority w:val="99"/>
    <w:unhideWhenUsed/>
    <w:rsid w:val="00774CD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774CDC"/>
  </w:style>
  <w:style w:type="table" w:styleId="a7">
    <w:name w:val="Table Grid"/>
    <w:basedOn w:val="a1"/>
    <w:uiPriority w:val="39"/>
    <w:rsid w:val="00774C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footnote text"/>
    <w:basedOn w:val="a"/>
    <w:link w:val="a9"/>
    <w:uiPriority w:val="99"/>
    <w:semiHidden/>
    <w:unhideWhenUsed/>
    <w:rsid w:val="00F67ACB"/>
    <w:pPr>
      <w:snapToGrid w:val="0"/>
      <w:jc w:val="left"/>
    </w:pPr>
  </w:style>
  <w:style w:type="character" w:customStyle="1" w:styleId="a9">
    <w:name w:val="脚注文字列 (文字)"/>
    <w:basedOn w:val="a0"/>
    <w:link w:val="a8"/>
    <w:uiPriority w:val="99"/>
    <w:semiHidden/>
    <w:rsid w:val="00F67ACB"/>
  </w:style>
  <w:style w:type="character" w:styleId="aa">
    <w:name w:val="footnote reference"/>
    <w:basedOn w:val="a0"/>
    <w:uiPriority w:val="99"/>
    <w:semiHidden/>
    <w:unhideWhenUsed/>
    <w:rsid w:val="00F67ACB"/>
    <w:rPr>
      <w:vertAlign w:val="superscript"/>
    </w:rPr>
  </w:style>
  <w:style w:type="paragraph" w:styleId="ab">
    <w:name w:val="caption"/>
    <w:basedOn w:val="a"/>
    <w:next w:val="a"/>
    <w:uiPriority w:val="35"/>
    <w:unhideWhenUsed/>
    <w:qFormat/>
    <w:rsid w:val="000020E4"/>
    <w:rPr>
      <w:b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4CDDCC-42E7-4AF6-A018-ABDDC6CB00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糸島市</Company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文化課　岸根</dc:creator>
  <cp:keywords/>
  <dc:description/>
  <cp:lastModifiedBy>大園　高弘</cp:lastModifiedBy>
  <cp:revision>2</cp:revision>
  <cp:lastPrinted>2025-08-29T05:48:00Z</cp:lastPrinted>
  <dcterms:created xsi:type="dcterms:W3CDTF">2025-08-29T05:49:00Z</dcterms:created>
  <dcterms:modified xsi:type="dcterms:W3CDTF">2025-08-29T05:49:00Z</dcterms:modified>
</cp:coreProperties>
</file>