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F160" w14:textId="77777777" w:rsidR="007A20AE" w:rsidRDefault="007A20AE" w:rsidP="007A20AE">
      <w:r>
        <w:rPr>
          <w:rFonts w:hint="eastAsia"/>
        </w:rPr>
        <w:t>（様式１）</w:t>
      </w:r>
    </w:p>
    <w:p w14:paraId="2A48CEE3" w14:textId="77777777" w:rsidR="007A20AE" w:rsidRDefault="007A20AE" w:rsidP="007A20AE"/>
    <w:p w14:paraId="46359A3B" w14:textId="77777777" w:rsidR="007A20AE" w:rsidRDefault="007A20AE" w:rsidP="007A20AE"/>
    <w:p w14:paraId="116A9304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4096C22A" w14:textId="77777777" w:rsidR="007A20AE" w:rsidRDefault="007A20AE" w:rsidP="007A20AE"/>
    <w:p w14:paraId="72A3AA8F" w14:textId="77777777" w:rsidR="00943ABF" w:rsidRDefault="00943ABF" w:rsidP="007A20AE"/>
    <w:p w14:paraId="0BD31FF8" w14:textId="5501D388" w:rsidR="007A20AE" w:rsidRDefault="00D71745" w:rsidP="00942CBD">
      <w:pPr>
        <w:ind w:firstLineChars="100" w:firstLine="210"/>
      </w:pPr>
      <w:r>
        <w:rPr>
          <w:rFonts w:hint="eastAsia"/>
        </w:rPr>
        <w:t>令和８年度</w:t>
      </w:r>
      <w:r w:rsidR="00E46339" w:rsidRPr="00E46339">
        <w:rPr>
          <w:rFonts w:hint="eastAsia"/>
        </w:rPr>
        <w:t>糸島市子ども芸術体験事業実施業務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9544F2">
        <w:rPr>
          <w:rFonts w:hint="eastAsia"/>
        </w:rPr>
        <w:t>ーザルへの参加を希望するので、関係書類を添えて参加</w:t>
      </w:r>
      <w:r w:rsidR="00B96B97">
        <w:rPr>
          <w:rFonts w:hint="eastAsia"/>
        </w:rPr>
        <w:t>を</w:t>
      </w:r>
      <w:r w:rsidR="009544F2">
        <w:rPr>
          <w:rFonts w:hint="eastAsia"/>
        </w:rPr>
        <w:t>申し込み</w:t>
      </w:r>
      <w:r w:rsidR="00FE272E">
        <w:rPr>
          <w:rFonts w:hint="eastAsia"/>
        </w:rPr>
        <w:t>ます。</w:t>
      </w:r>
    </w:p>
    <w:p w14:paraId="2DE4ADFC" w14:textId="519818FA" w:rsidR="007A20AE" w:rsidRDefault="007A20AE" w:rsidP="006745D5"/>
    <w:p w14:paraId="76D94612" w14:textId="77777777" w:rsidR="006745D5" w:rsidRDefault="006745D5" w:rsidP="006745D5"/>
    <w:p w14:paraId="38F3627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6C14E809" w14:textId="77777777" w:rsidR="007A20AE" w:rsidRDefault="007A20AE" w:rsidP="007A20AE"/>
    <w:p w14:paraId="791690AF" w14:textId="77777777" w:rsidR="007A20AE" w:rsidRDefault="007A20AE" w:rsidP="007A20AE"/>
    <w:p w14:paraId="71B98DAC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767CE250" w14:textId="77777777" w:rsidR="007A20AE" w:rsidRDefault="007A20AE" w:rsidP="007A20AE"/>
    <w:p w14:paraId="30030762" w14:textId="77777777" w:rsidR="007A20AE" w:rsidRDefault="007A20AE" w:rsidP="007A20AE"/>
    <w:p w14:paraId="7F3EF8DD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76"/>
        <w:gridCol w:w="3916"/>
      </w:tblGrid>
      <w:tr w:rsidR="007A20AE" w:rsidRPr="00270E84" w14:paraId="01D65EEF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2DDE3451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4089CEFC" w14:textId="77777777" w:rsidR="007A20AE" w:rsidRPr="00270E84" w:rsidRDefault="007A20AE" w:rsidP="00E12C7C"/>
        </w:tc>
      </w:tr>
      <w:tr w:rsidR="007A20AE" w:rsidRPr="00270E84" w14:paraId="23BA642F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804B1F2" w14:textId="46C1547E" w:rsidR="007A20AE" w:rsidRPr="00270E84" w:rsidRDefault="00CF5094" w:rsidP="00DB610C">
            <w:pPr>
              <w:jc w:val="distribute"/>
            </w:pPr>
            <w:r>
              <w:rPr>
                <w:rFonts w:hint="eastAsia"/>
              </w:rPr>
              <w:t>申込</w:t>
            </w:r>
            <w:r w:rsidR="007A20AE" w:rsidRPr="00270E84">
              <w:rPr>
                <w:rFonts w:hint="eastAsia"/>
              </w:rPr>
              <w:t>者名</w:t>
            </w:r>
          </w:p>
        </w:tc>
        <w:tc>
          <w:tcPr>
            <w:tcW w:w="3916" w:type="dxa"/>
            <w:vAlign w:val="center"/>
          </w:tcPr>
          <w:p w14:paraId="072B5076" w14:textId="77777777" w:rsidR="007A20AE" w:rsidRPr="00270E84" w:rsidRDefault="007A20AE" w:rsidP="00E12C7C"/>
        </w:tc>
      </w:tr>
      <w:tr w:rsidR="007A20AE" w:rsidRPr="00270E84" w14:paraId="21570100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40A224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274F1EA2" w14:textId="77777777" w:rsidR="007A20AE" w:rsidRPr="00270E84" w:rsidRDefault="00D46B16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E0FCE" w14:textId="77777777" w:rsidR="007A20AE" w:rsidRDefault="007A20AE" w:rsidP="007A20AE"/>
    <w:p w14:paraId="79410B27" w14:textId="77777777" w:rsidR="007A20AE" w:rsidRDefault="007A20AE" w:rsidP="007A20AE"/>
    <w:p w14:paraId="4F55D5A5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59FD02C5" w14:textId="77777777" w:rsidTr="00442B54">
        <w:trPr>
          <w:trHeight w:val="425"/>
        </w:trPr>
        <w:tc>
          <w:tcPr>
            <w:tcW w:w="1239" w:type="dxa"/>
            <w:vMerge w:val="restart"/>
            <w:vAlign w:val="center"/>
          </w:tcPr>
          <w:p w14:paraId="2AF20C29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22C945FB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  <w:r w:rsidR="00254E63">
              <w:rPr>
                <w:rFonts w:hint="eastAsia"/>
              </w:rPr>
              <w:t>・職名</w:t>
            </w:r>
          </w:p>
        </w:tc>
        <w:tc>
          <w:tcPr>
            <w:tcW w:w="3349" w:type="dxa"/>
            <w:vAlign w:val="center"/>
          </w:tcPr>
          <w:p w14:paraId="1E8E73CB" w14:textId="77777777" w:rsidR="00D22945" w:rsidRDefault="00D22945" w:rsidP="00D22945">
            <w:pPr>
              <w:jc w:val="center"/>
            </w:pPr>
          </w:p>
        </w:tc>
      </w:tr>
      <w:tr w:rsidR="00D22945" w14:paraId="716DB9D1" w14:textId="77777777" w:rsidTr="00442B54">
        <w:trPr>
          <w:trHeight w:val="425"/>
        </w:trPr>
        <w:tc>
          <w:tcPr>
            <w:tcW w:w="1239" w:type="dxa"/>
            <w:vMerge/>
            <w:vAlign w:val="center"/>
          </w:tcPr>
          <w:p w14:paraId="5A60191B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33AFFCF9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01889FF9" w14:textId="77777777" w:rsidR="00D22945" w:rsidRDefault="00D22945" w:rsidP="00D22945">
            <w:pPr>
              <w:jc w:val="center"/>
            </w:pPr>
          </w:p>
        </w:tc>
      </w:tr>
      <w:tr w:rsidR="00D22945" w14:paraId="600CC44C" w14:textId="77777777" w:rsidTr="00442B54">
        <w:trPr>
          <w:trHeight w:val="425"/>
        </w:trPr>
        <w:tc>
          <w:tcPr>
            <w:tcW w:w="1239" w:type="dxa"/>
            <w:vMerge/>
            <w:vAlign w:val="center"/>
          </w:tcPr>
          <w:p w14:paraId="197E8722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612DA47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C4C8EBD" w14:textId="77777777" w:rsidR="00D22945" w:rsidRDefault="00D22945" w:rsidP="00D22945">
            <w:pPr>
              <w:jc w:val="center"/>
            </w:pPr>
          </w:p>
        </w:tc>
      </w:tr>
      <w:tr w:rsidR="00442B54" w14:paraId="5C14CA0D" w14:textId="77777777" w:rsidTr="00442B54">
        <w:trPr>
          <w:trHeight w:val="425"/>
        </w:trPr>
        <w:tc>
          <w:tcPr>
            <w:tcW w:w="1239" w:type="dxa"/>
            <w:vMerge/>
            <w:vAlign w:val="center"/>
          </w:tcPr>
          <w:p w14:paraId="64D37711" w14:textId="77777777" w:rsidR="00442B54" w:rsidRPr="009F0A68" w:rsidRDefault="00442B54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1F8BB0C1" w14:textId="6357A3FD" w:rsidR="00442B54" w:rsidRDefault="00442B54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126B03">
              <w:rPr>
                <w:rFonts w:asciiTheme="minorEastAsia" w:eastAsiaTheme="minorEastAsia" w:hAnsiTheme="minorEastAsia"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4D088CF7" w14:textId="77777777" w:rsidR="00442B54" w:rsidRDefault="00442B54" w:rsidP="00D22945">
            <w:pPr>
              <w:jc w:val="center"/>
            </w:pPr>
          </w:p>
        </w:tc>
      </w:tr>
    </w:tbl>
    <w:p w14:paraId="3FF08433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ECBE" w14:textId="77777777" w:rsidR="00136B00" w:rsidRDefault="00136B00" w:rsidP="007A20AE">
      <w:r>
        <w:separator/>
      </w:r>
    </w:p>
  </w:endnote>
  <w:endnote w:type="continuationSeparator" w:id="0">
    <w:p w14:paraId="55CA2A39" w14:textId="77777777" w:rsidR="00136B00" w:rsidRDefault="00136B00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7571" w14:textId="77777777" w:rsidR="00136B00" w:rsidRDefault="00136B00" w:rsidP="007A20AE">
      <w:r>
        <w:separator/>
      </w:r>
    </w:p>
  </w:footnote>
  <w:footnote w:type="continuationSeparator" w:id="0">
    <w:p w14:paraId="762A8068" w14:textId="77777777" w:rsidR="00136B00" w:rsidRDefault="00136B00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00EA6"/>
    <w:rsid w:val="000236DE"/>
    <w:rsid w:val="000665A3"/>
    <w:rsid w:val="000C2F58"/>
    <w:rsid w:val="00126B03"/>
    <w:rsid w:val="00136B00"/>
    <w:rsid w:val="0015415A"/>
    <w:rsid w:val="00180E5E"/>
    <w:rsid w:val="00242E4C"/>
    <w:rsid w:val="00254E63"/>
    <w:rsid w:val="002F3577"/>
    <w:rsid w:val="002F47E2"/>
    <w:rsid w:val="00355E32"/>
    <w:rsid w:val="00363C9B"/>
    <w:rsid w:val="003D1F9E"/>
    <w:rsid w:val="003F51E4"/>
    <w:rsid w:val="00442B54"/>
    <w:rsid w:val="00461F20"/>
    <w:rsid w:val="004973B0"/>
    <w:rsid w:val="004B0D60"/>
    <w:rsid w:val="00514CF1"/>
    <w:rsid w:val="00530407"/>
    <w:rsid w:val="005731CE"/>
    <w:rsid w:val="005C34C7"/>
    <w:rsid w:val="005E2FAA"/>
    <w:rsid w:val="00627BDF"/>
    <w:rsid w:val="00643A47"/>
    <w:rsid w:val="006721DE"/>
    <w:rsid w:val="006745D5"/>
    <w:rsid w:val="006E7475"/>
    <w:rsid w:val="00703E02"/>
    <w:rsid w:val="0073037C"/>
    <w:rsid w:val="00797655"/>
    <w:rsid w:val="007A20AE"/>
    <w:rsid w:val="0089188A"/>
    <w:rsid w:val="008B464A"/>
    <w:rsid w:val="00917A81"/>
    <w:rsid w:val="00942CBD"/>
    <w:rsid w:val="00943ABF"/>
    <w:rsid w:val="009544F2"/>
    <w:rsid w:val="009E3D00"/>
    <w:rsid w:val="009E6C31"/>
    <w:rsid w:val="009F0A68"/>
    <w:rsid w:val="00AC4A2D"/>
    <w:rsid w:val="00AF7702"/>
    <w:rsid w:val="00B40F79"/>
    <w:rsid w:val="00B42B8E"/>
    <w:rsid w:val="00B96B97"/>
    <w:rsid w:val="00BE7A89"/>
    <w:rsid w:val="00C937C3"/>
    <w:rsid w:val="00CE2646"/>
    <w:rsid w:val="00CF5094"/>
    <w:rsid w:val="00D22945"/>
    <w:rsid w:val="00D46B16"/>
    <w:rsid w:val="00D71745"/>
    <w:rsid w:val="00D76C1A"/>
    <w:rsid w:val="00E12C7C"/>
    <w:rsid w:val="00E46339"/>
    <w:rsid w:val="00E96D68"/>
    <w:rsid w:val="00EB4E71"/>
    <w:rsid w:val="00EE6B46"/>
    <w:rsid w:val="00F043DD"/>
    <w:rsid w:val="00F9288A"/>
    <w:rsid w:val="00FE272E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8DD63B1"/>
  <w15:docId w15:val="{91FCC772-74B8-47B4-AD01-300B19A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B84B1-1BE1-4CA7-BD32-4D60A795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大園　高弘</cp:lastModifiedBy>
  <cp:revision>3</cp:revision>
  <cp:lastPrinted>2024-04-08T01:22:00Z</cp:lastPrinted>
  <dcterms:created xsi:type="dcterms:W3CDTF">2026-06-18T10:31:00Z</dcterms:created>
  <dcterms:modified xsi:type="dcterms:W3CDTF">2026-06-18T10:44:00Z</dcterms:modified>
</cp:coreProperties>
</file>