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00973" w14:textId="77777777" w:rsidR="00B34BA5" w:rsidRDefault="00EF3F8C" w:rsidP="00EF3F8C">
      <w:r>
        <w:rPr>
          <w:rFonts w:hint="eastAsia"/>
        </w:rPr>
        <w:t>（</w:t>
      </w:r>
      <w:r w:rsidR="00BF1162">
        <w:rPr>
          <w:rFonts w:hint="eastAsia"/>
        </w:rPr>
        <w:t>様式２</w:t>
      </w:r>
      <w:r>
        <w:rPr>
          <w:rFonts w:hint="eastAsia"/>
        </w:rPr>
        <w:t>）</w:t>
      </w:r>
    </w:p>
    <w:p w14:paraId="1307560C" w14:textId="3020D7D3" w:rsidR="00EF3F8C" w:rsidRPr="00F82D68" w:rsidRDefault="00065ADE" w:rsidP="00EF3F8C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065ADE">
        <w:rPr>
          <w:rFonts w:asciiTheme="majorEastAsia" w:eastAsiaTheme="majorEastAsia" w:hAnsiTheme="majorEastAsia" w:hint="eastAsia"/>
          <w:b/>
          <w:spacing w:val="168"/>
          <w:kern w:val="0"/>
          <w:sz w:val="28"/>
          <w:szCs w:val="28"/>
          <w:fitText w:val="3372" w:id="-427136768"/>
        </w:rPr>
        <w:t>法人等</w:t>
      </w:r>
      <w:r w:rsidR="00EF3F8C" w:rsidRPr="00065ADE">
        <w:rPr>
          <w:rFonts w:asciiTheme="majorEastAsia" w:eastAsiaTheme="majorEastAsia" w:hAnsiTheme="majorEastAsia" w:hint="eastAsia"/>
          <w:b/>
          <w:spacing w:val="168"/>
          <w:kern w:val="0"/>
          <w:sz w:val="28"/>
          <w:szCs w:val="28"/>
          <w:fitText w:val="3372" w:id="-427136768"/>
        </w:rPr>
        <w:t>概要</w:t>
      </w:r>
      <w:r w:rsidR="00290F4E" w:rsidRPr="00065ADE">
        <w:rPr>
          <w:rFonts w:asciiTheme="majorEastAsia" w:eastAsiaTheme="majorEastAsia" w:hAnsiTheme="majorEastAsia" w:hint="eastAsia"/>
          <w:b/>
          <w:spacing w:val="3"/>
          <w:kern w:val="0"/>
          <w:sz w:val="28"/>
          <w:szCs w:val="28"/>
          <w:fitText w:val="3372" w:id="-427136768"/>
        </w:rPr>
        <w:t>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7034"/>
      </w:tblGrid>
      <w:tr w:rsidR="00EF3F8C" w:rsidRPr="00EF3F8C" w14:paraId="43285451" w14:textId="77777777" w:rsidTr="00ED3AE7">
        <w:trPr>
          <w:trHeight w:val="896"/>
        </w:trPr>
        <w:tc>
          <w:tcPr>
            <w:tcW w:w="1668" w:type="dxa"/>
            <w:vAlign w:val="center"/>
          </w:tcPr>
          <w:p w14:paraId="1B7CD8F6" w14:textId="69210F56" w:rsidR="00EF3F8C" w:rsidRPr="00EF3F8C" w:rsidRDefault="00065ADE" w:rsidP="00622BE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法人等</w:t>
            </w:r>
            <w:r w:rsidR="00622BEA">
              <w:rPr>
                <w:rFonts w:hint="eastAsia"/>
                <w:szCs w:val="21"/>
              </w:rPr>
              <w:t>名</w:t>
            </w:r>
          </w:p>
        </w:tc>
        <w:tc>
          <w:tcPr>
            <w:tcW w:w="7034" w:type="dxa"/>
            <w:vAlign w:val="center"/>
          </w:tcPr>
          <w:p w14:paraId="1F9C1D9A" w14:textId="77777777"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EF3F8C" w:rsidRPr="00EF3F8C" w14:paraId="294F7854" w14:textId="77777777" w:rsidTr="00ED3AE7">
        <w:trPr>
          <w:trHeight w:val="896"/>
        </w:trPr>
        <w:tc>
          <w:tcPr>
            <w:tcW w:w="1668" w:type="dxa"/>
            <w:vAlign w:val="center"/>
          </w:tcPr>
          <w:p w14:paraId="7D378A2E" w14:textId="77777777" w:rsidR="00EF3F8C" w:rsidRPr="00EF3F8C" w:rsidRDefault="00EF3F8C" w:rsidP="00ED3AE7">
            <w:pPr>
              <w:jc w:val="center"/>
              <w:rPr>
                <w:szCs w:val="21"/>
              </w:rPr>
            </w:pPr>
            <w:r w:rsidRPr="00EF3F8C">
              <w:rPr>
                <w:rFonts w:hint="eastAsia"/>
                <w:szCs w:val="21"/>
              </w:rPr>
              <w:t>代表者名</w:t>
            </w:r>
          </w:p>
        </w:tc>
        <w:tc>
          <w:tcPr>
            <w:tcW w:w="7034" w:type="dxa"/>
            <w:vAlign w:val="center"/>
          </w:tcPr>
          <w:p w14:paraId="56BCEFFC" w14:textId="77777777"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BF1162" w:rsidRPr="00EF3F8C" w14:paraId="57B9FB07" w14:textId="77777777" w:rsidTr="003844AC">
        <w:trPr>
          <w:trHeight w:val="1354"/>
        </w:trPr>
        <w:tc>
          <w:tcPr>
            <w:tcW w:w="1668" w:type="dxa"/>
            <w:vAlign w:val="center"/>
          </w:tcPr>
          <w:p w14:paraId="137BC56C" w14:textId="77777777" w:rsidR="00BF1162" w:rsidRDefault="00065ADE" w:rsidP="00ED3A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住所または</w:t>
            </w:r>
          </w:p>
          <w:p w14:paraId="68C809ED" w14:textId="0FA6647C" w:rsidR="00065ADE" w:rsidRPr="00EF3F8C" w:rsidRDefault="00065ADE" w:rsidP="00ED3AE7">
            <w:pPr>
              <w:jc w:val="center"/>
              <w:rPr>
                <w:szCs w:val="21"/>
              </w:rPr>
            </w:pPr>
            <w:r w:rsidRPr="003844AC">
              <w:rPr>
                <w:rFonts w:hint="eastAsia"/>
                <w:w w:val="54"/>
                <w:kern w:val="0"/>
                <w:szCs w:val="21"/>
                <w:fitText w:val="1260" w:id="-427136512"/>
              </w:rPr>
              <w:t>主たる事務所等の所在</w:t>
            </w:r>
            <w:r w:rsidRPr="003844AC">
              <w:rPr>
                <w:rFonts w:hint="eastAsia"/>
                <w:spacing w:val="7"/>
                <w:w w:val="54"/>
                <w:kern w:val="0"/>
                <w:szCs w:val="21"/>
                <w:fitText w:val="1260" w:id="-427136512"/>
              </w:rPr>
              <w:t>地</w:t>
            </w:r>
          </w:p>
        </w:tc>
        <w:tc>
          <w:tcPr>
            <w:tcW w:w="7034" w:type="dxa"/>
            <w:vAlign w:val="center"/>
          </w:tcPr>
          <w:p w14:paraId="5D31BA03" w14:textId="77777777" w:rsidR="00BF1162" w:rsidRPr="00EF3F8C" w:rsidRDefault="00BF1162" w:rsidP="00ED3AE7">
            <w:pPr>
              <w:rPr>
                <w:szCs w:val="21"/>
              </w:rPr>
            </w:pPr>
          </w:p>
        </w:tc>
      </w:tr>
      <w:tr w:rsidR="00EF3F8C" w:rsidRPr="00EF3F8C" w14:paraId="7DEC0248" w14:textId="77777777" w:rsidTr="00ED3AE7">
        <w:trPr>
          <w:trHeight w:val="896"/>
        </w:trPr>
        <w:tc>
          <w:tcPr>
            <w:tcW w:w="1668" w:type="dxa"/>
            <w:vAlign w:val="center"/>
          </w:tcPr>
          <w:p w14:paraId="14E011A3" w14:textId="77777777" w:rsidR="00EF3F8C" w:rsidRPr="00EF3F8C" w:rsidRDefault="00EF3F8C" w:rsidP="00ED3AE7">
            <w:pPr>
              <w:jc w:val="center"/>
              <w:rPr>
                <w:szCs w:val="21"/>
              </w:rPr>
            </w:pPr>
            <w:r w:rsidRPr="00EF3F8C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7034" w:type="dxa"/>
            <w:vAlign w:val="center"/>
          </w:tcPr>
          <w:p w14:paraId="731168BD" w14:textId="77777777"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EF3F8C" w:rsidRPr="00EF3F8C" w14:paraId="7AF9FF4F" w14:textId="77777777" w:rsidTr="00ED3AE7">
        <w:trPr>
          <w:trHeight w:val="896"/>
        </w:trPr>
        <w:tc>
          <w:tcPr>
            <w:tcW w:w="1668" w:type="dxa"/>
            <w:vAlign w:val="center"/>
          </w:tcPr>
          <w:p w14:paraId="6283F12F" w14:textId="6ABF5BC9" w:rsidR="00EF3F8C" w:rsidRPr="00EF3F8C" w:rsidRDefault="0061249F" w:rsidP="00ED3A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</w:t>
            </w:r>
            <w:r w:rsidR="00EF3F8C" w:rsidRPr="00EF3F8C">
              <w:rPr>
                <w:rFonts w:hint="eastAsia"/>
                <w:szCs w:val="21"/>
              </w:rPr>
              <w:t>員数</w:t>
            </w:r>
          </w:p>
        </w:tc>
        <w:tc>
          <w:tcPr>
            <w:tcW w:w="7034" w:type="dxa"/>
            <w:vAlign w:val="center"/>
          </w:tcPr>
          <w:p w14:paraId="7AC88DEF" w14:textId="77777777"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EF3F8C" w:rsidRPr="00EF3F8C" w14:paraId="550BF89C" w14:textId="77777777" w:rsidTr="003844AC">
        <w:trPr>
          <w:trHeight w:val="4121"/>
        </w:trPr>
        <w:tc>
          <w:tcPr>
            <w:tcW w:w="1668" w:type="dxa"/>
            <w:vAlign w:val="center"/>
          </w:tcPr>
          <w:p w14:paraId="63C472B5" w14:textId="77777777" w:rsidR="00EF3F8C" w:rsidRPr="00EF3F8C" w:rsidRDefault="00EF3F8C" w:rsidP="00ED3AE7">
            <w:pPr>
              <w:jc w:val="center"/>
              <w:rPr>
                <w:szCs w:val="21"/>
              </w:rPr>
            </w:pPr>
            <w:r w:rsidRPr="00EF3F8C">
              <w:rPr>
                <w:rFonts w:hint="eastAsia"/>
                <w:szCs w:val="21"/>
              </w:rPr>
              <w:t>主な業務内容</w:t>
            </w:r>
          </w:p>
        </w:tc>
        <w:tc>
          <w:tcPr>
            <w:tcW w:w="7034" w:type="dxa"/>
            <w:vAlign w:val="center"/>
          </w:tcPr>
          <w:p w14:paraId="02717116" w14:textId="77777777"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EF3F8C" w:rsidRPr="00EF3F8C" w14:paraId="6982AC81" w14:textId="77777777" w:rsidTr="003844AC">
        <w:trPr>
          <w:trHeight w:val="3258"/>
        </w:trPr>
        <w:tc>
          <w:tcPr>
            <w:tcW w:w="1668" w:type="dxa"/>
            <w:vAlign w:val="center"/>
          </w:tcPr>
          <w:p w14:paraId="474D6B8A" w14:textId="5061376F" w:rsidR="00EF3F8C" w:rsidRPr="00EF3F8C" w:rsidRDefault="0061249F" w:rsidP="00ED3A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法人等</w:t>
            </w:r>
            <w:r w:rsidR="00EF3F8C" w:rsidRPr="00EF3F8C">
              <w:rPr>
                <w:rFonts w:hint="eastAsia"/>
                <w:szCs w:val="21"/>
              </w:rPr>
              <w:t>の特色</w:t>
            </w:r>
          </w:p>
        </w:tc>
        <w:tc>
          <w:tcPr>
            <w:tcW w:w="7034" w:type="dxa"/>
            <w:vAlign w:val="center"/>
          </w:tcPr>
          <w:p w14:paraId="00236913" w14:textId="77777777" w:rsidR="00EF3F8C" w:rsidRPr="00EF3F8C" w:rsidRDefault="00EF3F8C" w:rsidP="00ED3AE7">
            <w:pPr>
              <w:rPr>
                <w:szCs w:val="21"/>
              </w:rPr>
            </w:pPr>
          </w:p>
        </w:tc>
      </w:tr>
    </w:tbl>
    <w:p w14:paraId="66E49A86" w14:textId="35A2A3A0" w:rsidR="0028186D" w:rsidRPr="00B0030A" w:rsidRDefault="00516661" w:rsidP="00497F1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※最新の情報を記載すること。</w:t>
      </w:r>
    </w:p>
    <w:sectPr w:rsidR="0028186D" w:rsidRPr="00B0030A" w:rsidSect="00CD3148">
      <w:pgSz w:w="11906" w:h="16838"/>
      <w:pgMar w:top="1701" w:right="1701" w:bottom="1134" w:left="1701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9C32E" w14:textId="77777777" w:rsidR="007E0E75" w:rsidRDefault="007E0E75" w:rsidP="00C71C49">
      <w:r>
        <w:separator/>
      </w:r>
    </w:p>
  </w:endnote>
  <w:endnote w:type="continuationSeparator" w:id="0">
    <w:p w14:paraId="4B5FFE1C" w14:textId="77777777" w:rsidR="007E0E75" w:rsidRDefault="007E0E75" w:rsidP="00C7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9047B" w14:textId="77777777" w:rsidR="007E0E75" w:rsidRDefault="007E0E75" w:rsidP="00C71C49">
      <w:r>
        <w:separator/>
      </w:r>
    </w:p>
  </w:footnote>
  <w:footnote w:type="continuationSeparator" w:id="0">
    <w:p w14:paraId="4DD091F8" w14:textId="77777777" w:rsidR="007E0E75" w:rsidRDefault="007E0E75" w:rsidP="00C71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1DF"/>
    <w:rsid w:val="00000441"/>
    <w:rsid w:val="00065ADE"/>
    <w:rsid w:val="000755A6"/>
    <w:rsid w:val="000756FD"/>
    <w:rsid w:val="0009365E"/>
    <w:rsid w:val="000C0B23"/>
    <w:rsid w:val="000D2F40"/>
    <w:rsid w:val="000D6D58"/>
    <w:rsid w:val="000E4736"/>
    <w:rsid w:val="0011195B"/>
    <w:rsid w:val="001175AC"/>
    <w:rsid w:val="00122B71"/>
    <w:rsid w:val="001525EB"/>
    <w:rsid w:val="00171719"/>
    <w:rsid w:val="001835AD"/>
    <w:rsid w:val="001B0BD6"/>
    <w:rsid w:val="001D1D9A"/>
    <w:rsid w:val="001E5D5C"/>
    <w:rsid w:val="00231F13"/>
    <w:rsid w:val="00274EEA"/>
    <w:rsid w:val="0028186D"/>
    <w:rsid w:val="00290F4E"/>
    <w:rsid w:val="002A0DC3"/>
    <w:rsid w:val="002B78D7"/>
    <w:rsid w:val="002D28DF"/>
    <w:rsid w:val="002E157F"/>
    <w:rsid w:val="002E6D39"/>
    <w:rsid w:val="003009F2"/>
    <w:rsid w:val="00330019"/>
    <w:rsid w:val="003523F8"/>
    <w:rsid w:val="00357C89"/>
    <w:rsid w:val="003844AC"/>
    <w:rsid w:val="003A223A"/>
    <w:rsid w:val="003C64DE"/>
    <w:rsid w:val="004270A3"/>
    <w:rsid w:val="004704D2"/>
    <w:rsid w:val="004770EC"/>
    <w:rsid w:val="00481FA8"/>
    <w:rsid w:val="00497F1E"/>
    <w:rsid w:val="00516661"/>
    <w:rsid w:val="00552693"/>
    <w:rsid w:val="005D6B99"/>
    <w:rsid w:val="00603B6F"/>
    <w:rsid w:val="0061249F"/>
    <w:rsid w:val="00622BEA"/>
    <w:rsid w:val="006314C0"/>
    <w:rsid w:val="006443F4"/>
    <w:rsid w:val="0068350E"/>
    <w:rsid w:val="006E3454"/>
    <w:rsid w:val="007016E4"/>
    <w:rsid w:val="00720E5B"/>
    <w:rsid w:val="00732608"/>
    <w:rsid w:val="00735181"/>
    <w:rsid w:val="007617DF"/>
    <w:rsid w:val="00793BFA"/>
    <w:rsid w:val="007A7979"/>
    <w:rsid w:val="007B6DA0"/>
    <w:rsid w:val="007C4B68"/>
    <w:rsid w:val="007E0E75"/>
    <w:rsid w:val="00857C86"/>
    <w:rsid w:val="008861E0"/>
    <w:rsid w:val="00887E3C"/>
    <w:rsid w:val="008B14A1"/>
    <w:rsid w:val="008C7905"/>
    <w:rsid w:val="008D5588"/>
    <w:rsid w:val="008F6604"/>
    <w:rsid w:val="00902C83"/>
    <w:rsid w:val="009066C9"/>
    <w:rsid w:val="00922C98"/>
    <w:rsid w:val="00A02D7D"/>
    <w:rsid w:val="00A02DF2"/>
    <w:rsid w:val="00A1677D"/>
    <w:rsid w:val="00A31B28"/>
    <w:rsid w:val="00A345AB"/>
    <w:rsid w:val="00A379D1"/>
    <w:rsid w:val="00A524DB"/>
    <w:rsid w:val="00A618C5"/>
    <w:rsid w:val="00A62321"/>
    <w:rsid w:val="00A71451"/>
    <w:rsid w:val="00A72EE1"/>
    <w:rsid w:val="00AA1B30"/>
    <w:rsid w:val="00AF58E7"/>
    <w:rsid w:val="00B0030A"/>
    <w:rsid w:val="00B05CAC"/>
    <w:rsid w:val="00B34BA5"/>
    <w:rsid w:val="00B461DF"/>
    <w:rsid w:val="00B77404"/>
    <w:rsid w:val="00BE493B"/>
    <w:rsid w:val="00BF1162"/>
    <w:rsid w:val="00C47D78"/>
    <w:rsid w:val="00C71C49"/>
    <w:rsid w:val="00C83E1A"/>
    <w:rsid w:val="00C93213"/>
    <w:rsid w:val="00C9763D"/>
    <w:rsid w:val="00CA522F"/>
    <w:rsid w:val="00CA7D55"/>
    <w:rsid w:val="00CD3148"/>
    <w:rsid w:val="00CF03E3"/>
    <w:rsid w:val="00D05E49"/>
    <w:rsid w:val="00D07A7A"/>
    <w:rsid w:val="00D13BD6"/>
    <w:rsid w:val="00D201AE"/>
    <w:rsid w:val="00D256D7"/>
    <w:rsid w:val="00D57761"/>
    <w:rsid w:val="00D63BC4"/>
    <w:rsid w:val="00D92A80"/>
    <w:rsid w:val="00DB3D7B"/>
    <w:rsid w:val="00DC4712"/>
    <w:rsid w:val="00DE4AA8"/>
    <w:rsid w:val="00E10E78"/>
    <w:rsid w:val="00E11DA4"/>
    <w:rsid w:val="00E1756B"/>
    <w:rsid w:val="00E30F9F"/>
    <w:rsid w:val="00E90C22"/>
    <w:rsid w:val="00EA384C"/>
    <w:rsid w:val="00EB761D"/>
    <w:rsid w:val="00ED3AE7"/>
    <w:rsid w:val="00EE0D63"/>
    <w:rsid w:val="00EE4B21"/>
    <w:rsid w:val="00EF3F8C"/>
    <w:rsid w:val="00F1272A"/>
    <w:rsid w:val="00F509DD"/>
    <w:rsid w:val="00F5589A"/>
    <w:rsid w:val="00F57F60"/>
    <w:rsid w:val="00F82D68"/>
    <w:rsid w:val="00F9126A"/>
    <w:rsid w:val="00F9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35E4EEE"/>
  <w15:docId w15:val="{F9F54645-7851-46C2-8B04-C7D1A659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E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C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71C4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71C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71C49"/>
    <w:rPr>
      <w:kern w:val="2"/>
      <w:sz w:val="21"/>
      <w:szCs w:val="22"/>
    </w:rPr>
  </w:style>
  <w:style w:type="table" w:styleId="a7">
    <w:name w:val="Table Grid"/>
    <w:basedOn w:val="a1"/>
    <w:uiPriority w:val="59"/>
    <w:rsid w:val="003A22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D6D5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D6D58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902C83"/>
    <w:rPr>
      <w:color w:val="0000FF"/>
      <w:u w:val="single"/>
    </w:rPr>
  </w:style>
  <w:style w:type="paragraph" w:styleId="ab">
    <w:name w:val="Note Heading"/>
    <w:basedOn w:val="a"/>
    <w:next w:val="a"/>
    <w:link w:val="ac"/>
    <w:uiPriority w:val="99"/>
    <w:unhideWhenUsed/>
    <w:rsid w:val="00B34BA5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uiPriority w:val="99"/>
    <w:rsid w:val="00B34BA5"/>
    <w:rPr>
      <w:rFonts w:ascii="ＭＳ 明朝" w:eastAsia="ＭＳ 明朝" w:hAnsi="ＭＳ 明朝"/>
      <w:kern w:val="2"/>
      <w:sz w:val="21"/>
      <w:szCs w:val="22"/>
    </w:rPr>
  </w:style>
  <w:style w:type="paragraph" w:styleId="ad">
    <w:name w:val="Closing"/>
    <w:basedOn w:val="a"/>
    <w:link w:val="ae"/>
    <w:uiPriority w:val="99"/>
    <w:unhideWhenUsed/>
    <w:rsid w:val="00B34BA5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uiPriority w:val="99"/>
    <w:rsid w:val="00B34BA5"/>
    <w:rPr>
      <w:rFonts w:ascii="ＭＳ 明朝" w:eastAsia="ＭＳ 明朝" w:hAnsi="ＭＳ 明朝"/>
      <w:kern w:val="2"/>
      <w:sz w:val="21"/>
      <w:szCs w:val="22"/>
    </w:rPr>
  </w:style>
  <w:style w:type="paragraph" w:styleId="af">
    <w:name w:val="Date"/>
    <w:basedOn w:val="a"/>
    <w:next w:val="a"/>
    <w:link w:val="af0"/>
    <w:uiPriority w:val="99"/>
    <w:semiHidden/>
    <w:unhideWhenUsed/>
    <w:rsid w:val="00D13BD6"/>
  </w:style>
  <w:style w:type="character" w:customStyle="1" w:styleId="af0">
    <w:name w:val="日付 (文字)"/>
    <w:link w:val="af"/>
    <w:uiPriority w:val="99"/>
    <w:semiHidden/>
    <w:rsid w:val="00D13BD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3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84B6C-8B2A-4B2B-8827-610CCC81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PC100359</dc:creator>
  <cp:lastModifiedBy>大園　高弘</cp:lastModifiedBy>
  <cp:revision>5</cp:revision>
  <cp:lastPrinted>2017-05-31T09:49:00Z</cp:lastPrinted>
  <dcterms:created xsi:type="dcterms:W3CDTF">2017-06-21T12:19:00Z</dcterms:created>
  <dcterms:modified xsi:type="dcterms:W3CDTF">2026-06-17T10:03:00Z</dcterms:modified>
</cp:coreProperties>
</file>