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2B83" w14:textId="77777777" w:rsidR="009F0A68" w:rsidRDefault="009F0A68" w:rsidP="009F0A68">
      <w:r>
        <w:rPr>
          <w:rFonts w:hint="eastAsia"/>
        </w:rPr>
        <w:t>（様式</w:t>
      </w:r>
      <w:r w:rsidR="00327120">
        <w:rPr>
          <w:rFonts w:hint="eastAsia"/>
        </w:rPr>
        <w:t>３</w:t>
      </w:r>
      <w:r>
        <w:rPr>
          <w:rFonts w:hint="eastAsia"/>
        </w:rPr>
        <w:t>）</w:t>
      </w:r>
    </w:p>
    <w:p w14:paraId="058E077A" w14:textId="77777777" w:rsidR="009F0A68" w:rsidRDefault="009F0A68" w:rsidP="009F0A68"/>
    <w:p w14:paraId="34C18BD1" w14:textId="77777777" w:rsidR="009F0A68" w:rsidRDefault="009F0A68" w:rsidP="009F0A68"/>
    <w:p w14:paraId="001DA91F" w14:textId="77777777" w:rsidR="009F0A68" w:rsidRPr="00E410EB" w:rsidRDefault="009F0A68" w:rsidP="009F0A6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E410EB">
        <w:rPr>
          <w:rFonts w:asciiTheme="majorEastAsia" w:eastAsiaTheme="majorEastAsia" w:hAnsiTheme="majorEastAsia"/>
          <w:sz w:val="32"/>
          <w:szCs w:val="32"/>
        </w:rPr>
        <w:t>誓</w:t>
      </w:r>
      <w:r w:rsidRPr="00E410EB">
        <w:rPr>
          <w:rFonts w:asciiTheme="majorEastAsia" w:eastAsiaTheme="majorEastAsia" w:hAnsiTheme="majorEastAsia" w:hint="eastAsia"/>
          <w:sz w:val="32"/>
          <w:szCs w:val="32"/>
        </w:rPr>
        <w:t xml:space="preserve">　約　</w:t>
      </w:r>
      <w:r w:rsidRPr="00E410EB">
        <w:rPr>
          <w:rFonts w:asciiTheme="majorEastAsia" w:eastAsiaTheme="majorEastAsia" w:hAnsiTheme="majorEastAsia"/>
          <w:sz w:val="32"/>
          <w:szCs w:val="32"/>
        </w:rPr>
        <w:t xml:space="preserve">書　</w:t>
      </w:r>
    </w:p>
    <w:p w14:paraId="0CEDB5B9" w14:textId="77777777" w:rsidR="009F0A68" w:rsidRDefault="009F0A68" w:rsidP="009F0A68"/>
    <w:p w14:paraId="16613B2D" w14:textId="57E00C76" w:rsidR="009F0A68" w:rsidRDefault="00A765A7" w:rsidP="00E65E5D">
      <w:pPr>
        <w:ind w:firstLineChars="100" w:firstLine="210"/>
      </w:pPr>
      <w:r>
        <w:rPr>
          <w:rFonts w:hint="eastAsia"/>
        </w:rPr>
        <w:t>令和８年度</w:t>
      </w:r>
      <w:r w:rsidR="00B3040F" w:rsidRPr="00B3040F">
        <w:rPr>
          <w:rFonts w:hint="eastAsia"/>
        </w:rPr>
        <w:t>糸島市子ども芸術体験事業実施業務</w:t>
      </w:r>
      <w:r w:rsidR="00F043DD" w:rsidRPr="008C071D">
        <w:rPr>
          <w:rFonts w:hint="eastAsia"/>
        </w:rPr>
        <w:t>の</w:t>
      </w:r>
      <w:r w:rsidR="009F0A68" w:rsidRPr="008C071D">
        <w:rPr>
          <w:rFonts w:hint="eastAsia"/>
        </w:rPr>
        <w:t>プロポーザル</w:t>
      </w:r>
      <w:r w:rsidR="009F0A68">
        <w:rPr>
          <w:rFonts w:hint="eastAsia"/>
        </w:rPr>
        <w:t>へ参加</w:t>
      </w:r>
      <w:r w:rsidR="00B1090C">
        <w:rPr>
          <w:rFonts w:hint="eastAsia"/>
        </w:rPr>
        <w:t>するにあたり、実施</w:t>
      </w:r>
      <w:r w:rsidR="007E5BA5">
        <w:rPr>
          <w:rFonts w:hint="eastAsia"/>
        </w:rPr>
        <w:t>要領</w:t>
      </w:r>
      <w:r w:rsidR="00C937C3">
        <w:rPr>
          <w:rFonts w:hint="eastAsia"/>
        </w:rPr>
        <w:t>に定める</w:t>
      </w:r>
      <w:r w:rsidR="00703E02">
        <w:rPr>
          <w:rFonts w:hint="eastAsia"/>
        </w:rPr>
        <w:t>「</w:t>
      </w:r>
      <w:r w:rsidR="00703E02" w:rsidRPr="006B0494">
        <w:rPr>
          <w:rFonts w:hint="eastAsia"/>
          <w:szCs w:val="21"/>
        </w:rPr>
        <w:t>参加資格要件</w:t>
      </w:r>
      <w:r w:rsidR="00703E02">
        <w:rPr>
          <w:rFonts w:hint="eastAsia"/>
          <w:szCs w:val="21"/>
        </w:rPr>
        <w:t>」を</w:t>
      </w:r>
      <w:r w:rsidR="00325900">
        <w:rPr>
          <w:rFonts w:hint="eastAsia"/>
          <w:szCs w:val="21"/>
        </w:rPr>
        <w:t>すべて</w:t>
      </w:r>
      <w:r w:rsidR="00703E02">
        <w:rPr>
          <w:rFonts w:hint="eastAsia"/>
          <w:szCs w:val="21"/>
        </w:rPr>
        <w:t>満たし、提出書類の内容が事実に相違ないことを誓約します。</w:t>
      </w:r>
    </w:p>
    <w:p w14:paraId="1270DA99" w14:textId="0E7ED2D6" w:rsidR="001D0830" w:rsidRPr="00E410EB" w:rsidRDefault="001D0830" w:rsidP="009F0A68">
      <w:r>
        <w:rPr>
          <w:rFonts w:hint="eastAsia"/>
        </w:rPr>
        <w:t xml:space="preserve">　また、その確認のために、申請内容について関係機関に照会されることに同意します。</w:t>
      </w:r>
    </w:p>
    <w:p w14:paraId="33169DCB" w14:textId="29895CC6" w:rsidR="009F0A68" w:rsidRDefault="009F0A68" w:rsidP="009F0A68"/>
    <w:p w14:paraId="15B8E6AF" w14:textId="77777777" w:rsidR="001D0830" w:rsidRDefault="001D0830" w:rsidP="009F0A68"/>
    <w:p w14:paraId="05B03646" w14:textId="77777777" w:rsidR="009F0A68" w:rsidRDefault="00732A08" w:rsidP="009F0A68">
      <w:r>
        <w:rPr>
          <w:rFonts w:hint="eastAsia"/>
        </w:rPr>
        <w:t xml:space="preserve">　令和</w:t>
      </w:r>
      <w:r w:rsidR="009F0A68">
        <w:rPr>
          <w:rFonts w:hint="eastAsia"/>
        </w:rPr>
        <w:t xml:space="preserve">　　　年　　　月　　　日</w:t>
      </w:r>
    </w:p>
    <w:p w14:paraId="541EDC21" w14:textId="77777777" w:rsidR="009F0A68" w:rsidRDefault="009F0A68" w:rsidP="009F0A68"/>
    <w:p w14:paraId="3EEFC521" w14:textId="77777777" w:rsidR="009F0A68" w:rsidRDefault="009F0A68" w:rsidP="009F0A68"/>
    <w:p w14:paraId="0F6A4AC6" w14:textId="77777777" w:rsidR="009F0A68" w:rsidRDefault="009F0A68" w:rsidP="009F0A68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703E02" w:rsidRPr="00270E84" w14:paraId="13AB2AE1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7BC341DA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0CC243AE" w14:textId="77777777" w:rsidR="00703E02" w:rsidRPr="00270E84" w:rsidRDefault="00703E02" w:rsidP="00703E02"/>
        </w:tc>
      </w:tr>
      <w:tr w:rsidR="00703E02" w:rsidRPr="00270E84" w14:paraId="643D73B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2898A3DA" w14:textId="427C48A2" w:rsidR="00703E02" w:rsidRPr="00270E84" w:rsidRDefault="005C7D48" w:rsidP="00703E02">
            <w:pPr>
              <w:jc w:val="distribute"/>
            </w:pPr>
            <w:r>
              <w:rPr>
                <w:rFonts w:hint="eastAsia"/>
              </w:rPr>
              <w:t>申込</w:t>
            </w:r>
            <w:r w:rsidR="00703E02" w:rsidRPr="00270E84">
              <w:rPr>
                <w:rFonts w:hint="eastAsia"/>
              </w:rPr>
              <w:t>者名</w:t>
            </w:r>
          </w:p>
        </w:tc>
        <w:tc>
          <w:tcPr>
            <w:tcW w:w="3916" w:type="dxa"/>
            <w:vAlign w:val="center"/>
          </w:tcPr>
          <w:p w14:paraId="02D298D2" w14:textId="77777777" w:rsidR="00703E02" w:rsidRPr="00270E84" w:rsidRDefault="00703E02" w:rsidP="00703E02"/>
        </w:tc>
      </w:tr>
      <w:tr w:rsidR="00703E02" w:rsidRPr="00270E84" w14:paraId="6DCE81E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248D6C55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6081C77A" w14:textId="77777777" w:rsidR="00703E02" w:rsidRPr="00270E84" w:rsidRDefault="00362541" w:rsidP="00703E02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65ACBBF" w14:textId="77777777" w:rsidR="00EB4E71" w:rsidRDefault="00EB4E71" w:rsidP="009F0A68">
      <w:pPr>
        <w:ind w:firstLineChars="100" w:firstLine="210"/>
      </w:pPr>
    </w:p>
    <w:p w14:paraId="04471ADC" w14:textId="77777777" w:rsidR="00EB4E71" w:rsidRPr="00EB4E71" w:rsidRDefault="00EB4E71" w:rsidP="00EB4E71"/>
    <w:p w14:paraId="36DE0D70" w14:textId="77777777" w:rsidR="00EB4E71" w:rsidRPr="00EB4E71" w:rsidRDefault="00EB4E71" w:rsidP="00EB4E71"/>
    <w:p w14:paraId="7FB65F45" w14:textId="77777777" w:rsidR="00EB4E71" w:rsidRPr="00EB4E71" w:rsidRDefault="00EB4E71" w:rsidP="00EB4E71"/>
    <w:p w14:paraId="1271D540" w14:textId="77777777" w:rsidR="00EB4E71" w:rsidRPr="00EB4E71" w:rsidRDefault="00EB4E71" w:rsidP="00EB4E71"/>
    <w:p w14:paraId="340EC367" w14:textId="77777777" w:rsidR="00EB4E71" w:rsidRPr="00EB4E71" w:rsidRDefault="00EB4E71" w:rsidP="00EB4E71"/>
    <w:p w14:paraId="356B2760" w14:textId="77777777" w:rsidR="00EB4E71" w:rsidRPr="00EB4E71" w:rsidRDefault="00EB4E71" w:rsidP="00EB4E71"/>
    <w:p w14:paraId="6AD2695C" w14:textId="77777777" w:rsidR="00EB4E71" w:rsidRPr="00EB4E71" w:rsidRDefault="00EB4E71" w:rsidP="00EB4E71"/>
    <w:p w14:paraId="2520E64F" w14:textId="77777777" w:rsidR="00EB4E71" w:rsidRPr="00EB4E71" w:rsidRDefault="00EB4E71" w:rsidP="00EB4E71"/>
    <w:p w14:paraId="7A303026" w14:textId="77777777" w:rsidR="00EB4E71" w:rsidRPr="00EB4E71" w:rsidRDefault="00EB4E71" w:rsidP="00EB4E71"/>
    <w:p w14:paraId="25B41EA3" w14:textId="77777777" w:rsidR="00EB4E71" w:rsidRPr="00EB4E71" w:rsidRDefault="00EB4E71" w:rsidP="00EB4E71"/>
    <w:p w14:paraId="0A081E5F" w14:textId="77777777" w:rsidR="00EB4E71" w:rsidRPr="00EB4E71" w:rsidRDefault="00EB4E71" w:rsidP="00EB4E71"/>
    <w:p w14:paraId="7481DD1A" w14:textId="77777777" w:rsidR="00EB4E71" w:rsidRPr="00EB4E71" w:rsidRDefault="00EB4E71" w:rsidP="00EB4E71"/>
    <w:p w14:paraId="350C304C" w14:textId="77777777" w:rsidR="00EB4E71" w:rsidRPr="00EB4E71" w:rsidRDefault="00EB4E71" w:rsidP="00EB4E71"/>
    <w:p w14:paraId="2FA5A535" w14:textId="77777777" w:rsidR="00EB4E71" w:rsidRPr="00EB4E71" w:rsidRDefault="00EB4E71" w:rsidP="00EB4E71"/>
    <w:p w14:paraId="00BFB4AE" w14:textId="77777777" w:rsidR="00EB4E71" w:rsidRDefault="00EB4E71" w:rsidP="00EB4E71"/>
    <w:p w14:paraId="55832331" w14:textId="77777777" w:rsidR="009F0A68" w:rsidRDefault="009F0A68" w:rsidP="00EB4E71">
      <w:pPr>
        <w:ind w:firstLineChars="100" w:firstLine="210"/>
      </w:pPr>
    </w:p>
    <w:p w14:paraId="22EA008C" w14:textId="77777777" w:rsidR="00EB4E71" w:rsidRDefault="00EB4E71" w:rsidP="00EB4E71">
      <w:pPr>
        <w:ind w:firstLineChars="100" w:firstLine="210"/>
      </w:pPr>
    </w:p>
    <w:p w14:paraId="0623AF77" w14:textId="77777777" w:rsidR="00EB4E71" w:rsidRDefault="00EB4E71" w:rsidP="00EB4E71">
      <w:pPr>
        <w:ind w:firstLineChars="100" w:firstLine="210"/>
      </w:pPr>
    </w:p>
    <w:p w14:paraId="220F08FA" w14:textId="77777777" w:rsidR="00EB4E71" w:rsidRDefault="00EB4E71" w:rsidP="00EB4E71">
      <w:pPr>
        <w:ind w:firstLineChars="100" w:firstLine="210"/>
      </w:pPr>
    </w:p>
    <w:sectPr w:rsidR="00EB4E71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A30F7" w14:textId="77777777" w:rsidR="00E070F6" w:rsidRDefault="00E070F6" w:rsidP="007A20AE">
      <w:r>
        <w:separator/>
      </w:r>
    </w:p>
  </w:endnote>
  <w:endnote w:type="continuationSeparator" w:id="0">
    <w:p w14:paraId="58EB6F7A" w14:textId="77777777" w:rsidR="00E070F6" w:rsidRDefault="00E070F6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20C2" w14:textId="77777777" w:rsidR="00E070F6" w:rsidRDefault="00E070F6" w:rsidP="007A20AE">
      <w:r>
        <w:separator/>
      </w:r>
    </w:p>
  </w:footnote>
  <w:footnote w:type="continuationSeparator" w:id="0">
    <w:p w14:paraId="67C6DB71" w14:textId="77777777" w:rsidR="00E070F6" w:rsidRDefault="00E070F6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665A3"/>
    <w:rsid w:val="0015415A"/>
    <w:rsid w:val="001D0830"/>
    <w:rsid w:val="00242E4C"/>
    <w:rsid w:val="00325900"/>
    <w:rsid w:val="00327120"/>
    <w:rsid w:val="00362541"/>
    <w:rsid w:val="00363C9B"/>
    <w:rsid w:val="004973B0"/>
    <w:rsid w:val="004B0D60"/>
    <w:rsid w:val="005731CE"/>
    <w:rsid w:val="005C7D48"/>
    <w:rsid w:val="005E2FAA"/>
    <w:rsid w:val="005E7303"/>
    <w:rsid w:val="00643A47"/>
    <w:rsid w:val="006568C3"/>
    <w:rsid w:val="00696753"/>
    <w:rsid w:val="006D2B91"/>
    <w:rsid w:val="006D6649"/>
    <w:rsid w:val="007008CC"/>
    <w:rsid w:val="00703E02"/>
    <w:rsid w:val="00732A08"/>
    <w:rsid w:val="007A20AE"/>
    <w:rsid w:val="007C5C07"/>
    <w:rsid w:val="007D14B6"/>
    <w:rsid w:val="007E5BA5"/>
    <w:rsid w:val="008355F0"/>
    <w:rsid w:val="00842043"/>
    <w:rsid w:val="008B44B8"/>
    <w:rsid w:val="008B464A"/>
    <w:rsid w:val="008C071D"/>
    <w:rsid w:val="009E3D00"/>
    <w:rsid w:val="009F0A68"/>
    <w:rsid w:val="00A65F1A"/>
    <w:rsid w:val="00A765A7"/>
    <w:rsid w:val="00AF7702"/>
    <w:rsid w:val="00B1090C"/>
    <w:rsid w:val="00B3040F"/>
    <w:rsid w:val="00BD22F7"/>
    <w:rsid w:val="00C937C3"/>
    <w:rsid w:val="00CF64A2"/>
    <w:rsid w:val="00D76C1A"/>
    <w:rsid w:val="00E070F6"/>
    <w:rsid w:val="00E12C7C"/>
    <w:rsid w:val="00E410EB"/>
    <w:rsid w:val="00E44C13"/>
    <w:rsid w:val="00E65E5D"/>
    <w:rsid w:val="00E96D68"/>
    <w:rsid w:val="00EA11A2"/>
    <w:rsid w:val="00EB4E71"/>
    <w:rsid w:val="00EC4ECA"/>
    <w:rsid w:val="00ED7842"/>
    <w:rsid w:val="00EE6B46"/>
    <w:rsid w:val="00F043DD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A770A32"/>
  <w15:docId w15:val="{FE1C50EE-7E27-4EF6-AEED-018E51B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771A7-6C3F-43CE-A836-EB084D87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大園　高弘</cp:lastModifiedBy>
  <cp:revision>46</cp:revision>
  <cp:lastPrinted>2023-05-24T06:45:00Z</cp:lastPrinted>
  <dcterms:created xsi:type="dcterms:W3CDTF">2014-09-05T05:40:00Z</dcterms:created>
  <dcterms:modified xsi:type="dcterms:W3CDTF">2026-06-18T10:42:00Z</dcterms:modified>
</cp:coreProperties>
</file>