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E6B32" w14:textId="77777777" w:rsidR="000D149D" w:rsidRDefault="00D44F3B" w:rsidP="000D149D">
      <w:r>
        <w:rPr>
          <w:rFonts w:hint="eastAsia"/>
        </w:rPr>
        <w:t>（様式</w:t>
      </w:r>
      <w:r w:rsidR="006A198B">
        <w:rPr>
          <w:rFonts w:hint="eastAsia"/>
        </w:rPr>
        <w:t>６</w:t>
      </w:r>
      <w:r w:rsidR="000D149D">
        <w:rPr>
          <w:rFonts w:hint="eastAsia"/>
        </w:rPr>
        <w:t>）</w:t>
      </w:r>
    </w:p>
    <w:p w14:paraId="4EA3161C" w14:textId="77777777" w:rsidR="000D149D" w:rsidRDefault="000D149D" w:rsidP="000D149D"/>
    <w:p w14:paraId="61940BCF" w14:textId="77777777" w:rsidR="000D149D" w:rsidRDefault="000D149D" w:rsidP="000D149D"/>
    <w:p w14:paraId="0795E3A9" w14:textId="77777777" w:rsidR="000D149D" w:rsidRPr="00C05DF9" w:rsidRDefault="000D149D" w:rsidP="000D149D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C05DF9">
        <w:rPr>
          <w:rFonts w:asciiTheme="majorEastAsia" w:eastAsiaTheme="majorEastAsia" w:hAnsiTheme="majorEastAsia" w:hint="eastAsia"/>
          <w:sz w:val="32"/>
          <w:szCs w:val="32"/>
        </w:rPr>
        <w:t>参加辞退書</w:t>
      </w:r>
    </w:p>
    <w:p w14:paraId="1C4B8D9C" w14:textId="77777777" w:rsidR="000D149D" w:rsidRDefault="000D149D" w:rsidP="000D149D"/>
    <w:p w14:paraId="19844A87" w14:textId="4F9A907B" w:rsidR="000D149D" w:rsidRDefault="009E2D19" w:rsidP="000D149D">
      <w:pPr>
        <w:ind w:firstLineChars="150" w:firstLine="315"/>
      </w:pPr>
      <w:r>
        <w:rPr>
          <w:rFonts w:hint="eastAsia"/>
        </w:rPr>
        <w:t>令和８年度</w:t>
      </w:r>
      <w:r w:rsidR="00252A4C" w:rsidRPr="00252A4C">
        <w:rPr>
          <w:rFonts w:hint="eastAsia"/>
        </w:rPr>
        <w:t>糸島市子ども芸術体験事業実施業務</w:t>
      </w:r>
      <w:r w:rsidR="000D149D" w:rsidRPr="00AA0047">
        <w:rPr>
          <w:rFonts w:hint="eastAsia"/>
        </w:rPr>
        <w:t>のプロポーザル</w:t>
      </w:r>
      <w:r w:rsidR="000D149D">
        <w:rPr>
          <w:rFonts w:hint="eastAsia"/>
        </w:rPr>
        <w:t>への参加</w:t>
      </w:r>
      <w:r w:rsidR="00297F54">
        <w:rPr>
          <w:rFonts w:hint="eastAsia"/>
        </w:rPr>
        <w:t>を申し込み</w:t>
      </w:r>
      <w:r w:rsidR="000D149D">
        <w:rPr>
          <w:rFonts w:hint="eastAsia"/>
        </w:rPr>
        <w:t>ましたが、参加を辞退します。</w:t>
      </w:r>
    </w:p>
    <w:p w14:paraId="032BE102" w14:textId="77777777" w:rsidR="000D149D" w:rsidRPr="00297F54" w:rsidRDefault="000D149D" w:rsidP="000D149D"/>
    <w:p w14:paraId="4563B389" w14:textId="77777777" w:rsidR="000D149D" w:rsidRPr="00C05DF9" w:rsidRDefault="000D149D" w:rsidP="000D149D"/>
    <w:p w14:paraId="1CEB7640" w14:textId="77777777" w:rsidR="000D149D" w:rsidRDefault="001B1687" w:rsidP="000D149D">
      <w:r>
        <w:rPr>
          <w:rFonts w:hint="eastAsia"/>
        </w:rPr>
        <w:t xml:space="preserve">　令和</w:t>
      </w:r>
      <w:r w:rsidR="000D149D">
        <w:rPr>
          <w:rFonts w:hint="eastAsia"/>
        </w:rPr>
        <w:t xml:space="preserve">　　　年　　　月　　　日</w:t>
      </w:r>
    </w:p>
    <w:p w14:paraId="102439D0" w14:textId="77777777" w:rsidR="000D149D" w:rsidRDefault="000D149D" w:rsidP="000D149D"/>
    <w:p w14:paraId="58CA9BC1" w14:textId="77777777" w:rsidR="000D149D" w:rsidRDefault="000D149D" w:rsidP="000D149D"/>
    <w:p w14:paraId="6FC627FB" w14:textId="77777777" w:rsidR="000D149D" w:rsidRDefault="000D149D" w:rsidP="000D149D">
      <w:r>
        <w:rPr>
          <w:rFonts w:hint="eastAsia"/>
        </w:rPr>
        <w:t xml:space="preserve">　　糸島市長　月　形　祐　二　様</w:t>
      </w:r>
    </w:p>
    <w:tbl>
      <w:tblPr>
        <w:tblpPr w:leftFromText="142" w:rightFromText="142" w:vertAnchor="text" w:horzAnchor="margin" w:tblpXSpec="right" w:tblpY="1812"/>
        <w:tblW w:w="0" w:type="auto"/>
        <w:tblLook w:val="04A0" w:firstRow="1" w:lastRow="0" w:firstColumn="1" w:lastColumn="0" w:noHBand="0" w:noVBand="1"/>
      </w:tblPr>
      <w:tblGrid>
        <w:gridCol w:w="1276"/>
        <w:gridCol w:w="3916"/>
      </w:tblGrid>
      <w:tr w:rsidR="000D149D" w:rsidRPr="00270E84" w14:paraId="403DD7DE" w14:textId="77777777" w:rsidTr="00FE62E6">
        <w:trPr>
          <w:trHeight w:val="549"/>
        </w:trPr>
        <w:tc>
          <w:tcPr>
            <w:tcW w:w="1276" w:type="dxa"/>
            <w:vAlign w:val="center"/>
          </w:tcPr>
          <w:p w14:paraId="1FF8C577" w14:textId="77777777" w:rsidR="000D149D" w:rsidRPr="00270E84" w:rsidRDefault="000D149D" w:rsidP="00FE62E6">
            <w:pPr>
              <w:jc w:val="distribute"/>
            </w:pPr>
            <w:r w:rsidRPr="00270E84">
              <w:rPr>
                <w:rFonts w:hint="eastAsia"/>
              </w:rPr>
              <w:t>所在地</w:t>
            </w:r>
          </w:p>
        </w:tc>
        <w:tc>
          <w:tcPr>
            <w:tcW w:w="3916" w:type="dxa"/>
            <w:vAlign w:val="center"/>
          </w:tcPr>
          <w:p w14:paraId="25BC34AF" w14:textId="77777777" w:rsidR="000D149D" w:rsidRPr="00270E84" w:rsidRDefault="000D149D" w:rsidP="00FE62E6"/>
        </w:tc>
      </w:tr>
      <w:tr w:rsidR="000D149D" w:rsidRPr="00270E84" w14:paraId="788BFB4D" w14:textId="77777777" w:rsidTr="00FE62E6">
        <w:trPr>
          <w:trHeight w:val="549"/>
        </w:trPr>
        <w:tc>
          <w:tcPr>
            <w:tcW w:w="1276" w:type="dxa"/>
            <w:vAlign w:val="center"/>
          </w:tcPr>
          <w:p w14:paraId="1F8F45A1" w14:textId="161BBA5E" w:rsidR="000D149D" w:rsidRPr="00270E84" w:rsidRDefault="00A35D8D" w:rsidP="00FE62E6">
            <w:pPr>
              <w:jc w:val="distribute"/>
            </w:pPr>
            <w:r>
              <w:rPr>
                <w:rFonts w:hint="eastAsia"/>
              </w:rPr>
              <w:t>申込</w:t>
            </w:r>
            <w:r w:rsidR="000D149D" w:rsidRPr="00270E84">
              <w:rPr>
                <w:rFonts w:hint="eastAsia"/>
              </w:rPr>
              <w:t>者名</w:t>
            </w:r>
          </w:p>
        </w:tc>
        <w:tc>
          <w:tcPr>
            <w:tcW w:w="3916" w:type="dxa"/>
            <w:vAlign w:val="center"/>
          </w:tcPr>
          <w:p w14:paraId="566EED21" w14:textId="77777777" w:rsidR="000D149D" w:rsidRPr="00270E84" w:rsidRDefault="000D149D" w:rsidP="00FE62E6"/>
        </w:tc>
      </w:tr>
      <w:tr w:rsidR="000D149D" w:rsidRPr="00270E84" w14:paraId="63DE104F" w14:textId="77777777" w:rsidTr="00FE62E6">
        <w:trPr>
          <w:trHeight w:val="549"/>
        </w:trPr>
        <w:tc>
          <w:tcPr>
            <w:tcW w:w="1276" w:type="dxa"/>
            <w:vAlign w:val="center"/>
          </w:tcPr>
          <w:p w14:paraId="2D34C3E4" w14:textId="77777777" w:rsidR="000D149D" w:rsidRPr="00270E84" w:rsidRDefault="000D149D" w:rsidP="00FE62E6">
            <w:pPr>
              <w:jc w:val="distribute"/>
            </w:pPr>
            <w:r w:rsidRPr="00270E84">
              <w:rPr>
                <w:rFonts w:hint="eastAsia"/>
              </w:rPr>
              <w:t>代表者</w:t>
            </w:r>
          </w:p>
        </w:tc>
        <w:tc>
          <w:tcPr>
            <w:tcW w:w="3916" w:type="dxa"/>
            <w:vAlign w:val="center"/>
          </w:tcPr>
          <w:p w14:paraId="5C4BD2AD" w14:textId="77777777" w:rsidR="000D149D" w:rsidRPr="00270E84" w:rsidRDefault="004B7322" w:rsidP="00FE62E6">
            <w:pPr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5924A241" w14:textId="77777777" w:rsidR="000D149D" w:rsidRDefault="000D149D" w:rsidP="000D149D">
      <w:pPr>
        <w:ind w:firstLineChars="100" w:firstLine="210"/>
      </w:pPr>
    </w:p>
    <w:p w14:paraId="6D71859B" w14:textId="77777777" w:rsidR="000D149D" w:rsidRPr="00EB4E71" w:rsidRDefault="000D149D" w:rsidP="000D149D"/>
    <w:p w14:paraId="371F7E06" w14:textId="77777777" w:rsidR="000D149D" w:rsidRPr="00EB4E71" w:rsidRDefault="000D149D" w:rsidP="000D149D"/>
    <w:p w14:paraId="4E32899D" w14:textId="77777777" w:rsidR="000D149D" w:rsidRPr="00EB4E71" w:rsidRDefault="000D149D" w:rsidP="000D149D"/>
    <w:p w14:paraId="03D63949" w14:textId="77777777" w:rsidR="000D149D" w:rsidRPr="00EB4E71" w:rsidRDefault="000D149D" w:rsidP="000D149D"/>
    <w:p w14:paraId="4C60528D" w14:textId="77777777" w:rsidR="000D149D" w:rsidRPr="00EB4E71" w:rsidRDefault="000D149D" w:rsidP="000D149D"/>
    <w:p w14:paraId="264BCB6F" w14:textId="77777777" w:rsidR="000D149D" w:rsidRPr="00EB4E71" w:rsidRDefault="000D149D" w:rsidP="000D149D"/>
    <w:p w14:paraId="44C81D7E" w14:textId="77777777" w:rsidR="000D149D" w:rsidRPr="00EB4E71" w:rsidRDefault="000D149D" w:rsidP="000D149D"/>
    <w:p w14:paraId="4C203F24" w14:textId="77777777" w:rsidR="000D149D" w:rsidRPr="00EB4E71" w:rsidRDefault="000D149D" w:rsidP="000D149D"/>
    <w:p w14:paraId="0C233627" w14:textId="77777777" w:rsidR="000D149D" w:rsidRPr="00EB4E71" w:rsidRDefault="000D149D" w:rsidP="000D149D"/>
    <w:p w14:paraId="3DE12320" w14:textId="77777777" w:rsidR="000D149D" w:rsidRPr="00EB4E71" w:rsidRDefault="000D149D" w:rsidP="000D149D"/>
    <w:p w14:paraId="010D5BDE" w14:textId="77777777" w:rsidR="000D149D" w:rsidRPr="00EB4E71" w:rsidRDefault="000D149D" w:rsidP="000D149D"/>
    <w:p w14:paraId="788A13EF" w14:textId="77777777" w:rsidR="000D149D" w:rsidRPr="00EB4E71" w:rsidRDefault="000D149D" w:rsidP="000D149D"/>
    <w:p w14:paraId="642BB22E" w14:textId="77777777" w:rsidR="000D149D" w:rsidRPr="00EB4E71" w:rsidRDefault="000D149D" w:rsidP="000D149D"/>
    <w:p w14:paraId="7B5F8BEA" w14:textId="77777777" w:rsidR="000D149D" w:rsidRPr="00EB4E71" w:rsidRDefault="000D149D" w:rsidP="000D149D"/>
    <w:p w14:paraId="1B877DDB" w14:textId="77777777" w:rsidR="000D149D" w:rsidRDefault="000D149D" w:rsidP="000D149D"/>
    <w:p w14:paraId="37F3F920" w14:textId="77777777" w:rsidR="000D149D" w:rsidRDefault="000D149D" w:rsidP="000D149D"/>
    <w:p w14:paraId="25A90DCE" w14:textId="77777777" w:rsidR="000D149D" w:rsidRDefault="000D149D" w:rsidP="000D149D">
      <w:pPr>
        <w:ind w:firstLineChars="100" w:firstLine="210"/>
      </w:pPr>
    </w:p>
    <w:p w14:paraId="61834EC2" w14:textId="77777777" w:rsidR="000D149D" w:rsidRPr="00EB4E71" w:rsidRDefault="000D149D" w:rsidP="000D149D"/>
    <w:p w14:paraId="057147CA" w14:textId="77777777" w:rsidR="00037735" w:rsidRDefault="00037735"/>
    <w:sectPr w:rsidR="00037735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873D9" w14:textId="77777777" w:rsidR="00252A4C" w:rsidRDefault="00252A4C" w:rsidP="00252A4C">
      <w:r>
        <w:separator/>
      </w:r>
    </w:p>
  </w:endnote>
  <w:endnote w:type="continuationSeparator" w:id="0">
    <w:p w14:paraId="6DB270AF" w14:textId="77777777" w:rsidR="00252A4C" w:rsidRDefault="00252A4C" w:rsidP="0025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D0CA1" w14:textId="77777777" w:rsidR="00252A4C" w:rsidRDefault="00252A4C" w:rsidP="00252A4C">
      <w:r>
        <w:separator/>
      </w:r>
    </w:p>
  </w:footnote>
  <w:footnote w:type="continuationSeparator" w:id="0">
    <w:p w14:paraId="2CDAAE2C" w14:textId="77777777" w:rsidR="00252A4C" w:rsidRDefault="00252A4C" w:rsidP="00252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49D"/>
    <w:rsid w:val="00037735"/>
    <w:rsid w:val="00046515"/>
    <w:rsid w:val="000D149D"/>
    <w:rsid w:val="001B1687"/>
    <w:rsid w:val="0023134C"/>
    <w:rsid w:val="00252A4C"/>
    <w:rsid w:val="002962FF"/>
    <w:rsid w:val="00297F54"/>
    <w:rsid w:val="00326D36"/>
    <w:rsid w:val="004B7322"/>
    <w:rsid w:val="00600595"/>
    <w:rsid w:val="006A198B"/>
    <w:rsid w:val="0073563D"/>
    <w:rsid w:val="0076082C"/>
    <w:rsid w:val="00816FA1"/>
    <w:rsid w:val="00856249"/>
    <w:rsid w:val="008619B8"/>
    <w:rsid w:val="008E3DB9"/>
    <w:rsid w:val="009E2D19"/>
    <w:rsid w:val="00A35D8D"/>
    <w:rsid w:val="00AA0047"/>
    <w:rsid w:val="00AB352D"/>
    <w:rsid w:val="00C05DF9"/>
    <w:rsid w:val="00C23179"/>
    <w:rsid w:val="00D44F3B"/>
    <w:rsid w:val="00DF0651"/>
    <w:rsid w:val="00E432F2"/>
    <w:rsid w:val="00F24864"/>
    <w:rsid w:val="00F5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B3A9D7E"/>
  <w15:docId w15:val="{9EA9A3D1-68B7-4F19-8680-4CE3C14A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49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F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50F2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52A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52A4C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252A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52A4C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itogon</dc:creator>
  <cp:lastModifiedBy>大園　高弘</cp:lastModifiedBy>
  <cp:revision>29</cp:revision>
  <cp:lastPrinted>2023-05-25T07:54:00Z</cp:lastPrinted>
  <dcterms:created xsi:type="dcterms:W3CDTF">2015-04-23T00:56:00Z</dcterms:created>
  <dcterms:modified xsi:type="dcterms:W3CDTF">2026-06-18T10:55:00Z</dcterms:modified>
</cp:coreProperties>
</file>