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D00973" w14:textId="77777777" w:rsidR="00B34BA5" w:rsidRDefault="00EF3F8C" w:rsidP="00EF3F8C">
      <w:r>
        <w:rPr>
          <w:rFonts w:hint="eastAsia"/>
        </w:rPr>
        <w:t>（</w:t>
      </w:r>
      <w:r w:rsidR="00BF1162">
        <w:rPr>
          <w:rFonts w:hint="eastAsia"/>
        </w:rPr>
        <w:t>様式２</w:t>
      </w:r>
      <w:r>
        <w:rPr>
          <w:rFonts w:hint="eastAsia"/>
        </w:rPr>
        <w:t>）</w:t>
      </w:r>
    </w:p>
    <w:p w14:paraId="1307560C" w14:textId="3020D7D3" w:rsidR="00EF3F8C" w:rsidRPr="00F82D68" w:rsidRDefault="00065ADE" w:rsidP="00EF3F8C">
      <w:pPr>
        <w:jc w:val="center"/>
        <w:rPr>
          <w:rFonts w:asciiTheme="majorEastAsia" w:eastAsiaTheme="majorEastAsia" w:hAnsiTheme="majorEastAsia"/>
          <w:b/>
          <w:kern w:val="0"/>
          <w:sz w:val="28"/>
          <w:szCs w:val="28"/>
        </w:rPr>
      </w:pPr>
      <w:r w:rsidRPr="00065ADE">
        <w:rPr>
          <w:rFonts w:asciiTheme="majorEastAsia" w:eastAsiaTheme="majorEastAsia" w:hAnsiTheme="majorEastAsia" w:hint="eastAsia"/>
          <w:b/>
          <w:spacing w:val="168"/>
          <w:kern w:val="0"/>
          <w:sz w:val="28"/>
          <w:szCs w:val="28"/>
          <w:fitText w:val="3372" w:id="-427136768"/>
        </w:rPr>
        <w:t>法人等</w:t>
      </w:r>
      <w:r w:rsidR="00EF3F8C" w:rsidRPr="00065ADE">
        <w:rPr>
          <w:rFonts w:asciiTheme="majorEastAsia" w:eastAsiaTheme="majorEastAsia" w:hAnsiTheme="majorEastAsia" w:hint="eastAsia"/>
          <w:b/>
          <w:spacing w:val="168"/>
          <w:kern w:val="0"/>
          <w:sz w:val="28"/>
          <w:szCs w:val="28"/>
          <w:fitText w:val="3372" w:id="-427136768"/>
        </w:rPr>
        <w:t>概要</w:t>
      </w:r>
      <w:r w:rsidR="00290F4E" w:rsidRPr="00065ADE">
        <w:rPr>
          <w:rFonts w:asciiTheme="majorEastAsia" w:eastAsiaTheme="majorEastAsia" w:hAnsiTheme="majorEastAsia" w:hint="eastAsia"/>
          <w:b/>
          <w:spacing w:val="3"/>
          <w:kern w:val="0"/>
          <w:sz w:val="28"/>
          <w:szCs w:val="28"/>
          <w:fitText w:val="3372" w:id="-427136768"/>
        </w:rPr>
        <w:t>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62"/>
        <w:gridCol w:w="6832"/>
      </w:tblGrid>
      <w:tr w:rsidR="00EF3F8C" w:rsidRPr="00EF3F8C" w14:paraId="43285451" w14:textId="77777777" w:rsidTr="00ED3AE7">
        <w:trPr>
          <w:trHeight w:val="896"/>
        </w:trPr>
        <w:tc>
          <w:tcPr>
            <w:tcW w:w="1668" w:type="dxa"/>
            <w:vAlign w:val="center"/>
          </w:tcPr>
          <w:p w14:paraId="1B7CD8F6" w14:textId="69210F56" w:rsidR="00EF3F8C" w:rsidRPr="00EF3F8C" w:rsidRDefault="00065ADE" w:rsidP="00622BE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法人等</w:t>
            </w:r>
            <w:r w:rsidR="00622BEA">
              <w:rPr>
                <w:rFonts w:hint="eastAsia"/>
                <w:szCs w:val="21"/>
              </w:rPr>
              <w:t>名</w:t>
            </w:r>
          </w:p>
        </w:tc>
        <w:tc>
          <w:tcPr>
            <w:tcW w:w="7034" w:type="dxa"/>
            <w:vAlign w:val="center"/>
          </w:tcPr>
          <w:p w14:paraId="1F9C1D9A" w14:textId="77777777" w:rsidR="00EF3F8C" w:rsidRPr="00EF3F8C" w:rsidRDefault="00EF3F8C" w:rsidP="00ED3AE7">
            <w:pPr>
              <w:rPr>
                <w:szCs w:val="21"/>
              </w:rPr>
            </w:pPr>
          </w:p>
        </w:tc>
      </w:tr>
      <w:tr w:rsidR="00EF3F8C" w:rsidRPr="00EF3F8C" w14:paraId="294F7854" w14:textId="77777777" w:rsidTr="00ED3AE7">
        <w:trPr>
          <w:trHeight w:val="896"/>
        </w:trPr>
        <w:tc>
          <w:tcPr>
            <w:tcW w:w="1668" w:type="dxa"/>
            <w:vAlign w:val="center"/>
          </w:tcPr>
          <w:p w14:paraId="7D378A2E" w14:textId="77777777" w:rsidR="00EF3F8C" w:rsidRPr="00EF3F8C" w:rsidRDefault="00EF3F8C" w:rsidP="00ED3AE7">
            <w:pPr>
              <w:jc w:val="center"/>
              <w:rPr>
                <w:szCs w:val="21"/>
              </w:rPr>
            </w:pPr>
            <w:r w:rsidRPr="00EF3F8C">
              <w:rPr>
                <w:rFonts w:hint="eastAsia"/>
                <w:szCs w:val="21"/>
              </w:rPr>
              <w:t>代表者名</w:t>
            </w:r>
          </w:p>
        </w:tc>
        <w:tc>
          <w:tcPr>
            <w:tcW w:w="7034" w:type="dxa"/>
            <w:vAlign w:val="center"/>
          </w:tcPr>
          <w:p w14:paraId="56BCEFFC" w14:textId="77777777" w:rsidR="00EF3F8C" w:rsidRPr="00EF3F8C" w:rsidRDefault="00EF3F8C" w:rsidP="00ED3AE7">
            <w:pPr>
              <w:rPr>
                <w:szCs w:val="21"/>
              </w:rPr>
            </w:pPr>
          </w:p>
        </w:tc>
      </w:tr>
      <w:tr w:rsidR="00BF1162" w:rsidRPr="00EF3F8C" w14:paraId="57B9FB07" w14:textId="77777777" w:rsidTr="003844AC">
        <w:trPr>
          <w:trHeight w:val="1354"/>
        </w:trPr>
        <w:tc>
          <w:tcPr>
            <w:tcW w:w="1668" w:type="dxa"/>
            <w:vAlign w:val="center"/>
          </w:tcPr>
          <w:p w14:paraId="137BC56C" w14:textId="77777777" w:rsidR="00BF1162" w:rsidRDefault="00065ADE" w:rsidP="00ED3AE7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住所または</w:t>
            </w:r>
          </w:p>
          <w:p w14:paraId="68C809ED" w14:textId="0FA6647C" w:rsidR="00065ADE" w:rsidRPr="00EF3F8C" w:rsidRDefault="00065ADE" w:rsidP="00ED3AE7">
            <w:pPr>
              <w:jc w:val="center"/>
              <w:rPr>
                <w:szCs w:val="21"/>
              </w:rPr>
            </w:pPr>
            <w:r w:rsidRPr="003544D7">
              <w:rPr>
                <w:rFonts w:hint="eastAsia"/>
                <w:w w:val="54"/>
                <w:kern w:val="0"/>
                <w:szCs w:val="21"/>
                <w:fitText w:val="1260" w:id="-427136512"/>
              </w:rPr>
              <w:t>主たる事務所等の所在</w:t>
            </w:r>
            <w:r w:rsidRPr="003544D7">
              <w:rPr>
                <w:rFonts w:hint="eastAsia"/>
                <w:spacing w:val="7"/>
                <w:w w:val="54"/>
                <w:kern w:val="0"/>
                <w:szCs w:val="21"/>
                <w:fitText w:val="1260" w:id="-427136512"/>
              </w:rPr>
              <w:t>地</w:t>
            </w:r>
          </w:p>
        </w:tc>
        <w:tc>
          <w:tcPr>
            <w:tcW w:w="7034" w:type="dxa"/>
            <w:vAlign w:val="center"/>
          </w:tcPr>
          <w:p w14:paraId="5D31BA03" w14:textId="77777777" w:rsidR="00BF1162" w:rsidRPr="00EF3F8C" w:rsidRDefault="00BF1162" w:rsidP="00ED3AE7">
            <w:pPr>
              <w:rPr>
                <w:szCs w:val="21"/>
              </w:rPr>
            </w:pPr>
          </w:p>
        </w:tc>
      </w:tr>
      <w:tr w:rsidR="00EF3F8C" w:rsidRPr="00EF3F8C" w14:paraId="7DEC0248" w14:textId="77777777" w:rsidTr="00ED3AE7">
        <w:trPr>
          <w:trHeight w:val="896"/>
        </w:trPr>
        <w:tc>
          <w:tcPr>
            <w:tcW w:w="1668" w:type="dxa"/>
            <w:vAlign w:val="center"/>
          </w:tcPr>
          <w:p w14:paraId="14E011A3" w14:textId="77777777" w:rsidR="00EF3F8C" w:rsidRPr="00EF3F8C" w:rsidRDefault="00EF3F8C" w:rsidP="00ED3AE7">
            <w:pPr>
              <w:jc w:val="center"/>
              <w:rPr>
                <w:szCs w:val="21"/>
              </w:rPr>
            </w:pPr>
            <w:r w:rsidRPr="00EF3F8C">
              <w:rPr>
                <w:rFonts w:hint="eastAsia"/>
                <w:szCs w:val="21"/>
              </w:rPr>
              <w:t>設立年月日</w:t>
            </w:r>
          </w:p>
        </w:tc>
        <w:tc>
          <w:tcPr>
            <w:tcW w:w="7034" w:type="dxa"/>
            <w:vAlign w:val="center"/>
          </w:tcPr>
          <w:p w14:paraId="731168BD" w14:textId="77777777" w:rsidR="00EF3F8C" w:rsidRPr="00EF3F8C" w:rsidRDefault="00EF3F8C" w:rsidP="00ED3AE7">
            <w:pPr>
              <w:rPr>
                <w:szCs w:val="21"/>
              </w:rPr>
            </w:pPr>
          </w:p>
        </w:tc>
      </w:tr>
      <w:tr w:rsidR="00EF3F8C" w:rsidRPr="00EF3F8C" w14:paraId="7AF9FF4F" w14:textId="77777777" w:rsidTr="00ED3AE7">
        <w:trPr>
          <w:trHeight w:val="896"/>
        </w:trPr>
        <w:tc>
          <w:tcPr>
            <w:tcW w:w="1668" w:type="dxa"/>
            <w:vAlign w:val="center"/>
          </w:tcPr>
          <w:p w14:paraId="6283F12F" w14:textId="6ABF5BC9" w:rsidR="00EF3F8C" w:rsidRPr="00EF3F8C" w:rsidRDefault="0061249F" w:rsidP="00ED3AE7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職</w:t>
            </w:r>
            <w:r w:rsidR="00EF3F8C" w:rsidRPr="00EF3F8C">
              <w:rPr>
                <w:rFonts w:hint="eastAsia"/>
                <w:szCs w:val="21"/>
              </w:rPr>
              <w:t>員数</w:t>
            </w:r>
          </w:p>
        </w:tc>
        <w:tc>
          <w:tcPr>
            <w:tcW w:w="7034" w:type="dxa"/>
            <w:vAlign w:val="center"/>
          </w:tcPr>
          <w:p w14:paraId="7AC88DEF" w14:textId="77777777" w:rsidR="00EF3F8C" w:rsidRPr="00EF3F8C" w:rsidRDefault="00EF3F8C" w:rsidP="00ED3AE7">
            <w:pPr>
              <w:rPr>
                <w:szCs w:val="21"/>
              </w:rPr>
            </w:pPr>
          </w:p>
        </w:tc>
      </w:tr>
      <w:tr w:rsidR="00EF3F8C" w:rsidRPr="00EF3F8C" w14:paraId="550BF89C" w14:textId="77777777" w:rsidTr="003844AC">
        <w:trPr>
          <w:trHeight w:val="4121"/>
        </w:trPr>
        <w:tc>
          <w:tcPr>
            <w:tcW w:w="1668" w:type="dxa"/>
            <w:vAlign w:val="center"/>
          </w:tcPr>
          <w:p w14:paraId="63C472B5" w14:textId="77777777" w:rsidR="00EF3F8C" w:rsidRPr="00EF3F8C" w:rsidRDefault="00EF3F8C" w:rsidP="00ED3AE7">
            <w:pPr>
              <w:jc w:val="center"/>
              <w:rPr>
                <w:szCs w:val="21"/>
              </w:rPr>
            </w:pPr>
            <w:r w:rsidRPr="00EF3F8C">
              <w:rPr>
                <w:rFonts w:hint="eastAsia"/>
                <w:szCs w:val="21"/>
              </w:rPr>
              <w:t>主な業務内容</w:t>
            </w:r>
          </w:p>
        </w:tc>
        <w:tc>
          <w:tcPr>
            <w:tcW w:w="7034" w:type="dxa"/>
            <w:vAlign w:val="center"/>
          </w:tcPr>
          <w:p w14:paraId="02717116" w14:textId="77777777" w:rsidR="00EF3F8C" w:rsidRPr="00EF3F8C" w:rsidRDefault="00EF3F8C" w:rsidP="00ED3AE7">
            <w:pPr>
              <w:rPr>
                <w:szCs w:val="21"/>
              </w:rPr>
            </w:pPr>
          </w:p>
        </w:tc>
      </w:tr>
      <w:tr w:rsidR="00EF3F8C" w:rsidRPr="00EF3F8C" w14:paraId="6982AC81" w14:textId="77777777" w:rsidTr="003844AC">
        <w:trPr>
          <w:trHeight w:val="3258"/>
        </w:trPr>
        <w:tc>
          <w:tcPr>
            <w:tcW w:w="1668" w:type="dxa"/>
            <w:vAlign w:val="center"/>
          </w:tcPr>
          <w:p w14:paraId="474D6B8A" w14:textId="5061376F" w:rsidR="00EF3F8C" w:rsidRPr="00EF3F8C" w:rsidRDefault="0061249F" w:rsidP="00ED3AE7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法人等</w:t>
            </w:r>
            <w:r w:rsidR="00EF3F8C" w:rsidRPr="00EF3F8C">
              <w:rPr>
                <w:rFonts w:hint="eastAsia"/>
                <w:szCs w:val="21"/>
              </w:rPr>
              <w:t>の特色</w:t>
            </w:r>
          </w:p>
        </w:tc>
        <w:tc>
          <w:tcPr>
            <w:tcW w:w="7034" w:type="dxa"/>
            <w:vAlign w:val="center"/>
          </w:tcPr>
          <w:p w14:paraId="00236913" w14:textId="77777777" w:rsidR="00EF3F8C" w:rsidRPr="00EF3F8C" w:rsidRDefault="00EF3F8C" w:rsidP="00ED3AE7">
            <w:pPr>
              <w:rPr>
                <w:szCs w:val="21"/>
              </w:rPr>
            </w:pPr>
          </w:p>
        </w:tc>
      </w:tr>
    </w:tbl>
    <w:p w14:paraId="66E49A86" w14:textId="35A2A3A0" w:rsidR="0028186D" w:rsidRPr="00B0030A" w:rsidRDefault="00516661" w:rsidP="00497F1E">
      <w:pPr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※最新の情報を記載すること。</w:t>
      </w:r>
    </w:p>
    <w:sectPr w:rsidR="0028186D" w:rsidRPr="00B0030A" w:rsidSect="00CD3148">
      <w:pgSz w:w="11906" w:h="16838"/>
      <w:pgMar w:top="1701" w:right="1701" w:bottom="1134" w:left="1701" w:header="851" w:footer="39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8D4F12" w14:textId="77777777" w:rsidR="003544D7" w:rsidRDefault="003544D7" w:rsidP="00C71C49">
      <w:r>
        <w:separator/>
      </w:r>
    </w:p>
  </w:endnote>
  <w:endnote w:type="continuationSeparator" w:id="0">
    <w:p w14:paraId="6706B500" w14:textId="77777777" w:rsidR="003544D7" w:rsidRDefault="003544D7" w:rsidP="00C71C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2A1177" w14:textId="77777777" w:rsidR="003544D7" w:rsidRDefault="003544D7" w:rsidP="00C71C49">
      <w:r>
        <w:separator/>
      </w:r>
    </w:p>
  </w:footnote>
  <w:footnote w:type="continuationSeparator" w:id="0">
    <w:p w14:paraId="240B2178" w14:textId="77777777" w:rsidR="003544D7" w:rsidRDefault="003544D7" w:rsidP="00C71C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61DF"/>
    <w:rsid w:val="00000441"/>
    <w:rsid w:val="00065ADE"/>
    <w:rsid w:val="000755A6"/>
    <w:rsid w:val="000756FD"/>
    <w:rsid w:val="0009365E"/>
    <w:rsid w:val="000C0B23"/>
    <w:rsid w:val="000D2F40"/>
    <w:rsid w:val="000D6D58"/>
    <w:rsid w:val="000E4736"/>
    <w:rsid w:val="0011195B"/>
    <w:rsid w:val="001175AC"/>
    <w:rsid w:val="00122B71"/>
    <w:rsid w:val="001525EB"/>
    <w:rsid w:val="00171719"/>
    <w:rsid w:val="001835AD"/>
    <w:rsid w:val="001B0BD6"/>
    <w:rsid w:val="001D1D9A"/>
    <w:rsid w:val="001E5D5C"/>
    <w:rsid w:val="00231F13"/>
    <w:rsid w:val="00274EEA"/>
    <w:rsid w:val="0028186D"/>
    <w:rsid w:val="00290F4E"/>
    <w:rsid w:val="002A0DC3"/>
    <w:rsid w:val="002B78D7"/>
    <w:rsid w:val="002D28DF"/>
    <w:rsid w:val="002E157F"/>
    <w:rsid w:val="002E6D39"/>
    <w:rsid w:val="003009F2"/>
    <w:rsid w:val="00330019"/>
    <w:rsid w:val="003523F8"/>
    <w:rsid w:val="003544D7"/>
    <w:rsid w:val="00357C89"/>
    <w:rsid w:val="003844AC"/>
    <w:rsid w:val="003A223A"/>
    <w:rsid w:val="003C64DE"/>
    <w:rsid w:val="004270A3"/>
    <w:rsid w:val="004704D2"/>
    <w:rsid w:val="004770EC"/>
    <w:rsid w:val="00481FA8"/>
    <w:rsid w:val="00497F1E"/>
    <w:rsid w:val="00516661"/>
    <w:rsid w:val="00552693"/>
    <w:rsid w:val="005D6B99"/>
    <w:rsid w:val="00603B6F"/>
    <w:rsid w:val="0061249F"/>
    <w:rsid w:val="00622BEA"/>
    <w:rsid w:val="006314C0"/>
    <w:rsid w:val="006443F4"/>
    <w:rsid w:val="0068350E"/>
    <w:rsid w:val="006E3454"/>
    <w:rsid w:val="007016E4"/>
    <w:rsid w:val="00720E5B"/>
    <w:rsid w:val="00732608"/>
    <w:rsid w:val="00735181"/>
    <w:rsid w:val="007617DF"/>
    <w:rsid w:val="00793BFA"/>
    <w:rsid w:val="007A7979"/>
    <w:rsid w:val="007B6DA0"/>
    <w:rsid w:val="007C4B68"/>
    <w:rsid w:val="007E0E75"/>
    <w:rsid w:val="00857C86"/>
    <w:rsid w:val="008861E0"/>
    <w:rsid w:val="00887E3C"/>
    <w:rsid w:val="008B14A1"/>
    <w:rsid w:val="008C7905"/>
    <w:rsid w:val="008D5588"/>
    <w:rsid w:val="008F6604"/>
    <w:rsid w:val="00902C83"/>
    <w:rsid w:val="009066C9"/>
    <w:rsid w:val="00922C98"/>
    <w:rsid w:val="00A02D7D"/>
    <w:rsid w:val="00A02DF2"/>
    <w:rsid w:val="00A1677D"/>
    <w:rsid w:val="00A31B28"/>
    <w:rsid w:val="00A345AB"/>
    <w:rsid w:val="00A379D1"/>
    <w:rsid w:val="00A524DB"/>
    <w:rsid w:val="00A618C5"/>
    <w:rsid w:val="00A62321"/>
    <w:rsid w:val="00A71451"/>
    <w:rsid w:val="00A72EE1"/>
    <w:rsid w:val="00AA1B30"/>
    <w:rsid w:val="00AF58E7"/>
    <w:rsid w:val="00B0030A"/>
    <w:rsid w:val="00B05CAC"/>
    <w:rsid w:val="00B34BA5"/>
    <w:rsid w:val="00B461DF"/>
    <w:rsid w:val="00B77404"/>
    <w:rsid w:val="00BE493B"/>
    <w:rsid w:val="00BF1162"/>
    <w:rsid w:val="00C47D78"/>
    <w:rsid w:val="00C71C49"/>
    <w:rsid w:val="00C83E1A"/>
    <w:rsid w:val="00C93213"/>
    <w:rsid w:val="00C9763D"/>
    <w:rsid w:val="00CA522F"/>
    <w:rsid w:val="00CA7D55"/>
    <w:rsid w:val="00CD3148"/>
    <w:rsid w:val="00CF03E3"/>
    <w:rsid w:val="00D05E49"/>
    <w:rsid w:val="00D07A7A"/>
    <w:rsid w:val="00D13BD6"/>
    <w:rsid w:val="00D201AE"/>
    <w:rsid w:val="00D256D7"/>
    <w:rsid w:val="00D57761"/>
    <w:rsid w:val="00D63BC4"/>
    <w:rsid w:val="00D92A80"/>
    <w:rsid w:val="00DB3D7B"/>
    <w:rsid w:val="00DC4712"/>
    <w:rsid w:val="00DE4AA8"/>
    <w:rsid w:val="00E10E78"/>
    <w:rsid w:val="00E11DA4"/>
    <w:rsid w:val="00E1756B"/>
    <w:rsid w:val="00E30F9F"/>
    <w:rsid w:val="00E42A52"/>
    <w:rsid w:val="00E90C22"/>
    <w:rsid w:val="00EA384C"/>
    <w:rsid w:val="00EB761D"/>
    <w:rsid w:val="00ED3AE7"/>
    <w:rsid w:val="00EE0D63"/>
    <w:rsid w:val="00EE4B21"/>
    <w:rsid w:val="00EF3F8C"/>
    <w:rsid w:val="00F1272A"/>
    <w:rsid w:val="00F509DD"/>
    <w:rsid w:val="00F5589A"/>
    <w:rsid w:val="00F57F60"/>
    <w:rsid w:val="00F82D68"/>
    <w:rsid w:val="00F9126A"/>
    <w:rsid w:val="00F96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35E4EEE"/>
  <w15:docId w15:val="{F9F54645-7851-46C2-8B04-C7D1A6593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7E3C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71C4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C71C49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C71C4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C71C49"/>
    <w:rPr>
      <w:kern w:val="2"/>
      <w:sz w:val="21"/>
      <w:szCs w:val="22"/>
    </w:rPr>
  </w:style>
  <w:style w:type="table" w:styleId="a7">
    <w:name w:val="Table Grid"/>
    <w:basedOn w:val="a1"/>
    <w:uiPriority w:val="59"/>
    <w:rsid w:val="003A223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0D6D58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0D6D58"/>
    <w:rPr>
      <w:rFonts w:ascii="Arial" w:eastAsia="ＭＳ ゴシック" w:hAnsi="Arial" w:cs="Times New Roman"/>
      <w:kern w:val="2"/>
      <w:sz w:val="18"/>
      <w:szCs w:val="18"/>
    </w:rPr>
  </w:style>
  <w:style w:type="character" w:styleId="aa">
    <w:name w:val="Hyperlink"/>
    <w:uiPriority w:val="99"/>
    <w:unhideWhenUsed/>
    <w:rsid w:val="00902C83"/>
    <w:rPr>
      <w:color w:val="0000FF"/>
      <w:u w:val="single"/>
    </w:rPr>
  </w:style>
  <w:style w:type="paragraph" w:styleId="ab">
    <w:name w:val="Note Heading"/>
    <w:basedOn w:val="a"/>
    <w:next w:val="a"/>
    <w:link w:val="ac"/>
    <w:uiPriority w:val="99"/>
    <w:unhideWhenUsed/>
    <w:rsid w:val="00B34BA5"/>
    <w:pPr>
      <w:jc w:val="center"/>
    </w:pPr>
    <w:rPr>
      <w:rFonts w:ascii="ＭＳ 明朝" w:hAnsi="ＭＳ 明朝"/>
    </w:rPr>
  </w:style>
  <w:style w:type="character" w:customStyle="1" w:styleId="ac">
    <w:name w:val="記 (文字)"/>
    <w:link w:val="ab"/>
    <w:uiPriority w:val="99"/>
    <w:rsid w:val="00B34BA5"/>
    <w:rPr>
      <w:rFonts w:ascii="ＭＳ 明朝" w:eastAsia="ＭＳ 明朝" w:hAnsi="ＭＳ 明朝"/>
      <w:kern w:val="2"/>
      <w:sz w:val="21"/>
      <w:szCs w:val="22"/>
    </w:rPr>
  </w:style>
  <w:style w:type="paragraph" w:styleId="ad">
    <w:name w:val="Closing"/>
    <w:basedOn w:val="a"/>
    <w:link w:val="ae"/>
    <w:uiPriority w:val="99"/>
    <w:unhideWhenUsed/>
    <w:rsid w:val="00B34BA5"/>
    <w:pPr>
      <w:jc w:val="right"/>
    </w:pPr>
    <w:rPr>
      <w:rFonts w:ascii="ＭＳ 明朝" w:hAnsi="ＭＳ 明朝"/>
    </w:rPr>
  </w:style>
  <w:style w:type="character" w:customStyle="1" w:styleId="ae">
    <w:name w:val="結語 (文字)"/>
    <w:link w:val="ad"/>
    <w:uiPriority w:val="99"/>
    <w:rsid w:val="00B34BA5"/>
    <w:rPr>
      <w:rFonts w:ascii="ＭＳ 明朝" w:eastAsia="ＭＳ 明朝" w:hAnsi="ＭＳ 明朝"/>
      <w:kern w:val="2"/>
      <w:sz w:val="21"/>
      <w:szCs w:val="22"/>
    </w:rPr>
  </w:style>
  <w:style w:type="paragraph" w:styleId="af">
    <w:name w:val="Date"/>
    <w:basedOn w:val="a"/>
    <w:next w:val="a"/>
    <w:link w:val="af0"/>
    <w:uiPriority w:val="99"/>
    <w:semiHidden/>
    <w:unhideWhenUsed/>
    <w:rsid w:val="00D13BD6"/>
  </w:style>
  <w:style w:type="character" w:customStyle="1" w:styleId="af0">
    <w:name w:val="日付 (文字)"/>
    <w:link w:val="af"/>
    <w:uiPriority w:val="99"/>
    <w:semiHidden/>
    <w:rsid w:val="00D13BD6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036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384B6C-8B2A-4B2B-8827-610CCC813E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</Words>
  <Characters>80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PC100359</dc:creator>
  <cp:lastModifiedBy>河合　修</cp:lastModifiedBy>
  <cp:revision>2</cp:revision>
  <cp:lastPrinted>2017-05-31T09:49:00Z</cp:lastPrinted>
  <dcterms:created xsi:type="dcterms:W3CDTF">2026-06-26T08:34:00Z</dcterms:created>
  <dcterms:modified xsi:type="dcterms:W3CDTF">2026-06-26T08:34:00Z</dcterms:modified>
</cp:coreProperties>
</file>