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0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94"/>
        <w:gridCol w:w="251"/>
        <w:gridCol w:w="1450"/>
        <w:gridCol w:w="6695"/>
      </w:tblGrid>
      <w:tr w:rsidR="00C21782" w:rsidRPr="00C21782" w14:paraId="49B33649" w14:textId="77777777" w:rsidTr="009F055F">
        <w:trPr>
          <w:trHeight w:val="574"/>
        </w:trPr>
        <w:tc>
          <w:tcPr>
            <w:tcW w:w="104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48870" w14:textId="40050740" w:rsidR="00C21782" w:rsidRPr="00C21782" w:rsidRDefault="00611B40" w:rsidP="00F77C3B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color w:val="000000"/>
                <w:kern w:val="0"/>
                <w:sz w:val="32"/>
                <w:szCs w:val="32"/>
              </w:rPr>
            </w:pPr>
            <w:r w:rsidRPr="00611B40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糸島市文化芸術推進基本計画策定アドバイザー</w:t>
            </w:r>
            <w:r w:rsidR="00C21782" w:rsidRPr="008C1F9E">
              <w:rPr>
                <w:rFonts w:ascii="ＭＳ Ｐゴシック" w:eastAsia="ＭＳ Ｐゴシック" w:hAnsi="ＭＳ Ｐゴシック" w:cs="ＭＳ Ｐゴシック" w:hint="eastAsia"/>
                <w:b/>
                <w:bCs/>
                <w:color w:val="000000"/>
                <w:kern w:val="0"/>
                <w:sz w:val="36"/>
                <w:szCs w:val="32"/>
              </w:rPr>
              <w:t>申込書</w:t>
            </w:r>
          </w:p>
        </w:tc>
      </w:tr>
      <w:tr w:rsidR="000A7BC8" w:rsidRPr="00C21782" w14:paraId="3359976D" w14:textId="77777777" w:rsidTr="008C1F9E">
        <w:trPr>
          <w:trHeight w:val="465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6343" w14:textId="77777777" w:rsidR="00C21782" w:rsidRPr="00C21782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EBE3" w14:textId="77777777" w:rsidR="00C21782" w:rsidRPr="00C21782" w:rsidRDefault="00C21782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48B2" w14:textId="77777777" w:rsidR="00C21782" w:rsidRPr="00C21782" w:rsidRDefault="00C21782" w:rsidP="008C1F9E">
            <w:pPr>
              <w:widowControl/>
              <w:spacing w:line="240" w:lineRule="exact"/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C21782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【申込日：　　　月　　　日】</w:t>
            </w:r>
          </w:p>
        </w:tc>
      </w:tr>
      <w:tr w:rsidR="00C21782" w:rsidRPr="00C21782" w14:paraId="4FC4EDAB" w14:textId="77777777" w:rsidTr="008C1F9E">
        <w:trPr>
          <w:trHeight w:val="285"/>
        </w:trPr>
        <w:tc>
          <w:tcPr>
            <w:tcW w:w="209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3045F" w14:textId="77777777" w:rsidR="00C21782" w:rsidRPr="008C1F9E" w:rsidRDefault="00C21782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4"/>
              </w:rPr>
              <w:t>ふりがな</w:t>
            </w:r>
          </w:p>
        </w:tc>
        <w:tc>
          <w:tcPr>
            <w:tcW w:w="8396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79B66D5" w14:textId="77777777" w:rsidR="00C21782" w:rsidRPr="008C1F9E" w:rsidRDefault="00C21782" w:rsidP="00C21782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4"/>
                <w:szCs w:val="24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C21782" w:rsidRPr="00C21782" w14:paraId="6D6BB345" w14:textId="77777777" w:rsidTr="008C1F9E">
        <w:trPr>
          <w:trHeight w:val="510"/>
        </w:trPr>
        <w:tc>
          <w:tcPr>
            <w:tcW w:w="20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8F5D" w14:textId="77777777" w:rsidR="00C21782" w:rsidRPr="008C1F9E" w:rsidRDefault="00C21782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氏名</w:t>
            </w:r>
          </w:p>
        </w:tc>
        <w:tc>
          <w:tcPr>
            <w:tcW w:w="83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52EBF40" w14:textId="77777777" w:rsidR="00C21782" w:rsidRPr="008C1F9E" w:rsidRDefault="00C21782" w:rsidP="00C21782">
            <w:pPr>
              <w:widowControl/>
              <w:ind w:rightChars="50" w:right="105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1782" w:rsidRPr="00C21782" w14:paraId="755E1F3C" w14:textId="77777777" w:rsidTr="008C1F9E">
        <w:trPr>
          <w:trHeight w:val="283"/>
        </w:trPr>
        <w:tc>
          <w:tcPr>
            <w:tcW w:w="209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940AC" w14:textId="77777777" w:rsidR="00C21782" w:rsidRPr="008C1F9E" w:rsidRDefault="00C21782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住所</w:t>
            </w:r>
          </w:p>
        </w:tc>
        <w:tc>
          <w:tcPr>
            <w:tcW w:w="8396" w:type="dxa"/>
            <w:gridSpan w:val="3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C2E1D2" w14:textId="77777777" w:rsidR="00C21782" w:rsidRPr="008C1F9E" w:rsidRDefault="00C21782" w:rsidP="00C21782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〒　　　－</w:t>
            </w:r>
          </w:p>
        </w:tc>
      </w:tr>
      <w:tr w:rsidR="00C21782" w:rsidRPr="00C21782" w14:paraId="66228AB5" w14:textId="77777777" w:rsidTr="008C1F9E">
        <w:trPr>
          <w:trHeight w:val="510"/>
        </w:trPr>
        <w:tc>
          <w:tcPr>
            <w:tcW w:w="2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13ADB" w14:textId="77777777" w:rsidR="00C21782" w:rsidRPr="008C1F9E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396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9BB959" w14:textId="77777777" w:rsidR="00C21782" w:rsidRPr="008C1F9E" w:rsidRDefault="00C21782" w:rsidP="00C21782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A7BC8" w:rsidRPr="00C21782" w14:paraId="2D63177D" w14:textId="77777777" w:rsidTr="008C1F9E">
        <w:trPr>
          <w:trHeight w:val="567"/>
        </w:trPr>
        <w:tc>
          <w:tcPr>
            <w:tcW w:w="209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39DD" w14:textId="77777777" w:rsidR="00C21782" w:rsidRPr="008C1F9E" w:rsidRDefault="00C21782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連絡先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328B3A5" w14:textId="77777777" w:rsidR="00C21782" w:rsidRPr="008C1F9E" w:rsidRDefault="00C21782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電話</w:t>
            </w:r>
          </w:p>
        </w:tc>
        <w:tc>
          <w:tcPr>
            <w:tcW w:w="6695" w:type="dxa"/>
            <w:tcBorders>
              <w:top w:val="nil"/>
              <w:left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08B0C" w14:textId="77777777" w:rsidR="00C21782" w:rsidRPr="008C1F9E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A7BC8" w:rsidRPr="00C21782" w14:paraId="5D233DCF" w14:textId="77777777" w:rsidTr="008C1F9E">
        <w:trPr>
          <w:trHeight w:val="567"/>
        </w:trPr>
        <w:tc>
          <w:tcPr>
            <w:tcW w:w="2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8DEDE" w14:textId="77777777" w:rsidR="00C21782" w:rsidRPr="008C1F9E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DAB6EE" w14:textId="77777777" w:rsidR="00C21782" w:rsidRPr="008C1F9E" w:rsidRDefault="00C21782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ＦＡＸ</w:t>
            </w:r>
          </w:p>
        </w:tc>
        <w:tc>
          <w:tcPr>
            <w:tcW w:w="6695" w:type="dxa"/>
            <w:tcBorders>
              <w:top w:val="nil"/>
              <w:left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A8787D" w14:textId="77777777" w:rsidR="00C21782" w:rsidRPr="008C1F9E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A7BC8" w:rsidRPr="00C21782" w14:paraId="521AEC7F" w14:textId="77777777" w:rsidTr="008C1F9E">
        <w:trPr>
          <w:trHeight w:val="567"/>
        </w:trPr>
        <w:tc>
          <w:tcPr>
            <w:tcW w:w="2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70558" w14:textId="77777777" w:rsidR="00C21782" w:rsidRPr="008C1F9E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464BDF6" w14:textId="77777777" w:rsidR="00C21782" w:rsidRPr="008C1F9E" w:rsidRDefault="00C21782" w:rsidP="008C1F9E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メールアドレス</w:t>
            </w:r>
          </w:p>
        </w:tc>
        <w:tc>
          <w:tcPr>
            <w:tcW w:w="6695" w:type="dxa"/>
            <w:tcBorders>
              <w:top w:val="nil"/>
              <w:left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D85AA9" w14:textId="77777777" w:rsidR="00C21782" w:rsidRPr="008C1F9E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1782" w:rsidRPr="00C21782" w14:paraId="0551EBD1" w14:textId="77777777" w:rsidTr="008C1F9E">
        <w:trPr>
          <w:trHeight w:val="624"/>
        </w:trPr>
        <w:tc>
          <w:tcPr>
            <w:tcW w:w="20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F9B93" w14:textId="77777777" w:rsidR="00C21782" w:rsidRPr="008C1F9E" w:rsidRDefault="00C21782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生年月日</w:t>
            </w:r>
          </w:p>
        </w:tc>
        <w:tc>
          <w:tcPr>
            <w:tcW w:w="83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3055A2" w14:textId="77777777" w:rsidR="00C21782" w:rsidRPr="008C1F9E" w:rsidRDefault="00C21782" w:rsidP="00C21782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C21782" w:rsidRPr="00C21782" w14:paraId="6FF110D9" w14:textId="77777777" w:rsidTr="008C1F9E">
        <w:trPr>
          <w:trHeight w:val="624"/>
        </w:trPr>
        <w:tc>
          <w:tcPr>
            <w:tcW w:w="20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05ABD" w14:textId="77777777" w:rsidR="00C21782" w:rsidRPr="00C21782" w:rsidRDefault="00C21782" w:rsidP="008C1F9E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職業</w:t>
            </w: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</w: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（記入は任意です）</w:t>
            </w:r>
          </w:p>
        </w:tc>
        <w:tc>
          <w:tcPr>
            <w:tcW w:w="83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E35C5C5" w14:textId="77777777" w:rsidR="000A7BC8" w:rsidRPr="00C21782" w:rsidRDefault="000A7BC8" w:rsidP="00C21782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</w:tr>
      <w:tr w:rsidR="008C1F9E" w:rsidRPr="00C21782" w14:paraId="5B81B54C" w14:textId="77777777" w:rsidTr="009F055F">
        <w:trPr>
          <w:trHeight w:val="3402"/>
        </w:trPr>
        <w:tc>
          <w:tcPr>
            <w:tcW w:w="20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03F75" w14:textId="77777777" w:rsidR="008C1F9E" w:rsidRPr="008C1F9E" w:rsidRDefault="008C1F9E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応募動機</w:t>
            </w:r>
          </w:p>
        </w:tc>
        <w:tc>
          <w:tcPr>
            <w:tcW w:w="83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62F3144" w14:textId="77777777" w:rsidR="008C1F9E" w:rsidRPr="00C21782" w:rsidRDefault="008C1F9E" w:rsidP="00C21782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</w:p>
        </w:tc>
      </w:tr>
      <w:tr w:rsidR="00C21782" w:rsidRPr="00C21782" w14:paraId="5870DCA6" w14:textId="77777777" w:rsidTr="009F055F">
        <w:trPr>
          <w:trHeight w:val="3402"/>
        </w:trPr>
        <w:tc>
          <w:tcPr>
            <w:tcW w:w="209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1C46" w14:textId="2E8C25FA" w:rsidR="00C21782" w:rsidRPr="008C1F9E" w:rsidRDefault="00560BC6" w:rsidP="00C2178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糸島市の</w:t>
            </w:r>
            <w:r w:rsidR="00611B40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文化芸術</w:t>
            </w:r>
            <w:r w:rsidR="008C1F9E"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の魅力と課題についてご意見をお聞かせください。</w:t>
            </w:r>
          </w:p>
        </w:tc>
        <w:tc>
          <w:tcPr>
            <w:tcW w:w="83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EA5FFA" w14:textId="77777777" w:rsidR="00C21782" w:rsidRPr="00C21782" w:rsidRDefault="00C21782" w:rsidP="00C21782">
            <w:pPr>
              <w:widowControl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Cs w:val="21"/>
              </w:rPr>
            </w:pPr>
            <w:r w:rsidRPr="00C21782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21782" w:rsidRPr="00C21782" w14:paraId="21CDFE4F" w14:textId="77777777" w:rsidTr="008C1F9E">
        <w:trPr>
          <w:trHeight w:val="624"/>
        </w:trPr>
        <w:tc>
          <w:tcPr>
            <w:tcW w:w="20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DBC8B" w14:textId="77777777" w:rsidR="00C21782" w:rsidRPr="00C21782" w:rsidRDefault="00585A4E" w:rsidP="008C1F9E">
            <w:pPr>
              <w:widowControl/>
              <w:spacing w:line="240" w:lineRule="exact"/>
              <w:jc w:val="center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糸島市の</w:t>
            </w:r>
            <w:r w:rsidR="00C21782"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審議会等委員の兼職状況</w:t>
            </w:r>
            <w:r w:rsidR="00C21782"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  <w:vertAlign w:val="superscript"/>
              </w:rPr>
              <w:t>※</w:t>
            </w:r>
            <w:r w:rsidR="00C21782"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br/>
            </w:r>
            <w:r w:rsidR="00C21782"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>（審議会等の名称を記入してください）</w:t>
            </w:r>
          </w:p>
        </w:tc>
        <w:tc>
          <w:tcPr>
            <w:tcW w:w="83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C72471" w14:textId="77777777" w:rsidR="00C21782" w:rsidRPr="008C1F9E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①</w:t>
            </w:r>
          </w:p>
        </w:tc>
      </w:tr>
      <w:tr w:rsidR="00C21782" w:rsidRPr="00C21782" w14:paraId="40EAD061" w14:textId="77777777" w:rsidTr="008C1F9E">
        <w:trPr>
          <w:trHeight w:val="624"/>
        </w:trPr>
        <w:tc>
          <w:tcPr>
            <w:tcW w:w="20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6A1EEE4" w14:textId="77777777" w:rsidR="00C21782" w:rsidRPr="00C21782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839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56AAFF" w14:textId="77777777" w:rsidR="00C21782" w:rsidRPr="008C1F9E" w:rsidRDefault="00C21782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②</w:t>
            </w:r>
          </w:p>
        </w:tc>
      </w:tr>
      <w:tr w:rsidR="00C21782" w:rsidRPr="00C21782" w14:paraId="06EA4BBA" w14:textId="77777777" w:rsidTr="008C1F9E">
        <w:trPr>
          <w:trHeight w:val="705"/>
        </w:trPr>
        <w:tc>
          <w:tcPr>
            <w:tcW w:w="1049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E79E" w14:textId="77777777" w:rsidR="00C21782" w:rsidRPr="008C1F9E" w:rsidRDefault="009F055F" w:rsidP="00C21782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2"/>
              </w:rPr>
            </w:pPr>
            <w:r w:rsidRPr="008C1F9E">
              <w:rPr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D61ABF7" wp14:editId="070F1693">
                      <wp:simplePos x="0" y="0"/>
                      <wp:positionH relativeFrom="column">
                        <wp:posOffset>868680</wp:posOffset>
                      </wp:positionH>
                      <wp:positionV relativeFrom="paragraph">
                        <wp:posOffset>276225</wp:posOffset>
                      </wp:positionV>
                      <wp:extent cx="5705475" cy="590550"/>
                      <wp:effectExtent l="0" t="0" r="28575" b="1905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05475" cy="590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974D529" w14:textId="2302E7C2" w:rsidR="000A7BC8" w:rsidRDefault="00F77C3B" w:rsidP="000A7BC8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 xml:space="preserve">【問合せ先】糸島市　</w:t>
                                  </w:r>
                                  <w:r w:rsidR="00611B40"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>文化</w:t>
                                  </w: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 xml:space="preserve">課　</w:t>
                                  </w:r>
                                  <w:r w:rsidR="00611B40"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>文化振興</w:t>
                                  </w: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>係（担当：</w:t>
                                  </w:r>
                                  <w:r w:rsidR="00611B40"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>大園</w:t>
                                  </w:r>
                                  <w:r w:rsidR="000A7BC8"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</w:p>
                                <w:p w14:paraId="1222904A" w14:textId="0013BAD8" w:rsidR="000A7BC8" w:rsidRPr="000A7BC8" w:rsidRDefault="000A7BC8" w:rsidP="000A7BC8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>電話：</w:t>
                                  </w:r>
                                  <w:r>
                                    <w:rPr>
                                      <w:rFonts w:ascii="Calibri" w:hAnsi="Calibri" w:cs="+mn-cs"/>
                                      <w:color w:val="000000"/>
                                      <w:sz w:val="22"/>
                                      <w:szCs w:val="22"/>
                                    </w:rPr>
                                    <w:t>092-332-20</w:t>
                                  </w:r>
                                  <w:r w:rsidR="00D70D5E">
                                    <w:rPr>
                                      <w:rFonts w:ascii="Calibri" w:hAnsi="Calibri" w:cs="+mn-cs"/>
                                      <w:color w:val="000000"/>
                                      <w:sz w:val="22"/>
                                      <w:szCs w:val="22"/>
                                    </w:rPr>
                                    <w:t>9</w:t>
                                  </w:r>
                                  <w:r w:rsidR="00611B40">
                                    <w:rPr>
                                      <w:rFonts w:ascii="Calibri" w:hAnsi="Calibri" w:cs="+mn-cs"/>
                                      <w:color w:val="000000"/>
                                      <w:sz w:val="22"/>
                                      <w:szCs w:val="22"/>
                                    </w:rPr>
                                    <w:t>3</w:t>
                                  </w:r>
                                  <w:r w:rsidR="008C1F9E">
                                    <w:rPr>
                                      <w:rFonts w:ascii="Calibri" w:hAns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>ＦＡＸ：</w:t>
                                  </w:r>
                                  <w:r>
                                    <w:rPr>
                                      <w:rFonts w:ascii="Calibri" w:hAnsi="Calibri" w:cs="+mn-cs"/>
                                      <w:color w:val="000000"/>
                                      <w:sz w:val="22"/>
                                      <w:szCs w:val="22"/>
                                    </w:rPr>
                                    <w:t>092-32</w:t>
                                  </w:r>
                                  <w:r w:rsidR="00611B40">
                                    <w:rPr>
                                      <w:rFonts w:ascii="Calibri" w:hAnsi="Calibri" w:cs="+mn-cs"/>
                                      <w:color w:val="000000"/>
                                      <w:sz w:val="22"/>
                                      <w:szCs w:val="22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Calibri" w:hAnsi="Calibri" w:cs="+mn-cs"/>
                                      <w:color w:val="000000"/>
                                      <w:sz w:val="22"/>
                                      <w:szCs w:val="22"/>
                                    </w:rPr>
                                    <w:t>-2</w:t>
                                  </w:r>
                                  <w:r w:rsidR="00611B40">
                                    <w:rPr>
                                      <w:rFonts w:ascii="Calibri" w:hAnsi="Calibri" w:cs="+mn-cs"/>
                                      <w:color w:val="000000"/>
                                      <w:sz w:val="22"/>
                                      <w:szCs w:val="22"/>
                                    </w:rPr>
                                    <w:t>344</w:t>
                                  </w:r>
                                  <w:r w:rsidR="008C1F9E">
                                    <w:rPr>
                                      <w:rFonts w:ascii="Calibri" w:hAns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Calibri" w:cs="+mn-cs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>メールアドレス：</w:t>
                                  </w:r>
                                  <w:r w:rsidR="00611B40">
                                    <w:rPr>
                                      <w:rFonts w:ascii="Calibri" w:hAnsi="Calibri" w:cs="+mn-cs"/>
                                      <w:color w:val="000000"/>
                                      <w:sz w:val="22"/>
                                      <w:szCs w:val="22"/>
                                    </w:rPr>
                                    <w:t>bunka</w:t>
                                  </w:r>
                                  <w:r>
                                    <w:rPr>
                                      <w:rFonts w:ascii="Calibri" w:hAnsi="Calibri" w:cs="+mn-cs"/>
                                      <w:color w:val="000000"/>
                                      <w:sz w:val="22"/>
                                      <w:szCs w:val="22"/>
                                    </w:rPr>
                                    <w:t>@city.itoshima.lg.jp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61ABF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margin-left:68.4pt;margin-top:21.75pt;width:449.2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" fillcolor="white [3201]" strokeweight=".5pt">
                      <v:textbox>
                        <w:txbxContent>
                          <w:p w14:paraId="7974D529" w14:textId="2302E7C2" w:rsidR="000A7BC8" w:rsidRDefault="00F77C3B" w:rsidP="000A7BC8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 xml:space="preserve">【問合せ先】糸島市　</w:t>
                            </w:r>
                            <w:r w:rsidR="00611B40"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>文化</w:t>
                            </w:r>
                            <w:r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 xml:space="preserve">課　</w:t>
                            </w:r>
                            <w:r w:rsidR="00611B40"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>文化振興</w:t>
                            </w:r>
                            <w:r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>係（担当：</w:t>
                            </w:r>
                            <w:r w:rsidR="00611B40"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>大園</w:t>
                            </w:r>
                            <w:r w:rsidR="000A7BC8"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  <w:p w14:paraId="1222904A" w14:textId="0013BAD8" w:rsidR="000A7BC8" w:rsidRPr="000A7BC8" w:rsidRDefault="000A7BC8" w:rsidP="000A7BC8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rFonts w:ascii="Calibri" w:hAnsi="Calibri" w:cs="+mn-cs"/>
                                <w:color w:val="000000"/>
                                <w:sz w:val="22"/>
                                <w:szCs w:val="22"/>
                              </w:rPr>
                              <w:t>092-332-20</w:t>
                            </w:r>
                            <w:r w:rsidR="00D70D5E">
                              <w:rPr>
                                <w:rFonts w:ascii="Calibri" w:hAnsi="Calibri" w:cs="+mn-cs"/>
                                <w:color w:val="000000"/>
                                <w:sz w:val="22"/>
                                <w:szCs w:val="22"/>
                              </w:rPr>
                              <w:t>9</w:t>
                            </w:r>
                            <w:r w:rsidR="00611B40">
                              <w:rPr>
                                <w:rFonts w:ascii="Calibri" w:hAnsi="Calibri" w:cs="+mn-cs"/>
                                <w:color w:val="000000"/>
                                <w:sz w:val="22"/>
                                <w:szCs w:val="22"/>
                              </w:rPr>
                              <w:t>3</w:t>
                            </w:r>
                            <w:r w:rsidR="008C1F9E">
                              <w:rPr>
                                <w:rFonts w:ascii="Calibri" w:hAns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>ＦＡＸ：</w:t>
                            </w:r>
                            <w:r>
                              <w:rPr>
                                <w:rFonts w:ascii="Calibri" w:hAnsi="Calibri" w:cs="+mn-cs"/>
                                <w:color w:val="000000"/>
                                <w:sz w:val="22"/>
                                <w:szCs w:val="22"/>
                              </w:rPr>
                              <w:t>092-32</w:t>
                            </w:r>
                            <w:r w:rsidR="00611B40">
                              <w:rPr>
                                <w:rFonts w:ascii="Calibri" w:hAnsi="Calibri" w:cs="+mn-cs"/>
                                <w:color w:val="000000"/>
                                <w:sz w:val="22"/>
                                <w:szCs w:val="22"/>
                              </w:rPr>
                              <w:t>3</w:t>
                            </w:r>
                            <w:r>
                              <w:rPr>
                                <w:rFonts w:ascii="Calibri" w:hAnsi="Calibri" w:cs="+mn-cs"/>
                                <w:color w:val="000000"/>
                                <w:sz w:val="22"/>
                                <w:szCs w:val="22"/>
                              </w:rPr>
                              <w:t>-2</w:t>
                            </w:r>
                            <w:r w:rsidR="00611B40">
                              <w:rPr>
                                <w:rFonts w:ascii="Calibri" w:hAnsi="Calibri" w:cs="+mn-cs"/>
                                <w:color w:val="000000"/>
                                <w:sz w:val="22"/>
                                <w:szCs w:val="22"/>
                              </w:rPr>
                              <w:t>344</w:t>
                            </w:r>
                            <w:r w:rsidR="008C1F9E">
                              <w:rPr>
                                <w:rFonts w:ascii="Calibri" w:hAns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>
                              <w:rPr>
                                <w:rFonts w:ascii="Calibri" w:cs="+mn-cs" w:hint="eastAsia"/>
                                <w:color w:val="000000"/>
                                <w:sz w:val="22"/>
                                <w:szCs w:val="22"/>
                              </w:rPr>
                              <w:t>メールアドレス：</w:t>
                            </w:r>
                            <w:r w:rsidR="00611B40">
                              <w:rPr>
                                <w:rFonts w:ascii="Calibri" w:hAnsi="Calibri" w:cs="+mn-cs"/>
                                <w:color w:val="000000"/>
                                <w:sz w:val="22"/>
                                <w:szCs w:val="22"/>
                              </w:rPr>
                              <w:t>bunka</w:t>
                            </w:r>
                            <w:r>
                              <w:rPr>
                                <w:rFonts w:ascii="Calibri" w:hAnsi="Calibri" w:cs="+mn-cs"/>
                                <w:color w:val="000000"/>
                                <w:sz w:val="22"/>
                                <w:szCs w:val="22"/>
                              </w:rPr>
                              <w:t>@city.itoshima.lg.jp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21782" w:rsidRPr="008C1F9E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2"/>
              </w:rPr>
              <w:t>※該当者のみ記入してください。なお、兼職が３以上の方は申し込みいただけません。</w:t>
            </w:r>
          </w:p>
        </w:tc>
      </w:tr>
    </w:tbl>
    <w:p w14:paraId="6567E24E" w14:textId="77777777" w:rsidR="005768AF" w:rsidRPr="00C21782" w:rsidRDefault="005768AF"/>
    <w:sectPr w:rsidR="005768AF" w:rsidRPr="00C21782" w:rsidSect="000A7BC8">
      <w:type w:val="continuous"/>
      <w:pgSz w:w="11906" w:h="16838" w:code="9"/>
      <w:pgMar w:top="720" w:right="720" w:bottom="720" w:left="720" w:header="720" w:footer="720" w:gutter="0"/>
      <w:cols w:space="425"/>
      <w:docGrid w:type="linesAndChar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FB0B4" w14:textId="77777777" w:rsidR="003437DB" w:rsidRDefault="003437DB" w:rsidP="003437DB">
      <w:r>
        <w:separator/>
      </w:r>
    </w:p>
  </w:endnote>
  <w:endnote w:type="continuationSeparator" w:id="0">
    <w:p w14:paraId="775E3791" w14:textId="77777777" w:rsidR="003437DB" w:rsidRDefault="003437DB" w:rsidP="003437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+mn-c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1B1D5" w14:textId="77777777" w:rsidR="003437DB" w:rsidRDefault="003437DB" w:rsidP="003437DB">
      <w:r>
        <w:separator/>
      </w:r>
    </w:p>
  </w:footnote>
  <w:footnote w:type="continuationSeparator" w:id="0">
    <w:p w14:paraId="2B90F0D0" w14:textId="77777777" w:rsidR="003437DB" w:rsidRDefault="003437DB" w:rsidP="003437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36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782"/>
    <w:rsid w:val="000A7BC8"/>
    <w:rsid w:val="003437DB"/>
    <w:rsid w:val="00452B19"/>
    <w:rsid w:val="00560BC6"/>
    <w:rsid w:val="005768AF"/>
    <w:rsid w:val="00585A4E"/>
    <w:rsid w:val="005A5927"/>
    <w:rsid w:val="005D4837"/>
    <w:rsid w:val="00611B40"/>
    <w:rsid w:val="00613682"/>
    <w:rsid w:val="007C2096"/>
    <w:rsid w:val="008C1F9E"/>
    <w:rsid w:val="009F055F"/>
    <w:rsid w:val="00B651A7"/>
    <w:rsid w:val="00C21782"/>
    <w:rsid w:val="00CD6FB6"/>
    <w:rsid w:val="00D70D5E"/>
    <w:rsid w:val="00F7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D69280"/>
  <w15:docId w15:val="{62B61D79-2466-4248-B584-A67BDA745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C2178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437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437DB"/>
  </w:style>
  <w:style w:type="paragraph" w:styleId="a5">
    <w:name w:val="footer"/>
    <w:basedOn w:val="a"/>
    <w:link w:val="a6"/>
    <w:uiPriority w:val="99"/>
    <w:unhideWhenUsed/>
    <w:rsid w:val="003437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43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87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9F5B9-421D-4245-A09C-90D00D6A8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大園　高弘</cp:lastModifiedBy>
  <cp:revision>3</cp:revision>
  <cp:lastPrinted>2019-07-11T03:20:00Z</cp:lastPrinted>
  <dcterms:created xsi:type="dcterms:W3CDTF">2025-03-25T11:38:00Z</dcterms:created>
  <dcterms:modified xsi:type="dcterms:W3CDTF">2025-03-25T11:40:00Z</dcterms:modified>
</cp:coreProperties>
</file>