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B38D2" w14:textId="71BC7F97" w:rsidR="00B30537" w:rsidRDefault="00BC0498">
      <w:r>
        <w:rPr>
          <w:noProof/>
        </w:rPr>
        <w:drawing>
          <wp:inline distT="0" distB="0" distL="0" distR="0" wp14:anchorId="2EC6BA43" wp14:editId="382FFC95">
            <wp:extent cx="2608440" cy="1726946"/>
            <wp:effectExtent l="0" t="0" r="1905" b="698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047" cy="174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 wp14:anchorId="29CD1E2D" wp14:editId="5D7AD8A4">
            <wp:extent cx="2612613" cy="1730579"/>
            <wp:effectExtent l="0" t="0" r="0" b="317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670" cy="17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32CF8" w14:textId="470DF1AD" w:rsidR="00BC0498" w:rsidRDefault="00BC0498" w:rsidP="00BC0498">
      <w:pPr>
        <w:ind w:firstLineChars="200" w:firstLine="420"/>
      </w:pPr>
      <w:r>
        <w:rPr>
          <w:rFonts w:hint="eastAsia"/>
        </w:rPr>
        <w:t>【特別救助隊員による車両説明】　　　　　【女性消防職員との梯子車試乗体験】</w:t>
      </w:r>
    </w:p>
    <w:p w14:paraId="3E81E72D" w14:textId="6D91F7F4" w:rsidR="00BC0498" w:rsidRDefault="00BC0498" w:rsidP="00BC0498">
      <w:r>
        <w:rPr>
          <w:rFonts w:hint="eastAsia"/>
          <w:noProof/>
        </w:rPr>
        <w:drawing>
          <wp:inline distT="0" distB="0" distL="0" distR="0" wp14:anchorId="18D9088D" wp14:editId="72E71C7F">
            <wp:extent cx="2627376" cy="1740360"/>
            <wp:effectExtent l="0" t="0" r="1905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4096" cy="1771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rFonts w:hint="eastAsia"/>
          <w:noProof/>
        </w:rPr>
        <w:drawing>
          <wp:inline distT="0" distB="0" distL="0" distR="0" wp14:anchorId="47118B65" wp14:editId="429A80C8">
            <wp:extent cx="2612688" cy="1730629"/>
            <wp:effectExtent l="0" t="0" r="0" b="317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2252" cy="1756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2404F" w14:textId="47F7752B" w:rsidR="00BC0498" w:rsidRDefault="00BC0498" w:rsidP="00BC0498">
      <w:pPr>
        <w:ind w:firstLineChars="1600" w:firstLine="3360"/>
      </w:pPr>
      <w:r>
        <w:rPr>
          <w:rFonts w:hint="eastAsia"/>
        </w:rPr>
        <w:t>【防火服着装体験】</w:t>
      </w:r>
    </w:p>
    <w:p w14:paraId="7B56CEEE" w14:textId="05C78DC7" w:rsidR="00BC0498" w:rsidRDefault="00BC0498" w:rsidP="00BC0498">
      <w:pPr>
        <w:jc w:val="left"/>
      </w:pPr>
      <w:r>
        <w:rPr>
          <w:rFonts w:hint="eastAsia"/>
          <w:noProof/>
        </w:rPr>
        <w:drawing>
          <wp:inline distT="0" distB="0" distL="0" distR="0" wp14:anchorId="583CB2E3" wp14:editId="598EDA93">
            <wp:extent cx="2633472" cy="1744398"/>
            <wp:effectExtent l="0" t="0" r="0" b="825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584" cy="1774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rFonts w:hint="eastAsia"/>
          <w:noProof/>
        </w:rPr>
        <w:drawing>
          <wp:inline distT="0" distB="0" distL="0" distR="0" wp14:anchorId="1B99E736" wp14:editId="434E5158">
            <wp:extent cx="2621125" cy="1736217"/>
            <wp:effectExtent l="0" t="0" r="8255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569" cy="1766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6B8A0" w14:textId="46CC7276" w:rsidR="00BC0498" w:rsidRPr="00BC0498" w:rsidRDefault="00BC0498" w:rsidP="00BC0498">
      <w:pPr>
        <w:ind w:firstLineChars="200" w:firstLine="420"/>
        <w:jc w:val="left"/>
      </w:pPr>
      <w:r>
        <w:rPr>
          <w:rFonts w:hint="eastAsia"/>
        </w:rPr>
        <w:t xml:space="preserve">【保護者の方と職員との意見交換】　　　　　</w:t>
      </w:r>
      <w:r w:rsidR="00C3318B">
        <w:rPr>
          <w:rFonts w:hint="eastAsia"/>
        </w:rPr>
        <w:t xml:space="preserve">　</w:t>
      </w:r>
      <w:r>
        <w:rPr>
          <w:rFonts w:hint="eastAsia"/>
        </w:rPr>
        <w:t>【消防</w:t>
      </w:r>
      <w:r w:rsidR="00C3318B">
        <w:rPr>
          <w:rFonts w:hint="eastAsia"/>
        </w:rPr>
        <w:t>士</w:t>
      </w:r>
      <w:r>
        <w:rPr>
          <w:rFonts w:hint="eastAsia"/>
        </w:rPr>
        <w:t>希望者との意見交換】</w:t>
      </w:r>
    </w:p>
    <w:sectPr w:rsidR="00BC0498" w:rsidRPr="00BC04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498"/>
    <w:rsid w:val="00293F0F"/>
    <w:rsid w:val="00B30537"/>
    <w:rsid w:val="00BC0498"/>
    <w:rsid w:val="00C3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C69A3E"/>
  <w15:chartTrackingRefBased/>
  <w15:docId w15:val="{826BE5A2-FF53-425B-BDB2-8986BCEA7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小浦　良太</dc:creator>
  <cp:keywords/>
  <dc:description/>
  <cp:lastModifiedBy>小浦　良太</cp:lastModifiedBy>
  <cp:revision>2</cp:revision>
  <cp:lastPrinted>2026-07-16T00:44:00Z</cp:lastPrinted>
  <dcterms:created xsi:type="dcterms:W3CDTF">2026-07-16T00:34:00Z</dcterms:created>
  <dcterms:modified xsi:type="dcterms:W3CDTF">2026-07-16T07:04:00Z</dcterms:modified>
</cp:coreProperties>
</file>