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8AFBC" w14:textId="76FE9D94" w:rsidR="007B0A9F" w:rsidRPr="00797A88" w:rsidRDefault="007B0A9F" w:rsidP="007B0A9F">
      <w:pPr>
        <w:widowControl/>
        <w:jc w:val="left"/>
        <w:rPr>
          <w:rFonts w:ascii="ＭＳ 明朝" w:eastAsia="ＭＳ 明朝" w:hAnsi="ＭＳ 明朝"/>
          <w:sz w:val="24"/>
          <w:szCs w:val="24"/>
        </w:rPr>
        <w:sectPr w:rsidR="007B0A9F" w:rsidRPr="00797A88" w:rsidSect="00B3383F">
          <w:pgSz w:w="11906" w:h="16838" w:code="9"/>
          <w:pgMar w:top="1418" w:right="1701" w:bottom="1134" w:left="1701" w:header="851" w:footer="992" w:gutter="0"/>
          <w:cols w:space="425"/>
          <w:docGrid w:type="lines" w:linePitch="360"/>
        </w:sectPr>
      </w:pPr>
    </w:p>
    <w:p w14:paraId="0FB8CDEC" w14:textId="2DA087DB" w:rsidR="00767144" w:rsidRPr="00797A88" w:rsidRDefault="00692526" w:rsidP="00767144">
      <w:pPr>
        <w:rPr>
          <w:rFonts w:ascii="ＭＳ 明朝" w:eastAsia="ＭＳ 明朝" w:hAnsi="ＭＳ 明朝"/>
          <w:sz w:val="24"/>
          <w:szCs w:val="24"/>
        </w:rPr>
      </w:pPr>
      <w:r w:rsidRPr="00797A88">
        <w:rPr>
          <w:rFonts w:ascii="ＭＳ 明朝" w:eastAsia="ＭＳ 明朝" w:hAnsi="ＭＳ 明朝" w:hint="eastAsia"/>
          <w:sz w:val="24"/>
          <w:szCs w:val="24"/>
        </w:rPr>
        <w:t>（別紙）</w:t>
      </w:r>
    </w:p>
    <w:p w14:paraId="1A9D225D" w14:textId="3B3C4810" w:rsidR="00767144" w:rsidRPr="00797A88" w:rsidRDefault="00767144" w:rsidP="00767144">
      <w:pPr>
        <w:jc w:val="center"/>
        <w:rPr>
          <w:rFonts w:ascii="ＭＳ 明朝" w:eastAsia="ＭＳ 明朝" w:hAnsi="ＭＳ 明朝"/>
          <w:b/>
          <w:bCs/>
          <w:kern w:val="0"/>
          <w:sz w:val="28"/>
          <w:szCs w:val="28"/>
        </w:rPr>
      </w:pPr>
      <w:r w:rsidRPr="00EC6DDE">
        <w:rPr>
          <w:rFonts w:ascii="ＭＳ 明朝" w:eastAsia="ＭＳ 明朝" w:hAnsi="ＭＳ 明朝" w:hint="eastAsia"/>
          <w:b/>
          <w:bCs/>
          <w:spacing w:val="104"/>
          <w:kern w:val="0"/>
          <w:sz w:val="28"/>
          <w:szCs w:val="28"/>
          <w:fitText w:val="2240" w:id="-747958527"/>
        </w:rPr>
        <w:t>事業計画</w:t>
      </w:r>
      <w:r w:rsidRPr="00EC6DDE">
        <w:rPr>
          <w:rFonts w:ascii="ＭＳ 明朝" w:eastAsia="ＭＳ 明朝" w:hAnsi="ＭＳ 明朝" w:hint="eastAsia"/>
          <w:b/>
          <w:bCs/>
          <w:spacing w:val="1"/>
          <w:kern w:val="0"/>
          <w:sz w:val="28"/>
          <w:szCs w:val="28"/>
          <w:fitText w:val="2240" w:id="-747958527"/>
        </w:rPr>
        <w:t>書</w:t>
      </w:r>
    </w:p>
    <w:tbl>
      <w:tblPr>
        <w:tblStyle w:val="a7"/>
        <w:tblW w:w="9215" w:type="dxa"/>
        <w:tblInd w:w="-15" w:type="dxa"/>
        <w:tblLook w:val="04A0" w:firstRow="1" w:lastRow="0" w:firstColumn="1" w:lastColumn="0" w:noHBand="0" w:noVBand="1"/>
      </w:tblPr>
      <w:tblGrid>
        <w:gridCol w:w="2410"/>
        <w:gridCol w:w="3119"/>
        <w:gridCol w:w="3686"/>
      </w:tblGrid>
      <w:tr w:rsidR="00797A88" w:rsidRPr="00797A88" w14:paraId="10207385" w14:textId="77777777" w:rsidTr="005E40A6">
        <w:trPr>
          <w:trHeight w:val="567"/>
        </w:trPr>
        <w:tc>
          <w:tcPr>
            <w:tcW w:w="9215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B84AF5" w14:textId="6B12E54D" w:rsidR="00767144" w:rsidRPr="00797A88" w:rsidRDefault="00EC6DDE" w:rsidP="00EC6DDE">
            <w:pPr>
              <w:jc w:val="center"/>
              <w:rPr>
                <w:rFonts w:ascii="ＭＳ 明朝" w:eastAsia="ＭＳ 明朝" w:hAnsi="ＭＳ 明朝"/>
                <w:b/>
                <w:bCs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bCs/>
                <w:sz w:val="24"/>
                <w:szCs w:val="24"/>
              </w:rPr>
              <w:t>クラウドファンディング（ＣＦ）について</w:t>
            </w:r>
          </w:p>
        </w:tc>
      </w:tr>
      <w:tr w:rsidR="00797A88" w:rsidRPr="00797A88" w14:paraId="663F0BA4" w14:textId="77777777" w:rsidTr="005E40A6">
        <w:trPr>
          <w:trHeight w:val="727"/>
        </w:trPr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47FC78FA" w14:textId="6EFB0AC0" w:rsidR="00767144" w:rsidRPr="00797A88" w:rsidRDefault="00EC6DDE" w:rsidP="0076714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商品名</w:t>
            </w:r>
          </w:p>
        </w:tc>
        <w:tc>
          <w:tcPr>
            <w:tcW w:w="6805" w:type="dxa"/>
            <w:gridSpan w:val="2"/>
            <w:tcBorders>
              <w:right w:val="single" w:sz="12" w:space="0" w:color="auto"/>
            </w:tcBorders>
            <w:vAlign w:val="center"/>
          </w:tcPr>
          <w:p w14:paraId="3BB9E97C" w14:textId="3D7C6CF6" w:rsidR="00692526" w:rsidRPr="00797A88" w:rsidRDefault="00692526" w:rsidP="00EC6DDE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97A88" w:rsidRPr="00797A88" w14:paraId="31CA8A53" w14:textId="77777777" w:rsidTr="005E40A6">
        <w:trPr>
          <w:trHeight w:val="837"/>
        </w:trPr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0A51AD97" w14:textId="46332896" w:rsidR="00215E89" w:rsidRPr="00797A88" w:rsidRDefault="00EC6DDE" w:rsidP="0076714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募集期間</w:t>
            </w:r>
          </w:p>
        </w:tc>
        <w:tc>
          <w:tcPr>
            <w:tcW w:w="6805" w:type="dxa"/>
            <w:gridSpan w:val="2"/>
            <w:tcBorders>
              <w:right w:val="single" w:sz="12" w:space="0" w:color="auto"/>
            </w:tcBorders>
            <w:vAlign w:val="center"/>
          </w:tcPr>
          <w:p w14:paraId="7A7D3E43" w14:textId="415BD48F" w:rsidR="00692526" w:rsidRPr="00797A88" w:rsidRDefault="00692526" w:rsidP="00EC6DDE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97A88" w:rsidRPr="00797A88" w14:paraId="3A4080BB" w14:textId="77777777" w:rsidTr="005E40A6">
        <w:trPr>
          <w:trHeight w:val="764"/>
        </w:trPr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1BAE8B5D" w14:textId="41603C46" w:rsidR="00215E89" w:rsidRPr="00797A88" w:rsidRDefault="00EC6DDE" w:rsidP="0076714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目標額</w:t>
            </w:r>
          </w:p>
        </w:tc>
        <w:tc>
          <w:tcPr>
            <w:tcW w:w="6805" w:type="dxa"/>
            <w:gridSpan w:val="2"/>
            <w:tcBorders>
              <w:right w:val="single" w:sz="12" w:space="0" w:color="auto"/>
            </w:tcBorders>
            <w:vAlign w:val="center"/>
          </w:tcPr>
          <w:p w14:paraId="12254122" w14:textId="0BBBFDBF" w:rsidR="00692526" w:rsidRPr="00797A88" w:rsidRDefault="00692526" w:rsidP="00EC6DDE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797A88" w:rsidRPr="00797A88" w14:paraId="31D01F1D" w14:textId="77777777" w:rsidTr="005E40A6">
        <w:trPr>
          <w:trHeight w:val="567"/>
        </w:trPr>
        <w:tc>
          <w:tcPr>
            <w:tcW w:w="2410" w:type="dxa"/>
            <w:vMerge w:val="restart"/>
            <w:tcBorders>
              <w:left w:val="single" w:sz="12" w:space="0" w:color="auto"/>
            </w:tcBorders>
            <w:vAlign w:val="center"/>
          </w:tcPr>
          <w:p w14:paraId="2EF8F754" w14:textId="2C10F221" w:rsidR="00215E89" w:rsidRPr="00797A88" w:rsidRDefault="00C36A1E" w:rsidP="00215E8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手法・方式</w:t>
            </w:r>
            <w:r w:rsidR="00215E89" w:rsidRPr="00797A88">
              <w:rPr>
                <w:rFonts w:ascii="ＭＳ 明朝" w:eastAsia="ＭＳ 明朝" w:hAnsi="ＭＳ 明朝" w:hint="eastAsia"/>
                <w:sz w:val="24"/>
                <w:szCs w:val="24"/>
                <w:vertAlign w:val="superscript"/>
              </w:rPr>
              <w:t>※</w:t>
            </w:r>
            <w:r w:rsidR="00EC6DDE">
              <w:rPr>
                <w:rFonts w:ascii="ＭＳ 明朝" w:eastAsia="ＭＳ 明朝" w:hAnsi="ＭＳ 明朝" w:hint="eastAsia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119" w:type="dxa"/>
            <w:tcBorders>
              <w:right w:val="nil"/>
            </w:tcBorders>
            <w:vAlign w:val="center"/>
          </w:tcPr>
          <w:p w14:paraId="32F75CD7" w14:textId="16316B51" w:rsidR="00C36A1E" w:rsidRPr="00797A88" w:rsidRDefault="00C36A1E" w:rsidP="00D06010">
            <w:pPr>
              <w:ind w:firstLineChars="50" w:firstLine="12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□ 購入型</w:t>
            </w:r>
            <w:r w:rsidR="00AE3A0D" w:rsidRPr="00797A88">
              <w:rPr>
                <w:rFonts w:ascii="ＭＳ 明朝" w:eastAsia="ＭＳ 明朝" w:hAnsi="ＭＳ 明朝" w:hint="eastAsia"/>
                <w:sz w:val="20"/>
                <w:szCs w:val="20"/>
              </w:rPr>
              <w:t>（リターンあり）</w:t>
            </w:r>
          </w:p>
        </w:tc>
        <w:tc>
          <w:tcPr>
            <w:tcW w:w="3686" w:type="dxa"/>
            <w:tcBorders>
              <w:left w:val="nil"/>
              <w:right w:val="single" w:sz="12" w:space="0" w:color="auto"/>
            </w:tcBorders>
            <w:vAlign w:val="center"/>
          </w:tcPr>
          <w:p w14:paraId="203524C3" w14:textId="3A0CD3C9" w:rsidR="00C36A1E" w:rsidRPr="00797A88" w:rsidRDefault="00C36A1E" w:rsidP="00D06010">
            <w:pPr>
              <w:ind w:firstLineChars="50" w:firstLine="12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□ 寄附型</w:t>
            </w:r>
            <w:r w:rsidR="00AE3A0D" w:rsidRPr="00797A88">
              <w:rPr>
                <w:rFonts w:ascii="ＭＳ 明朝" w:eastAsia="ＭＳ 明朝" w:hAnsi="ＭＳ 明朝" w:hint="eastAsia"/>
                <w:sz w:val="20"/>
                <w:szCs w:val="20"/>
              </w:rPr>
              <w:t>（リターンなし）</w:t>
            </w:r>
          </w:p>
        </w:tc>
      </w:tr>
      <w:tr w:rsidR="00797A88" w:rsidRPr="00797A88" w14:paraId="1606D810" w14:textId="77777777" w:rsidTr="005E40A6">
        <w:trPr>
          <w:trHeight w:val="567"/>
        </w:trPr>
        <w:tc>
          <w:tcPr>
            <w:tcW w:w="2410" w:type="dxa"/>
            <w:vMerge/>
            <w:tcBorders>
              <w:left w:val="single" w:sz="12" w:space="0" w:color="auto"/>
            </w:tcBorders>
            <w:vAlign w:val="center"/>
          </w:tcPr>
          <w:p w14:paraId="4A4BF571" w14:textId="77777777" w:rsidR="00C36A1E" w:rsidRPr="00797A88" w:rsidRDefault="00C36A1E" w:rsidP="0076714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nil"/>
            </w:tcBorders>
            <w:vAlign w:val="center"/>
          </w:tcPr>
          <w:p w14:paraId="6C25FEED" w14:textId="488E3CB8" w:rsidR="00C36A1E" w:rsidRPr="00797A88" w:rsidRDefault="00C36A1E" w:rsidP="00D06010">
            <w:pPr>
              <w:ind w:firstLineChars="50" w:firstLine="12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□ A</w:t>
            </w:r>
            <w:r w:rsidRPr="00797A88">
              <w:rPr>
                <w:rFonts w:ascii="ＭＳ 明朝" w:eastAsia="ＭＳ 明朝" w:hAnsi="ＭＳ 明朝"/>
                <w:sz w:val="24"/>
                <w:szCs w:val="24"/>
              </w:rPr>
              <w:t>ll in</w:t>
            </w:r>
            <w:r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方式</w:t>
            </w:r>
          </w:p>
        </w:tc>
        <w:tc>
          <w:tcPr>
            <w:tcW w:w="3686" w:type="dxa"/>
            <w:tcBorders>
              <w:left w:val="nil"/>
              <w:right w:val="single" w:sz="12" w:space="0" w:color="auto"/>
            </w:tcBorders>
            <w:vAlign w:val="center"/>
          </w:tcPr>
          <w:p w14:paraId="5F13CF5C" w14:textId="20424619" w:rsidR="00C36A1E" w:rsidRPr="00797A88" w:rsidRDefault="00C36A1E" w:rsidP="00D06010">
            <w:pPr>
              <w:ind w:firstLineChars="50" w:firstLine="12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□ All or Nothing方式</w:t>
            </w:r>
          </w:p>
        </w:tc>
      </w:tr>
      <w:tr w:rsidR="00797A88" w:rsidRPr="00797A88" w14:paraId="026A603C" w14:textId="77777777" w:rsidTr="005E40A6">
        <w:trPr>
          <w:trHeight w:val="567"/>
        </w:trPr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7BC3018D" w14:textId="7EE93A28" w:rsidR="00C36A1E" w:rsidRPr="00797A88" w:rsidRDefault="00C36A1E" w:rsidP="00C36A1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リターンの内容</w:t>
            </w:r>
          </w:p>
          <w:p w14:paraId="6328A778" w14:textId="4535DC2A" w:rsidR="00C36A1E" w:rsidRPr="00797A88" w:rsidRDefault="00C36A1E" w:rsidP="0076714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97A88">
              <w:rPr>
                <w:rFonts w:ascii="ＭＳ 明朝" w:eastAsia="ＭＳ 明朝" w:hAnsi="ＭＳ 明朝" w:hint="eastAsia"/>
                <w:szCs w:val="21"/>
              </w:rPr>
              <w:t>（購入型の場合）</w:t>
            </w:r>
          </w:p>
        </w:tc>
        <w:tc>
          <w:tcPr>
            <w:tcW w:w="6805" w:type="dxa"/>
            <w:gridSpan w:val="2"/>
            <w:tcBorders>
              <w:right w:val="single" w:sz="12" w:space="0" w:color="auto"/>
            </w:tcBorders>
            <w:vAlign w:val="center"/>
          </w:tcPr>
          <w:p w14:paraId="04F33CA6" w14:textId="77777777" w:rsidR="00C36A1E" w:rsidRPr="00797A88" w:rsidRDefault="00C36A1E" w:rsidP="00C36A1E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797A88" w:rsidRPr="00797A88" w14:paraId="017914A3" w14:textId="77777777" w:rsidTr="005E40A6">
        <w:trPr>
          <w:trHeight w:val="661"/>
        </w:trPr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2DED7D7E" w14:textId="73B76940" w:rsidR="00C36A1E" w:rsidRPr="00797A88" w:rsidRDefault="00EC6DDE" w:rsidP="0076714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ＣＦ</w:t>
            </w:r>
            <w:r w:rsidR="00C36A1E" w:rsidRPr="00797A88">
              <w:rPr>
                <w:rFonts w:ascii="ＭＳ 明朝" w:eastAsia="ＭＳ 明朝" w:hAnsi="ＭＳ 明朝" w:hint="eastAsia"/>
                <w:sz w:val="24"/>
                <w:szCs w:val="24"/>
              </w:rPr>
              <w:t>運営事業者</w:t>
            </w:r>
          </w:p>
        </w:tc>
        <w:tc>
          <w:tcPr>
            <w:tcW w:w="6805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FF191F4" w14:textId="77777777" w:rsidR="00C36A1E" w:rsidRPr="00797A88" w:rsidRDefault="00C36A1E" w:rsidP="00C36A1E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EC6DDE" w:rsidRPr="00797A88" w14:paraId="1E727817" w14:textId="77777777" w:rsidTr="005E40A6">
        <w:trPr>
          <w:trHeight w:val="698"/>
        </w:trPr>
        <w:tc>
          <w:tcPr>
            <w:tcW w:w="2410" w:type="dxa"/>
            <w:tcBorders>
              <w:left w:val="single" w:sz="12" w:space="0" w:color="auto"/>
            </w:tcBorders>
            <w:vAlign w:val="center"/>
          </w:tcPr>
          <w:p w14:paraId="2E670CC1" w14:textId="382B74CF" w:rsidR="00EC6DDE" w:rsidRPr="00EC6DDE" w:rsidRDefault="00EC6DDE" w:rsidP="00767144">
            <w:pPr>
              <w:jc w:val="center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 w:rsidRPr="00EC6DDE">
              <w:rPr>
                <w:rFonts w:ascii="ＭＳ 明朝" w:eastAsia="ＭＳ 明朝" w:hAnsi="ＭＳ 明朝" w:hint="eastAsia"/>
                <w:kern w:val="0"/>
                <w:sz w:val="18"/>
                <w:szCs w:val="18"/>
              </w:rPr>
              <w:t>広告会社名と掲載媒体</w:t>
            </w:r>
            <w:r w:rsidRPr="00EC6DDE">
              <w:rPr>
                <w:rFonts w:ascii="ＭＳ 明朝" w:eastAsia="ＭＳ 明朝" w:hAnsi="ＭＳ 明朝" w:hint="eastAsia"/>
                <w:kern w:val="0"/>
                <w:sz w:val="24"/>
                <w:szCs w:val="24"/>
                <w:vertAlign w:val="superscript"/>
              </w:rPr>
              <w:t>※</w:t>
            </w:r>
            <w:r>
              <w:rPr>
                <w:rFonts w:ascii="ＭＳ 明朝" w:eastAsia="ＭＳ 明朝" w:hAnsi="ＭＳ 明朝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805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261010F" w14:textId="77777777" w:rsidR="00EC6DDE" w:rsidRPr="00EC6DDE" w:rsidRDefault="00EC6DDE" w:rsidP="00C36A1E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EC6DDE" w:rsidRPr="00797A88" w14:paraId="00BD82E8" w14:textId="77777777" w:rsidTr="005E40A6">
        <w:trPr>
          <w:trHeight w:val="567"/>
        </w:trPr>
        <w:tc>
          <w:tcPr>
            <w:tcW w:w="24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3AED0F1" w14:textId="5834DB2F" w:rsidR="00EC6DDE" w:rsidRPr="00EC6DDE" w:rsidRDefault="00EC6DDE" w:rsidP="00767144">
            <w:pPr>
              <w:jc w:val="center"/>
              <w:rPr>
                <w:rFonts w:ascii="ＭＳ 明朝" w:eastAsia="ＭＳ 明朝" w:hAnsi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市ＨＰへ</w:t>
            </w:r>
            <w:r w:rsidR="005E40A6"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募集ページ</w:t>
            </w:r>
            <w:r>
              <w:rPr>
                <w:rFonts w:ascii="ＭＳ 明朝" w:eastAsia="ＭＳ 明朝" w:hAnsi="ＭＳ 明朝" w:hint="eastAsia"/>
                <w:kern w:val="0"/>
                <w:sz w:val="24"/>
                <w:szCs w:val="24"/>
              </w:rPr>
              <w:t>の掲載を希望するか</w:t>
            </w:r>
          </w:p>
        </w:tc>
        <w:tc>
          <w:tcPr>
            <w:tcW w:w="6805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4926F1E" w14:textId="10DB1A41" w:rsidR="00EC6DDE" w:rsidRPr="00797A88" w:rsidRDefault="00EC6DDE" w:rsidP="00EC6DDE">
            <w:pPr>
              <w:ind w:firstLineChars="100" w:firstLine="24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□希望する　　　　　　　　□希望しない</w:t>
            </w:r>
          </w:p>
        </w:tc>
      </w:tr>
    </w:tbl>
    <w:p w14:paraId="12A552D3" w14:textId="5A8EA91F" w:rsidR="00767144" w:rsidRPr="00797A88" w:rsidRDefault="00074C45" w:rsidP="00692526">
      <w:pPr>
        <w:spacing w:beforeLines="50" w:before="180" w:line="240" w:lineRule="atLeast"/>
        <w:jc w:val="left"/>
        <w:rPr>
          <w:rFonts w:ascii="ＭＳ 明朝" w:eastAsia="ＭＳ 明朝" w:hAnsi="ＭＳ 明朝"/>
          <w:sz w:val="20"/>
          <w:szCs w:val="20"/>
        </w:rPr>
      </w:pPr>
      <w:r w:rsidRPr="00797A88">
        <w:rPr>
          <w:rFonts w:ascii="ＭＳ 明朝" w:eastAsia="ＭＳ 明朝" w:hAnsi="ＭＳ 明朝" w:hint="eastAsia"/>
          <w:sz w:val="20"/>
          <w:szCs w:val="20"/>
        </w:rPr>
        <w:t>※</w:t>
      </w:r>
      <w:r w:rsidR="00EC6DDE">
        <w:rPr>
          <w:rFonts w:ascii="ＭＳ 明朝" w:eastAsia="ＭＳ 明朝" w:hAnsi="ＭＳ 明朝" w:hint="eastAsia"/>
          <w:sz w:val="20"/>
          <w:szCs w:val="20"/>
        </w:rPr>
        <w:t xml:space="preserve">１　</w:t>
      </w:r>
      <w:r w:rsidRPr="00797A88">
        <w:rPr>
          <w:rFonts w:ascii="ＭＳ 明朝" w:eastAsia="ＭＳ 明朝" w:hAnsi="ＭＳ 明朝" w:hint="eastAsia"/>
          <w:sz w:val="20"/>
          <w:szCs w:val="20"/>
        </w:rPr>
        <w:t>クラウドファンディングの方式</w:t>
      </w:r>
    </w:p>
    <w:p w14:paraId="1D8752A4" w14:textId="5CDECCDD" w:rsidR="00074C45" w:rsidRPr="00797A88" w:rsidRDefault="00074C45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  <w:r w:rsidRPr="00797A88">
        <w:rPr>
          <w:rFonts w:ascii="ＭＳ 明朝" w:eastAsia="ＭＳ 明朝" w:hAnsi="ＭＳ 明朝" w:hint="eastAsia"/>
          <w:sz w:val="20"/>
          <w:szCs w:val="20"/>
        </w:rPr>
        <w:t xml:space="preserve">　・A</w:t>
      </w:r>
      <w:r w:rsidRPr="00797A88">
        <w:rPr>
          <w:rFonts w:ascii="ＭＳ 明朝" w:eastAsia="ＭＳ 明朝" w:hAnsi="ＭＳ 明朝"/>
          <w:sz w:val="20"/>
          <w:szCs w:val="20"/>
        </w:rPr>
        <w:t>ll in</w:t>
      </w:r>
      <w:r w:rsidRPr="00797A88">
        <w:rPr>
          <w:rFonts w:ascii="ＭＳ 明朝" w:eastAsia="ＭＳ 明朝" w:hAnsi="ＭＳ 明朝" w:hint="eastAsia"/>
          <w:sz w:val="20"/>
          <w:szCs w:val="20"/>
        </w:rPr>
        <w:t>方式：クラウドファンディングの</w:t>
      </w:r>
      <w:r w:rsidR="00692526" w:rsidRPr="00797A88">
        <w:rPr>
          <w:rFonts w:ascii="ＭＳ 明朝" w:eastAsia="ＭＳ 明朝" w:hAnsi="ＭＳ 明朝" w:hint="eastAsia"/>
          <w:sz w:val="20"/>
          <w:szCs w:val="20"/>
        </w:rPr>
        <w:t>目標額に達しない場合でも、資金を受け取る。</w:t>
      </w:r>
    </w:p>
    <w:p w14:paraId="35BA542F" w14:textId="5BC00B29" w:rsidR="00074C45" w:rsidRDefault="00074C45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  <w:r w:rsidRPr="00797A88">
        <w:rPr>
          <w:rFonts w:ascii="ＭＳ 明朝" w:eastAsia="ＭＳ 明朝" w:hAnsi="ＭＳ 明朝" w:hint="eastAsia"/>
          <w:sz w:val="20"/>
          <w:szCs w:val="20"/>
        </w:rPr>
        <w:t xml:space="preserve">　・All or Nothing方式：</w:t>
      </w:r>
      <w:r w:rsidR="00692526" w:rsidRPr="00797A88">
        <w:rPr>
          <w:rFonts w:ascii="ＭＳ 明朝" w:eastAsia="ＭＳ 明朝" w:hAnsi="ＭＳ 明朝" w:hint="eastAsia"/>
          <w:sz w:val="20"/>
          <w:szCs w:val="20"/>
        </w:rPr>
        <w:t>クラウドファンディングの目標額に達した場合のみ、資金を受け取る。</w:t>
      </w:r>
    </w:p>
    <w:p w14:paraId="7178FC3B" w14:textId="4971698E" w:rsidR="00EC6DDE" w:rsidRDefault="00EC6DDE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</w:p>
    <w:p w14:paraId="0C31B695" w14:textId="77777777" w:rsidR="00EC6DDE" w:rsidRDefault="00EC6DDE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※２　交付申請する補助対象経費に、</w:t>
      </w:r>
      <w:r w:rsidRPr="00EC6DDE">
        <w:rPr>
          <w:rFonts w:ascii="ＭＳ 明朝" w:eastAsia="ＭＳ 明朝" w:hAnsi="ＭＳ 明朝" w:hint="eastAsia"/>
          <w:sz w:val="20"/>
          <w:szCs w:val="20"/>
        </w:rPr>
        <w:t>クラウドファンディングページを周知するための広告に要する</w:t>
      </w:r>
    </w:p>
    <w:p w14:paraId="1EEB4BD2" w14:textId="529551D4" w:rsidR="00EC6DDE" w:rsidRDefault="00EC6DDE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　　</w:t>
      </w:r>
      <w:r w:rsidRPr="00EC6DDE">
        <w:rPr>
          <w:rFonts w:ascii="ＭＳ 明朝" w:eastAsia="ＭＳ 明朝" w:hAnsi="ＭＳ 明朝" w:hint="eastAsia"/>
          <w:sz w:val="20"/>
          <w:szCs w:val="20"/>
        </w:rPr>
        <w:t>費用</w:t>
      </w:r>
      <w:r>
        <w:rPr>
          <w:rFonts w:ascii="ＭＳ 明朝" w:eastAsia="ＭＳ 明朝" w:hAnsi="ＭＳ 明朝" w:hint="eastAsia"/>
          <w:sz w:val="20"/>
          <w:szCs w:val="20"/>
        </w:rPr>
        <w:t>が含まれる場合</w:t>
      </w:r>
      <w:r w:rsidR="005E40A6">
        <w:rPr>
          <w:rFonts w:ascii="ＭＳ 明朝" w:eastAsia="ＭＳ 明朝" w:hAnsi="ＭＳ 明朝" w:hint="eastAsia"/>
          <w:sz w:val="20"/>
          <w:szCs w:val="20"/>
        </w:rPr>
        <w:t>は</w:t>
      </w:r>
      <w:r>
        <w:rPr>
          <w:rFonts w:ascii="ＭＳ 明朝" w:eastAsia="ＭＳ 明朝" w:hAnsi="ＭＳ 明朝" w:hint="eastAsia"/>
          <w:sz w:val="20"/>
          <w:szCs w:val="20"/>
        </w:rPr>
        <w:t>記載</w:t>
      </w:r>
      <w:r w:rsidR="005E40A6">
        <w:rPr>
          <w:rFonts w:ascii="ＭＳ 明朝" w:eastAsia="ＭＳ 明朝" w:hAnsi="ＭＳ 明朝" w:hint="eastAsia"/>
          <w:sz w:val="20"/>
          <w:szCs w:val="20"/>
        </w:rPr>
        <w:t>してください</w:t>
      </w:r>
      <w:r>
        <w:rPr>
          <w:rFonts w:ascii="ＭＳ 明朝" w:eastAsia="ＭＳ 明朝" w:hAnsi="ＭＳ 明朝" w:hint="eastAsia"/>
          <w:sz w:val="20"/>
          <w:szCs w:val="20"/>
        </w:rPr>
        <w:t>。</w:t>
      </w:r>
    </w:p>
    <w:p w14:paraId="27DBA9C0" w14:textId="310BDFCD" w:rsidR="00D06010" w:rsidRPr="005E40A6" w:rsidRDefault="00D06010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</w:p>
    <w:p w14:paraId="7CDEC749" w14:textId="77777777" w:rsidR="005E40A6" w:rsidRDefault="00D06010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※３　</w:t>
      </w:r>
      <w:r w:rsidRPr="00D06010">
        <w:rPr>
          <w:rFonts w:ascii="ＭＳ 明朝" w:eastAsia="ＭＳ 明朝" w:hAnsi="ＭＳ 明朝" w:hint="eastAsia"/>
          <w:sz w:val="20"/>
          <w:szCs w:val="20"/>
        </w:rPr>
        <w:t>ＣＦ運営事業者</w:t>
      </w:r>
      <w:r w:rsidR="005E40A6">
        <w:rPr>
          <w:rFonts w:ascii="ＭＳ 明朝" w:eastAsia="ＭＳ 明朝" w:hAnsi="ＭＳ 明朝" w:hint="eastAsia"/>
          <w:sz w:val="20"/>
          <w:szCs w:val="20"/>
        </w:rPr>
        <w:t>及び</w:t>
      </w:r>
      <w:r>
        <w:rPr>
          <w:rFonts w:ascii="ＭＳ 明朝" w:eastAsia="ＭＳ 明朝" w:hAnsi="ＭＳ 明朝" w:hint="eastAsia"/>
          <w:sz w:val="20"/>
          <w:szCs w:val="20"/>
        </w:rPr>
        <w:t>広告会社への支払い</w:t>
      </w:r>
      <w:r w:rsidR="005E40A6">
        <w:rPr>
          <w:rFonts w:ascii="ＭＳ 明朝" w:eastAsia="ＭＳ 明朝" w:hAnsi="ＭＳ 明朝" w:hint="eastAsia"/>
          <w:sz w:val="20"/>
          <w:szCs w:val="20"/>
        </w:rPr>
        <w:t>は、当該年度の</w:t>
      </w:r>
      <w:r>
        <w:rPr>
          <w:rFonts w:ascii="ＭＳ 明朝" w:eastAsia="ＭＳ 明朝" w:hAnsi="ＭＳ 明朝" w:hint="eastAsia"/>
          <w:sz w:val="20"/>
          <w:szCs w:val="20"/>
        </w:rPr>
        <w:t>２月末までに完了する必要がありま</w:t>
      </w:r>
    </w:p>
    <w:p w14:paraId="2F958607" w14:textId="40ECA2A3" w:rsidR="00D06010" w:rsidRPr="00797A88" w:rsidRDefault="005E40A6" w:rsidP="00074C45">
      <w:pPr>
        <w:spacing w:line="240" w:lineRule="atLeast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　　</w:t>
      </w:r>
      <w:r w:rsidR="00D06010">
        <w:rPr>
          <w:rFonts w:ascii="ＭＳ 明朝" w:eastAsia="ＭＳ 明朝" w:hAnsi="ＭＳ 明朝" w:hint="eastAsia"/>
          <w:sz w:val="20"/>
          <w:szCs w:val="20"/>
        </w:rPr>
        <w:t>す。</w:t>
      </w:r>
    </w:p>
    <w:sectPr w:rsidR="00D06010" w:rsidRPr="00797A88" w:rsidSect="00AC31ED">
      <w:type w:val="continuous"/>
      <w:pgSz w:w="11906" w:h="16838" w:code="9"/>
      <w:pgMar w:top="1701" w:right="1361" w:bottom="1701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0B222" w14:textId="77777777" w:rsidR="005A2A22" w:rsidRDefault="005A2A22" w:rsidP="007B0A9F">
      <w:r>
        <w:separator/>
      </w:r>
    </w:p>
  </w:endnote>
  <w:endnote w:type="continuationSeparator" w:id="0">
    <w:p w14:paraId="48033905" w14:textId="77777777" w:rsidR="005A2A22" w:rsidRDefault="005A2A22" w:rsidP="007B0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F46F9" w14:textId="77777777" w:rsidR="005A2A22" w:rsidRDefault="005A2A22" w:rsidP="007B0A9F">
      <w:r>
        <w:separator/>
      </w:r>
    </w:p>
  </w:footnote>
  <w:footnote w:type="continuationSeparator" w:id="0">
    <w:p w14:paraId="0DCEAC65" w14:textId="77777777" w:rsidR="005A2A22" w:rsidRDefault="005A2A22" w:rsidP="007B0A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BD4"/>
    <w:rsid w:val="000740D0"/>
    <w:rsid w:val="00074C45"/>
    <w:rsid w:val="000D05C8"/>
    <w:rsid w:val="0014072E"/>
    <w:rsid w:val="0014209C"/>
    <w:rsid w:val="001E1681"/>
    <w:rsid w:val="00215E89"/>
    <w:rsid w:val="00235320"/>
    <w:rsid w:val="002E1DA7"/>
    <w:rsid w:val="00353CAF"/>
    <w:rsid w:val="00406BD4"/>
    <w:rsid w:val="005623A9"/>
    <w:rsid w:val="005A2A22"/>
    <w:rsid w:val="005C5BAF"/>
    <w:rsid w:val="005E40A6"/>
    <w:rsid w:val="00692526"/>
    <w:rsid w:val="00714FFA"/>
    <w:rsid w:val="00767144"/>
    <w:rsid w:val="00797A88"/>
    <w:rsid w:val="007B0A9F"/>
    <w:rsid w:val="00857B2B"/>
    <w:rsid w:val="00887963"/>
    <w:rsid w:val="008B7C96"/>
    <w:rsid w:val="00A4394F"/>
    <w:rsid w:val="00A909D0"/>
    <w:rsid w:val="00AC31ED"/>
    <w:rsid w:val="00AE3A0D"/>
    <w:rsid w:val="00B3383F"/>
    <w:rsid w:val="00BA1B64"/>
    <w:rsid w:val="00C36A1E"/>
    <w:rsid w:val="00D06010"/>
    <w:rsid w:val="00D15E71"/>
    <w:rsid w:val="00DD1771"/>
    <w:rsid w:val="00E215DB"/>
    <w:rsid w:val="00E2365C"/>
    <w:rsid w:val="00E72FD0"/>
    <w:rsid w:val="00E81D04"/>
    <w:rsid w:val="00EC6DDE"/>
    <w:rsid w:val="00F16570"/>
    <w:rsid w:val="00F67CE9"/>
    <w:rsid w:val="00FB189F"/>
    <w:rsid w:val="00FE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6D6FC6"/>
  <w15:chartTrackingRefBased/>
  <w15:docId w15:val="{37195729-C7B1-40B2-9FDF-A23677839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67144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767144"/>
    <w:rPr>
      <w:rFonts w:ascii="ＭＳ 明朝" w:eastAsia="ＭＳ 明朝" w:hAnsi="ＭＳ 明朝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767144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767144"/>
    <w:rPr>
      <w:rFonts w:ascii="ＭＳ 明朝" w:eastAsia="ＭＳ 明朝" w:hAnsi="ＭＳ 明朝"/>
      <w:sz w:val="24"/>
      <w:szCs w:val="24"/>
    </w:rPr>
  </w:style>
  <w:style w:type="table" w:styleId="a7">
    <w:name w:val="Table Grid"/>
    <w:basedOn w:val="a1"/>
    <w:uiPriority w:val="39"/>
    <w:rsid w:val="007671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B0A9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B0A9F"/>
  </w:style>
  <w:style w:type="paragraph" w:styleId="aa">
    <w:name w:val="footer"/>
    <w:basedOn w:val="a"/>
    <w:link w:val="ab"/>
    <w:uiPriority w:val="99"/>
    <w:unhideWhenUsed/>
    <w:rsid w:val="007B0A9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B0A9F"/>
  </w:style>
  <w:style w:type="character" w:styleId="ac">
    <w:name w:val="annotation reference"/>
    <w:basedOn w:val="a0"/>
    <w:uiPriority w:val="99"/>
    <w:semiHidden/>
    <w:unhideWhenUsed/>
    <w:rsid w:val="00FE393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E3935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E3935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E3935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E39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中山栞</dc:creator>
  <cp:keywords/>
  <dc:description/>
  <cp:lastModifiedBy>中村　勇喜</cp:lastModifiedBy>
  <cp:revision>21</cp:revision>
  <cp:lastPrinted>2026-03-04T01:13:00Z</cp:lastPrinted>
  <dcterms:created xsi:type="dcterms:W3CDTF">2025-03-11T23:59:00Z</dcterms:created>
  <dcterms:modified xsi:type="dcterms:W3CDTF">2026-03-04T01:16:00Z</dcterms:modified>
</cp:coreProperties>
</file>